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47C5" w14:textId="77777777" w:rsidR="007C468D" w:rsidRPr="00E443D6" w:rsidRDefault="00CE397C" w:rsidP="007C468D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5547008F" wp14:editId="1FED507B">
            <wp:extent cx="2206311" cy="7715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986" cy="77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81A86" w14:textId="77777777" w:rsidR="007C468D" w:rsidRPr="00854882" w:rsidRDefault="007C468D" w:rsidP="007C468D">
      <w:pPr>
        <w:jc w:val="center"/>
        <w:rPr>
          <w:rFonts w:ascii="Arial" w:hAnsi="Arial" w:cs="Arial"/>
          <w:b/>
          <w:bCs/>
          <w:u w:val="single"/>
        </w:rPr>
      </w:pPr>
    </w:p>
    <w:p w14:paraId="7FEE44DE" w14:textId="77777777" w:rsidR="007C468D" w:rsidRPr="00854882" w:rsidRDefault="007C468D" w:rsidP="007C468D">
      <w:pPr>
        <w:pStyle w:val="Heading2"/>
        <w:spacing w:before="0" w:beforeAutospacing="0" w:after="0" w:afterAutospacing="0"/>
        <w:rPr>
          <w:rFonts w:ascii="Arial" w:hAnsi="Arial" w:cs="Arial"/>
          <w:sz w:val="32"/>
          <w:szCs w:val="32"/>
          <w:lang w:val="en"/>
        </w:rPr>
      </w:pPr>
      <w:r w:rsidRPr="00854882">
        <w:rPr>
          <w:rStyle w:val="Strong"/>
          <w:rFonts w:ascii="Arial" w:hAnsi="Arial" w:cs="Arial"/>
          <w:b/>
          <w:bCs/>
          <w:sz w:val="32"/>
          <w:szCs w:val="32"/>
          <w:lang w:val="en"/>
        </w:rPr>
        <w:t>Honorary &amp; Visiting</w:t>
      </w:r>
      <w:r w:rsidRPr="00854882">
        <w:rPr>
          <w:rFonts w:ascii="Arial" w:hAnsi="Arial" w:cs="Arial"/>
          <w:sz w:val="32"/>
          <w:szCs w:val="32"/>
          <w:lang w:val="en"/>
        </w:rPr>
        <w:t xml:space="preserve"> Appointments</w:t>
      </w:r>
    </w:p>
    <w:p w14:paraId="72D4EFB5" w14:textId="77777777" w:rsidR="007C468D" w:rsidRPr="00854882" w:rsidRDefault="007C468D" w:rsidP="007C468D">
      <w:pPr>
        <w:jc w:val="center"/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EF1B6F" w:rsidRPr="00854882" w14:paraId="5182259F" w14:textId="77777777" w:rsidTr="00014124">
        <w:tc>
          <w:tcPr>
            <w:tcW w:w="9468" w:type="dxa"/>
          </w:tcPr>
          <w:p w14:paraId="6DFCE4B8" w14:textId="77777777" w:rsidR="00EF1B6F" w:rsidRDefault="00176544" w:rsidP="007C46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College</w:t>
            </w:r>
          </w:p>
          <w:p w14:paraId="19DF4B53" w14:textId="77777777" w:rsidR="00EF1B6F" w:rsidRDefault="00EF1B6F" w:rsidP="007C468D">
            <w:pPr>
              <w:rPr>
                <w:rFonts w:ascii="Arial" w:hAnsi="Arial" w:cs="Arial"/>
                <w:b/>
              </w:rPr>
            </w:pPr>
          </w:p>
          <w:p w14:paraId="265978F5" w14:textId="77777777" w:rsidR="00EF1B6F" w:rsidRPr="00EF1B6F" w:rsidRDefault="00EF1B6F" w:rsidP="007C468D">
            <w:pPr>
              <w:rPr>
                <w:rFonts w:ascii="Arial" w:hAnsi="Arial" w:cs="Arial"/>
                <w:b/>
              </w:rPr>
            </w:pPr>
          </w:p>
        </w:tc>
      </w:tr>
      <w:tr w:rsidR="00EF1B6F" w:rsidRPr="00854882" w14:paraId="3402622D" w14:textId="77777777" w:rsidTr="00014124">
        <w:tc>
          <w:tcPr>
            <w:tcW w:w="9468" w:type="dxa"/>
          </w:tcPr>
          <w:p w14:paraId="08EA1DB5" w14:textId="77777777" w:rsidR="00EF1B6F" w:rsidRDefault="00176544" w:rsidP="007C46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  <w:p w14:paraId="18824D2C" w14:textId="77777777" w:rsidR="00EF1B6F" w:rsidRDefault="00EF1B6F" w:rsidP="007C468D">
            <w:pPr>
              <w:rPr>
                <w:rFonts w:ascii="Arial" w:hAnsi="Arial" w:cs="Arial"/>
                <w:b/>
              </w:rPr>
            </w:pPr>
          </w:p>
          <w:p w14:paraId="59D74F19" w14:textId="77777777" w:rsidR="00176544" w:rsidRDefault="00176544" w:rsidP="007C468D">
            <w:pPr>
              <w:rPr>
                <w:rFonts w:ascii="Arial" w:hAnsi="Arial" w:cs="Arial"/>
                <w:b/>
              </w:rPr>
            </w:pPr>
          </w:p>
        </w:tc>
      </w:tr>
      <w:tr w:rsidR="00176544" w:rsidRPr="00854882" w14:paraId="46DA1AF6" w14:textId="77777777" w:rsidTr="00014124">
        <w:tc>
          <w:tcPr>
            <w:tcW w:w="9468" w:type="dxa"/>
          </w:tcPr>
          <w:p w14:paraId="5A7D27FF" w14:textId="77777777" w:rsidR="00176544" w:rsidRDefault="00176544" w:rsidP="007C46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</w:p>
          <w:p w14:paraId="0E743EB3" w14:textId="77777777" w:rsidR="00176544" w:rsidRDefault="00176544" w:rsidP="007C468D">
            <w:pPr>
              <w:rPr>
                <w:rFonts w:ascii="Arial" w:hAnsi="Arial" w:cs="Arial"/>
                <w:b/>
              </w:rPr>
            </w:pPr>
          </w:p>
          <w:p w14:paraId="1C96236F" w14:textId="77777777" w:rsidR="00176544" w:rsidRDefault="00176544" w:rsidP="007C468D">
            <w:pPr>
              <w:rPr>
                <w:rFonts w:ascii="Arial" w:hAnsi="Arial" w:cs="Arial"/>
                <w:b/>
              </w:rPr>
            </w:pPr>
          </w:p>
        </w:tc>
      </w:tr>
    </w:tbl>
    <w:p w14:paraId="38492DB4" w14:textId="77777777" w:rsidR="007C468D" w:rsidRPr="00CE397C" w:rsidRDefault="007C468D" w:rsidP="007C468D">
      <w:pPr>
        <w:rPr>
          <w:rFonts w:ascii="Arial" w:hAnsi="Arial" w:cs="Arial"/>
          <w:sz w:val="16"/>
          <w:szCs w:val="16"/>
        </w:rPr>
      </w:pPr>
    </w:p>
    <w:p w14:paraId="6A6B202A" w14:textId="77777777" w:rsidR="007C468D" w:rsidRPr="00854882" w:rsidRDefault="007C468D" w:rsidP="007C468D">
      <w:pPr>
        <w:rPr>
          <w:rFonts w:ascii="Arial" w:hAnsi="Arial" w:cs="Arial"/>
        </w:rPr>
      </w:pPr>
      <w:r w:rsidRPr="00854882">
        <w:rPr>
          <w:rFonts w:ascii="Arial" w:hAnsi="Arial" w:cs="Arial"/>
        </w:rPr>
        <w:t xml:space="preserve">The above </w:t>
      </w:r>
      <w:r>
        <w:rPr>
          <w:rFonts w:ascii="Arial" w:hAnsi="Arial" w:cs="Arial"/>
        </w:rPr>
        <w:t>School recommends that the following appointment be made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1890"/>
        <w:gridCol w:w="3330"/>
      </w:tblGrid>
      <w:tr w:rsidR="007C468D" w:rsidRPr="00854882" w14:paraId="6F435CF1" w14:textId="77777777" w:rsidTr="007F5896">
        <w:tc>
          <w:tcPr>
            <w:tcW w:w="2808" w:type="dxa"/>
          </w:tcPr>
          <w:p w14:paraId="2ABDD9EE" w14:textId="77777777" w:rsidR="007C468D" w:rsidRPr="00854882" w:rsidRDefault="007C468D" w:rsidP="007C468D">
            <w:pPr>
              <w:rPr>
                <w:rFonts w:ascii="Arial" w:hAnsi="Arial" w:cs="Arial"/>
              </w:rPr>
            </w:pPr>
          </w:p>
          <w:p w14:paraId="505E3DCD" w14:textId="77777777" w:rsidR="007C468D" w:rsidRPr="00854882" w:rsidRDefault="007C468D" w:rsidP="007C468D">
            <w:pPr>
              <w:pStyle w:val="Heading1"/>
              <w:rPr>
                <w:sz w:val="24"/>
                <w:szCs w:val="24"/>
              </w:rPr>
            </w:pPr>
            <w:r w:rsidRPr="00854882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</w:tcPr>
          <w:p w14:paraId="4A75C01B" w14:textId="77777777" w:rsidR="007C468D" w:rsidRPr="00854882" w:rsidRDefault="007C468D" w:rsidP="007C468D">
            <w:pPr>
              <w:rPr>
                <w:rFonts w:ascii="Arial" w:hAnsi="Arial" w:cs="Arial"/>
              </w:rPr>
            </w:pPr>
          </w:p>
          <w:p w14:paraId="2257B576" w14:textId="77777777" w:rsidR="007C468D" w:rsidRPr="00854882" w:rsidRDefault="007C468D" w:rsidP="007C468D">
            <w:pPr>
              <w:rPr>
                <w:rFonts w:ascii="Arial" w:hAnsi="Arial" w:cs="Arial"/>
              </w:rPr>
            </w:pPr>
            <w:r w:rsidRPr="00854882">
              <w:rPr>
                <w:rFonts w:ascii="Arial" w:hAnsi="Arial" w:cs="Arial"/>
                <w:b/>
                <w:bCs/>
              </w:rPr>
              <w:t>Title</w:t>
            </w:r>
            <w:r w:rsidRPr="00854882">
              <w:rPr>
                <w:rFonts w:ascii="Arial" w:hAnsi="Arial" w:cs="Arial"/>
              </w:rPr>
              <w:t xml:space="preserve">  (Mr, Mrs, Ms, Dr etc)</w:t>
            </w:r>
          </w:p>
        </w:tc>
        <w:tc>
          <w:tcPr>
            <w:tcW w:w="1890" w:type="dxa"/>
          </w:tcPr>
          <w:p w14:paraId="19D927B1" w14:textId="77777777" w:rsidR="007C468D" w:rsidRPr="00854882" w:rsidRDefault="007C468D" w:rsidP="007C468D">
            <w:pPr>
              <w:rPr>
                <w:rFonts w:ascii="Arial" w:hAnsi="Arial" w:cs="Arial"/>
              </w:rPr>
            </w:pPr>
          </w:p>
          <w:p w14:paraId="3AD47124" w14:textId="77777777" w:rsidR="007C468D" w:rsidRPr="00F80C16" w:rsidRDefault="006A5CA8" w:rsidP="006A5C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Start and End date </w:t>
            </w:r>
            <w:r w:rsidR="007C468D" w:rsidRPr="00F80C16">
              <w:rPr>
                <w:rFonts w:ascii="Arial" w:hAnsi="Arial" w:cs="Arial"/>
                <w:b/>
                <w:bCs/>
              </w:rPr>
              <w:t xml:space="preserve">of </w:t>
            </w:r>
            <w:r>
              <w:rPr>
                <w:rFonts w:ascii="Arial" w:hAnsi="Arial" w:cs="Arial"/>
                <w:b/>
                <w:bCs/>
              </w:rPr>
              <w:t xml:space="preserve">the </w:t>
            </w:r>
            <w:r w:rsidR="007C468D" w:rsidRPr="00F80C16">
              <w:rPr>
                <w:rFonts w:ascii="Arial" w:hAnsi="Arial" w:cs="Arial"/>
                <w:b/>
                <w:bCs/>
              </w:rPr>
              <w:t>Appointment</w:t>
            </w:r>
          </w:p>
        </w:tc>
        <w:tc>
          <w:tcPr>
            <w:tcW w:w="3330" w:type="dxa"/>
          </w:tcPr>
          <w:p w14:paraId="030542A1" w14:textId="77777777" w:rsidR="007C468D" w:rsidRPr="00854882" w:rsidRDefault="007C468D" w:rsidP="007C468D">
            <w:pPr>
              <w:rPr>
                <w:rFonts w:ascii="Arial" w:hAnsi="Arial" w:cs="Arial"/>
                <w:b/>
                <w:bCs/>
              </w:rPr>
            </w:pPr>
          </w:p>
          <w:p w14:paraId="7BD9D813" w14:textId="77777777" w:rsidR="007C468D" w:rsidRPr="00854882" w:rsidRDefault="007C468D" w:rsidP="007C46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Proposed Title of Appointment </w:t>
            </w:r>
            <w:r w:rsidRPr="00F80C16">
              <w:rPr>
                <w:rFonts w:ascii="Arial" w:hAnsi="Arial" w:cs="Arial"/>
              </w:rPr>
              <w:t>(refer to guidance notes for further information)</w:t>
            </w:r>
          </w:p>
        </w:tc>
      </w:tr>
      <w:tr w:rsidR="007C468D" w:rsidRPr="00854882" w14:paraId="0EF01D6D" w14:textId="77777777" w:rsidTr="007F5896">
        <w:trPr>
          <w:trHeight w:val="1187"/>
        </w:trPr>
        <w:tc>
          <w:tcPr>
            <w:tcW w:w="2808" w:type="dxa"/>
          </w:tcPr>
          <w:p w14:paraId="06518D0E" w14:textId="77777777" w:rsidR="007C468D" w:rsidRPr="00854882" w:rsidRDefault="007C468D" w:rsidP="007C468D">
            <w:pPr>
              <w:rPr>
                <w:rFonts w:ascii="Arial" w:hAnsi="Arial" w:cs="Arial"/>
              </w:rPr>
            </w:pPr>
          </w:p>
          <w:p w14:paraId="019CFD2D" w14:textId="77777777" w:rsidR="007C468D" w:rsidRPr="00854882" w:rsidRDefault="007C468D" w:rsidP="007C468D">
            <w:pPr>
              <w:rPr>
                <w:rFonts w:ascii="Arial" w:hAnsi="Arial" w:cs="Arial"/>
              </w:rPr>
            </w:pPr>
          </w:p>
          <w:p w14:paraId="7EA94577" w14:textId="77777777" w:rsidR="007C468D" w:rsidRDefault="007C468D" w:rsidP="007C468D">
            <w:pPr>
              <w:rPr>
                <w:rFonts w:ascii="Arial" w:hAnsi="Arial" w:cs="Arial"/>
              </w:rPr>
            </w:pPr>
          </w:p>
          <w:p w14:paraId="3EDAE72F" w14:textId="77777777" w:rsidR="007C468D" w:rsidRPr="00854882" w:rsidRDefault="007C468D" w:rsidP="007C468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EE3CC50" w14:textId="77777777" w:rsidR="007C468D" w:rsidRPr="00854882" w:rsidRDefault="007C468D" w:rsidP="007C468D">
            <w:pPr>
              <w:rPr>
                <w:rFonts w:ascii="Arial" w:hAnsi="Arial" w:cs="Arial"/>
              </w:rPr>
            </w:pPr>
          </w:p>
          <w:p w14:paraId="34221BE3" w14:textId="77777777" w:rsidR="007C468D" w:rsidRPr="00854882" w:rsidRDefault="007C468D" w:rsidP="007C468D">
            <w:pPr>
              <w:rPr>
                <w:rFonts w:ascii="Arial" w:hAnsi="Arial" w:cs="Arial"/>
              </w:rPr>
            </w:pPr>
          </w:p>
          <w:p w14:paraId="1B94B300" w14:textId="77777777" w:rsidR="007C468D" w:rsidRPr="00854882" w:rsidRDefault="007C468D" w:rsidP="007C468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2A3D12E" w14:textId="77777777" w:rsidR="007C468D" w:rsidRPr="00854882" w:rsidRDefault="007C468D" w:rsidP="007C468D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19CA4CE" w14:textId="77777777" w:rsidR="007C468D" w:rsidRPr="00854882" w:rsidRDefault="007C468D" w:rsidP="007C468D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016B5D8A" w14:textId="77777777" w:rsidR="007C468D" w:rsidRPr="00854882" w:rsidRDefault="007C468D" w:rsidP="007C468D">
            <w:pPr>
              <w:rPr>
                <w:rFonts w:ascii="Arial" w:hAnsi="Arial" w:cs="Arial"/>
              </w:rPr>
            </w:pPr>
          </w:p>
        </w:tc>
      </w:tr>
      <w:tr w:rsidR="007F5896" w:rsidRPr="00854882" w14:paraId="125FCC4F" w14:textId="77777777" w:rsidTr="007F5896">
        <w:trPr>
          <w:trHeight w:val="793"/>
        </w:trPr>
        <w:tc>
          <w:tcPr>
            <w:tcW w:w="9468" w:type="dxa"/>
            <w:gridSpan w:val="4"/>
          </w:tcPr>
          <w:p w14:paraId="11AC19A0" w14:textId="7FA1BBB2" w:rsidR="007F5896" w:rsidRPr="007F5896" w:rsidRDefault="007F5896" w:rsidP="007C46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Personal </w:t>
            </w:r>
            <w:r w:rsidRPr="007F5896">
              <w:rPr>
                <w:rFonts w:ascii="Arial" w:hAnsi="Arial" w:cs="Arial"/>
                <w:b/>
                <w:bCs/>
              </w:rPr>
              <w:t>Email address</w:t>
            </w:r>
            <w:r>
              <w:rPr>
                <w:rFonts w:ascii="Arial" w:hAnsi="Arial" w:cs="Arial"/>
                <w:b/>
                <w:bCs/>
              </w:rPr>
              <w:t xml:space="preserve"> (to enable the College/School to contact appointee): </w:t>
            </w:r>
          </w:p>
        </w:tc>
      </w:tr>
      <w:tr w:rsidR="007C468D" w:rsidRPr="00854882" w14:paraId="5AFBC47D" w14:textId="77777777" w:rsidTr="007F5896">
        <w:trPr>
          <w:trHeight w:val="341"/>
        </w:trPr>
        <w:tc>
          <w:tcPr>
            <w:tcW w:w="9468" w:type="dxa"/>
            <w:gridSpan w:val="4"/>
          </w:tcPr>
          <w:p w14:paraId="2CA58B1C" w14:textId="77777777" w:rsidR="007C468D" w:rsidRDefault="007C468D" w:rsidP="007C4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DETAILS OF STIPEND </w:t>
            </w:r>
            <w:r w:rsidRPr="00F80C16">
              <w:rPr>
                <w:rFonts w:ascii="Arial" w:hAnsi="Arial" w:cs="Arial"/>
              </w:rPr>
              <w:t>(where relevant)</w:t>
            </w:r>
          </w:p>
          <w:p w14:paraId="65D66C1A" w14:textId="77777777" w:rsidR="007C468D" w:rsidRDefault="007C468D" w:rsidP="007C468D">
            <w:pPr>
              <w:rPr>
                <w:rFonts w:ascii="Arial" w:hAnsi="Arial" w:cs="Arial"/>
              </w:rPr>
            </w:pPr>
          </w:p>
          <w:p w14:paraId="6DFE091B" w14:textId="77777777" w:rsidR="007C468D" w:rsidRDefault="007C468D" w:rsidP="007C468D">
            <w:pPr>
              <w:rPr>
                <w:rFonts w:ascii="Arial" w:hAnsi="Arial" w:cs="Arial"/>
              </w:rPr>
            </w:pPr>
          </w:p>
          <w:p w14:paraId="45B0494B" w14:textId="77777777" w:rsidR="007C468D" w:rsidRDefault="007C468D" w:rsidP="007C468D">
            <w:pPr>
              <w:rPr>
                <w:rFonts w:ascii="Arial" w:hAnsi="Arial" w:cs="Arial"/>
              </w:rPr>
            </w:pPr>
          </w:p>
          <w:p w14:paraId="16F89F16" w14:textId="77777777" w:rsidR="007C468D" w:rsidRPr="00854882" w:rsidRDefault="007C468D" w:rsidP="007C468D">
            <w:pPr>
              <w:rPr>
                <w:rFonts w:ascii="Arial" w:hAnsi="Arial" w:cs="Arial"/>
              </w:rPr>
            </w:pPr>
          </w:p>
        </w:tc>
      </w:tr>
    </w:tbl>
    <w:p w14:paraId="07ADE3C7" w14:textId="77777777" w:rsidR="007C468D" w:rsidRDefault="007C468D" w:rsidP="007C468D">
      <w:pPr>
        <w:rPr>
          <w:rFonts w:ascii="Arial" w:hAnsi="Arial" w:cs="Arial"/>
        </w:rPr>
      </w:pPr>
      <w:r>
        <w:rPr>
          <w:rFonts w:ascii="Arial" w:hAnsi="Arial" w:cs="Arial"/>
        </w:rPr>
        <w:t>Please summarise the</w:t>
      </w:r>
      <w:r w:rsidRPr="00854882">
        <w:rPr>
          <w:rFonts w:ascii="Arial" w:hAnsi="Arial" w:cs="Arial"/>
        </w:rPr>
        <w:t xml:space="preserve"> nature of the link between the proposed appointment and the </w:t>
      </w:r>
      <w:r>
        <w:rPr>
          <w:rFonts w:ascii="Arial" w:hAnsi="Arial" w:cs="Arial"/>
        </w:rPr>
        <w:t>School and identify the anticipated benefits of the appointment.  Continue on a separate sheet if required.</w:t>
      </w:r>
    </w:p>
    <w:p w14:paraId="35080024" w14:textId="77777777" w:rsidR="006B6385" w:rsidRPr="00854882" w:rsidRDefault="006B6385" w:rsidP="007C468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7C468D" w:rsidRPr="00854882" w14:paraId="2F22C66D" w14:textId="77777777">
        <w:trPr>
          <w:trHeight w:val="1196"/>
        </w:trPr>
        <w:tc>
          <w:tcPr>
            <w:tcW w:w="9468" w:type="dxa"/>
          </w:tcPr>
          <w:p w14:paraId="0EFA3D6C" w14:textId="77777777" w:rsidR="007C468D" w:rsidRPr="00582509" w:rsidRDefault="007C468D" w:rsidP="007C468D">
            <w:pPr>
              <w:rPr>
                <w:rFonts w:ascii="Arial" w:hAnsi="Arial" w:cs="Arial"/>
                <w:b/>
                <w:bCs/>
              </w:rPr>
            </w:pPr>
            <w:r w:rsidRPr="00582509">
              <w:rPr>
                <w:rFonts w:ascii="Arial" w:hAnsi="Arial" w:cs="Arial"/>
                <w:b/>
                <w:bCs/>
              </w:rPr>
              <w:t>CASE FOR APPOINTMENT</w:t>
            </w:r>
          </w:p>
          <w:p w14:paraId="311311A1" w14:textId="77777777" w:rsidR="007C468D" w:rsidRDefault="007C468D" w:rsidP="007C468D">
            <w:pPr>
              <w:rPr>
                <w:rFonts w:ascii="Arial" w:hAnsi="Arial" w:cs="Arial"/>
              </w:rPr>
            </w:pPr>
          </w:p>
          <w:p w14:paraId="43982C93" w14:textId="77777777" w:rsidR="007C468D" w:rsidRDefault="007C468D" w:rsidP="007C468D">
            <w:pPr>
              <w:rPr>
                <w:rFonts w:ascii="Arial" w:hAnsi="Arial" w:cs="Arial"/>
              </w:rPr>
            </w:pPr>
          </w:p>
          <w:p w14:paraId="3FF2CA23" w14:textId="77777777" w:rsidR="007C468D" w:rsidRDefault="007C468D" w:rsidP="007C468D">
            <w:pPr>
              <w:rPr>
                <w:rFonts w:ascii="Arial" w:hAnsi="Arial" w:cs="Arial"/>
              </w:rPr>
            </w:pPr>
          </w:p>
          <w:p w14:paraId="6041662C" w14:textId="77777777" w:rsidR="007C468D" w:rsidRDefault="007C468D" w:rsidP="007C468D">
            <w:pPr>
              <w:rPr>
                <w:rFonts w:ascii="Arial" w:hAnsi="Arial" w:cs="Arial"/>
              </w:rPr>
            </w:pPr>
          </w:p>
          <w:p w14:paraId="47F98E6F" w14:textId="77777777" w:rsidR="007C468D" w:rsidRDefault="007C468D" w:rsidP="007C468D">
            <w:pPr>
              <w:rPr>
                <w:rFonts w:ascii="Arial" w:hAnsi="Arial" w:cs="Arial"/>
              </w:rPr>
            </w:pPr>
          </w:p>
          <w:p w14:paraId="4BDA1A1B" w14:textId="77777777" w:rsidR="007C468D" w:rsidRDefault="007C468D" w:rsidP="007C468D">
            <w:pPr>
              <w:rPr>
                <w:rFonts w:ascii="Arial" w:hAnsi="Arial" w:cs="Arial"/>
              </w:rPr>
            </w:pPr>
          </w:p>
          <w:p w14:paraId="0928593A" w14:textId="77777777" w:rsidR="007C468D" w:rsidRDefault="007C468D" w:rsidP="007C468D">
            <w:pPr>
              <w:rPr>
                <w:rFonts w:ascii="Arial" w:hAnsi="Arial" w:cs="Arial"/>
              </w:rPr>
            </w:pPr>
          </w:p>
          <w:p w14:paraId="6BF3AA42" w14:textId="77777777" w:rsidR="007C468D" w:rsidRDefault="007C468D" w:rsidP="007C468D">
            <w:pPr>
              <w:rPr>
                <w:rFonts w:ascii="Arial" w:hAnsi="Arial" w:cs="Arial"/>
              </w:rPr>
            </w:pPr>
          </w:p>
          <w:p w14:paraId="7DD79BE9" w14:textId="77777777" w:rsidR="007C468D" w:rsidRDefault="007C468D" w:rsidP="007C468D">
            <w:pPr>
              <w:rPr>
                <w:rFonts w:ascii="Arial" w:hAnsi="Arial" w:cs="Arial"/>
              </w:rPr>
            </w:pPr>
          </w:p>
          <w:p w14:paraId="53853640" w14:textId="77777777" w:rsidR="007C468D" w:rsidRDefault="007C468D" w:rsidP="007C4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attach CV and send form to </w:t>
            </w:r>
            <w:r w:rsidR="00E822E2">
              <w:rPr>
                <w:rFonts w:ascii="Arial" w:hAnsi="Arial" w:cs="Arial"/>
              </w:rPr>
              <w:t xml:space="preserve">the recruitment team. </w:t>
            </w:r>
          </w:p>
          <w:p w14:paraId="387F11CA" w14:textId="77777777" w:rsidR="006B6385" w:rsidRDefault="006B6385" w:rsidP="007C468D">
            <w:pPr>
              <w:rPr>
                <w:rFonts w:ascii="Arial" w:hAnsi="Arial" w:cs="Arial"/>
              </w:rPr>
            </w:pPr>
          </w:p>
          <w:p w14:paraId="7DDA325E" w14:textId="77777777" w:rsidR="006B6385" w:rsidRDefault="006B6385" w:rsidP="007C4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submitted by:  ………………………………………………</w:t>
            </w:r>
            <w:r w:rsidR="00C70740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 xml:space="preserve">     Date: ……………….</w:t>
            </w:r>
          </w:p>
          <w:p w14:paraId="36CB44FF" w14:textId="77777777" w:rsidR="00C70740" w:rsidRPr="00854882" w:rsidRDefault="00C70740" w:rsidP="007C468D">
            <w:pPr>
              <w:rPr>
                <w:rFonts w:ascii="Arial" w:hAnsi="Arial" w:cs="Arial"/>
              </w:rPr>
            </w:pPr>
          </w:p>
        </w:tc>
      </w:tr>
      <w:tr w:rsidR="007C468D" w:rsidRPr="00854882" w14:paraId="59E6C1E1" w14:textId="77777777">
        <w:tc>
          <w:tcPr>
            <w:tcW w:w="9468" w:type="dxa"/>
          </w:tcPr>
          <w:p w14:paraId="64230AA1" w14:textId="77777777" w:rsidR="007C468D" w:rsidRDefault="007C468D" w:rsidP="007C4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APPROVED BY:</w:t>
            </w:r>
          </w:p>
          <w:p w14:paraId="2F5BA3D2" w14:textId="77777777" w:rsidR="007C468D" w:rsidRPr="00854882" w:rsidRDefault="007C468D" w:rsidP="007C468D">
            <w:pPr>
              <w:rPr>
                <w:rFonts w:ascii="Arial" w:hAnsi="Arial" w:cs="Arial"/>
              </w:rPr>
            </w:pPr>
          </w:p>
          <w:p w14:paraId="69A88741" w14:textId="77777777" w:rsidR="007C468D" w:rsidRDefault="007C468D" w:rsidP="007C468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     Date: ……………….</w:t>
            </w:r>
          </w:p>
          <w:p w14:paraId="0159ABE6" w14:textId="77777777" w:rsidR="007C468D" w:rsidRDefault="007C468D" w:rsidP="007C468D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Dean</w:t>
            </w:r>
          </w:p>
          <w:p w14:paraId="68243D84" w14:textId="77777777" w:rsidR="007C468D" w:rsidRDefault="007C468D" w:rsidP="007C468D">
            <w:pPr>
              <w:rPr>
                <w:rFonts w:ascii="Arial" w:hAnsi="Arial" w:cs="Arial"/>
              </w:rPr>
            </w:pPr>
          </w:p>
          <w:p w14:paraId="5158DC2D" w14:textId="77777777" w:rsidR="007C468D" w:rsidRDefault="007C468D" w:rsidP="007C468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     Date: ……………….</w:t>
            </w:r>
          </w:p>
          <w:p w14:paraId="59038CE1" w14:textId="77777777" w:rsidR="007C468D" w:rsidRPr="00854882" w:rsidRDefault="007C468D" w:rsidP="007C468D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Vice-Chancellor</w:t>
            </w:r>
          </w:p>
          <w:p w14:paraId="7840681B" w14:textId="77777777" w:rsidR="007C468D" w:rsidRPr="00854882" w:rsidRDefault="007C468D" w:rsidP="007C468D">
            <w:pPr>
              <w:rPr>
                <w:rFonts w:ascii="Arial" w:hAnsi="Arial" w:cs="Arial"/>
              </w:rPr>
            </w:pPr>
          </w:p>
        </w:tc>
      </w:tr>
    </w:tbl>
    <w:p w14:paraId="04A8A823" w14:textId="77777777" w:rsidR="00E45016" w:rsidRDefault="00E45016"/>
    <w:sectPr w:rsidR="00E45016" w:rsidSect="00CE397C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17F"/>
    <w:multiLevelType w:val="hybridMultilevel"/>
    <w:tmpl w:val="91A619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68D"/>
    <w:rsid w:val="00014124"/>
    <w:rsid w:val="001300CC"/>
    <w:rsid w:val="0014557A"/>
    <w:rsid w:val="00176544"/>
    <w:rsid w:val="00214119"/>
    <w:rsid w:val="002709C2"/>
    <w:rsid w:val="00582509"/>
    <w:rsid w:val="00681DA1"/>
    <w:rsid w:val="0068595D"/>
    <w:rsid w:val="006A5CA8"/>
    <w:rsid w:val="006B6385"/>
    <w:rsid w:val="007C468D"/>
    <w:rsid w:val="007F5896"/>
    <w:rsid w:val="00854882"/>
    <w:rsid w:val="0096401A"/>
    <w:rsid w:val="00C62746"/>
    <w:rsid w:val="00C67BC0"/>
    <w:rsid w:val="00C70740"/>
    <w:rsid w:val="00CE397C"/>
    <w:rsid w:val="00D32DF7"/>
    <w:rsid w:val="00E20877"/>
    <w:rsid w:val="00E443D6"/>
    <w:rsid w:val="00E45016"/>
    <w:rsid w:val="00E822E2"/>
    <w:rsid w:val="00EF1B6F"/>
    <w:rsid w:val="00EF2BCB"/>
    <w:rsid w:val="00F8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007CC"/>
  <w14:defaultImageDpi w14:val="0"/>
  <w15:docId w15:val="{FC5B6278-77E9-4299-B30B-3AB46890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68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46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7C46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7C468D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7C468D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ASTON UNIVERSITY</vt:lpstr>
    </vt:vector>
  </TitlesOfParts>
  <Company>Aston University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ASTON UNIVERSITY</dc:title>
  <dc:subject/>
  <dc:creator>Power</dc:creator>
  <cp:keywords/>
  <dc:description/>
  <cp:lastModifiedBy>Denise Jackson</cp:lastModifiedBy>
  <cp:revision>2</cp:revision>
  <cp:lastPrinted>2011-11-01T10:35:00Z</cp:lastPrinted>
  <dcterms:created xsi:type="dcterms:W3CDTF">2022-12-21T09:30:00Z</dcterms:created>
  <dcterms:modified xsi:type="dcterms:W3CDTF">2022-12-21T09:30:00Z</dcterms:modified>
</cp:coreProperties>
</file>