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66BF" w14:textId="77777777" w:rsidR="001D1829" w:rsidRDefault="001D1829" w:rsidP="001D1829">
      <w:pPr>
        <w:rPr>
          <w:rFonts w:ascii="Arial" w:eastAsia="Arial" w:hAnsi="Arial" w:cs="Arial"/>
          <w:sz w:val="20"/>
          <w:szCs w:val="20"/>
        </w:rPr>
      </w:pPr>
    </w:p>
    <w:p w14:paraId="140D941E" w14:textId="77777777" w:rsidR="001D1829" w:rsidRDefault="001D1829" w:rsidP="001D1829">
      <w:pPr>
        <w:rPr>
          <w:rFonts w:ascii="Arial" w:eastAsia="Arial" w:hAnsi="Arial" w:cs="Arial"/>
          <w:sz w:val="26"/>
          <w:szCs w:val="26"/>
        </w:rPr>
      </w:pPr>
    </w:p>
    <w:tbl>
      <w:tblPr>
        <w:tblStyle w:val="TableNormal1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966"/>
        <w:gridCol w:w="2268"/>
        <w:gridCol w:w="1985"/>
        <w:gridCol w:w="1757"/>
        <w:gridCol w:w="1933"/>
        <w:gridCol w:w="2042"/>
      </w:tblGrid>
      <w:tr w:rsidR="001D1829" w14:paraId="014F59F1" w14:textId="77777777" w:rsidTr="00560D91">
        <w:trPr>
          <w:trHeight w:hRule="exact" w:val="516"/>
        </w:trPr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E"/>
          </w:tcPr>
          <w:p w14:paraId="67F7F77F" w14:textId="77777777" w:rsidR="001D1829" w:rsidRDefault="001D1829" w:rsidP="00560D91">
            <w:pPr>
              <w:pStyle w:val="TableParagraph"/>
              <w:ind w:left="102" w:right="47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Programmes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included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Arial"/>
                <w:spacing w:val="-2"/>
              </w:rPr>
              <w:t>Review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E"/>
          </w:tcPr>
          <w:p w14:paraId="2EDEB09C" w14:textId="77777777" w:rsidR="001D1829" w:rsidRDefault="001D1829" w:rsidP="00560D91">
            <w:pPr>
              <w:pStyle w:val="TableParagraph"/>
              <w:ind w:left="102" w:right="67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Collaborative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Provision (Y/N)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E"/>
          </w:tcPr>
          <w:p w14:paraId="302A129C" w14:textId="39BF28B0" w:rsidR="001D1829" w:rsidRDefault="001D1829" w:rsidP="00560D91">
            <w:pPr>
              <w:pStyle w:val="TableParagraph"/>
              <w:ind w:left="102" w:right="58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Review Point</w:t>
            </w:r>
            <w:r>
              <w:rPr>
                <w:rFonts w:ascii="Times New Roman"/>
                <w:spacing w:val="29"/>
              </w:rPr>
              <w:t xml:space="preserve"> 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E"/>
          </w:tcPr>
          <w:p w14:paraId="5918BE84" w14:textId="77777777" w:rsidR="001D1829" w:rsidRDefault="001D1829" w:rsidP="00560D91">
            <w:pPr>
              <w:pStyle w:val="TableParagraph"/>
              <w:ind w:left="102" w:right="14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Academic Year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Review: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E"/>
          </w:tcPr>
          <w:p w14:paraId="2551B19C" w14:textId="77777777" w:rsidR="001D1829" w:rsidRDefault="001D1829" w:rsidP="00560D91">
            <w:pPr>
              <w:pStyle w:val="TableParagraph"/>
              <w:ind w:left="99" w:right="54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of </w:t>
            </w:r>
            <w:r>
              <w:rPr>
                <w:rFonts w:ascii="Arial"/>
                <w:spacing w:val="-2"/>
              </w:rPr>
              <w:t>initial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review:</w:t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E"/>
          </w:tcPr>
          <w:p w14:paraId="4A17777A" w14:textId="77777777" w:rsidR="001D1829" w:rsidRDefault="001D1829" w:rsidP="00560D91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of </w:t>
            </w:r>
            <w:r>
              <w:rPr>
                <w:rFonts w:ascii="Arial"/>
                <w:spacing w:val="-2"/>
              </w:rPr>
              <w:t>update:</w:t>
            </w:r>
          </w:p>
        </w:tc>
      </w:tr>
      <w:tr w:rsidR="001D1829" w14:paraId="73312487" w14:textId="77777777" w:rsidTr="00560D91">
        <w:trPr>
          <w:trHeight w:hRule="exact" w:val="516"/>
        </w:trPr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A2520" w14:textId="77777777" w:rsidR="001D1829" w:rsidRDefault="001D1829" w:rsidP="00560D91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F2DC5" w14:textId="77777777" w:rsidR="001D1829" w:rsidRDefault="001D1829" w:rsidP="00560D91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BA826" w14:textId="77777777" w:rsidR="001D1829" w:rsidRDefault="001D1829" w:rsidP="00560D91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E7B85" w14:textId="77777777" w:rsidR="001D1829" w:rsidRDefault="001D1829" w:rsidP="00560D91"/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55C41" w14:textId="77777777" w:rsidR="001D1829" w:rsidRDefault="001D1829" w:rsidP="00560D91"/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119A2" w14:textId="77777777" w:rsidR="001D1829" w:rsidRDefault="001D1829" w:rsidP="00560D91"/>
        </w:tc>
      </w:tr>
      <w:tr w:rsidR="001D1829" w14:paraId="516BC771" w14:textId="77777777" w:rsidTr="00560D91">
        <w:trPr>
          <w:trHeight w:hRule="exact" w:val="516"/>
        </w:trPr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35697" w14:textId="77777777" w:rsidR="001D1829" w:rsidRDefault="001D1829" w:rsidP="00560D91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DA8F5" w14:textId="77777777" w:rsidR="001D1829" w:rsidRDefault="001D1829" w:rsidP="00560D91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7B17F" w14:textId="77777777" w:rsidR="001D1829" w:rsidRDefault="001D1829" w:rsidP="00560D91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11D98" w14:textId="77777777" w:rsidR="001D1829" w:rsidRDefault="001D1829" w:rsidP="00560D91"/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91C7F" w14:textId="77777777" w:rsidR="001D1829" w:rsidRDefault="001D1829" w:rsidP="00560D91"/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70A87" w14:textId="77777777" w:rsidR="001D1829" w:rsidRDefault="001D1829" w:rsidP="00560D91"/>
        </w:tc>
      </w:tr>
      <w:tr w:rsidR="001D1829" w14:paraId="34BE33F4" w14:textId="77777777" w:rsidTr="00560D91">
        <w:trPr>
          <w:trHeight w:hRule="exact" w:val="517"/>
        </w:trPr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F1132" w14:textId="77777777" w:rsidR="001D1829" w:rsidRDefault="001D1829" w:rsidP="00560D91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36828" w14:textId="77777777" w:rsidR="001D1829" w:rsidRDefault="001D1829" w:rsidP="00560D91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F9AD3" w14:textId="77777777" w:rsidR="001D1829" w:rsidRDefault="001D1829" w:rsidP="00560D91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377C1" w14:textId="77777777" w:rsidR="001D1829" w:rsidRDefault="001D1829" w:rsidP="00560D91"/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5FE8F" w14:textId="77777777" w:rsidR="001D1829" w:rsidRDefault="001D1829" w:rsidP="00560D91"/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36675" w14:textId="77777777" w:rsidR="001D1829" w:rsidRDefault="001D1829" w:rsidP="00560D91"/>
        </w:tc>
      </w:tr>
      <w:tr w:rsidR="001D1829" w14:paraId="12BFF5CB" w14:textId="77777777" w:rsidTr="00560D91">
        <w:trPr>
          <w:trHeight w:hRule="exact" w:val="516"/>
        </w:trPr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BD9E0" w14:textId="77777777" w:rsidR="001D1829" w:rsidRDefault="001D1829" w:rsidP="00560D91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2647B" w14:textId="77777777" w:rsidR="001D1829" w:rsidRDefault="001D1829" w:rsidP="00560D91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59121" w14:textId="77777777" w:rsidR="001D1829" w:rsidRDefault="001D1829" w:rsidP="00560D91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DA603" w14:textId="77777777" w:rsidR="001D1829" w:rsidRDefault="001D1829" w:rsidP="00560D91"/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680DB" w14:textId="77777777" w:rsidR="001D1829" w:rsidRDefault="001D1829" w:rsidP="00560D91"/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A1B24" w14:textId="77777777" w:rsidR="001D1829" w:rsidRDefault="001D1829" w:rsidP="00560D91"/>
        </w:tc>
      </w:tr>
    </w:tbl>
    <w:p w14:paraId="69452BAF" w14:textId="77777777" w:rsidR="001D1829" w:rsidRDefault="001D1829" w:rsidP="001D1829">
      <w:pPr>
        <w:rPr>
          <w:rFonts w:ascii="Arial" w:eastAsia="Arial" w:hAnsi="Arial" w:cs="Arial"/>
          <w:sz w:val="20"/>
          <w:szCs w:val="20"/>
        </w:rPr>
      </w:pPr>
    </w:p>
    <w:p w14:paraId="1DA9C898" w14:textId="77777777" w:rsidR="001D1829" w:rsidRDefault="001D1829" w:rsidP="001D1829">
      <w:pPr>
        <w:spacing w:before="2"/>
        <w:rPr>
          <w:rFonts w:ascii="Arial" w:eastAsia="Arial" w:hAnsi="Arial" w:cs="Arial"/>
          <w:sz w:val="21"/>
          <w:szCs w:val="21"/>
        </w:rPr>
      </w:pPr>
    </w:p>
    <w:p w14:paraId="158137E7" w14:textId="37D04471" w:rsidR="001D1829" w:rsidRDefault="001D1829" w:rsidP="001D1829">
      <w:pPr>
        <w:tabs>
          <w:tab w:val="left" w:pos="7425"/>
        </w:tabs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2"/>
          <w:sz w:val="20"/>
        </w:rPr>
        <mc:AlternateContent>
          <mc:Choice Requires="wps">
            <w:drawing>
              <wp:inline distT="0" distB="0" distL="0" distR="0" wp14:anchorId="75B84F19" wp14:editId="65F66010">
                <wp:extent cx="4495800" cy="3172460"/>
                <wp:effectExtent l="9525" t="5715" r="9525" b="1270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172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8C3668" w14:textId="77777777" w:rsidR="001D1829" w:rsidRDefault="001D1829" w:rsidP="001D1829">
                            <w:pPr>
                              <w:spacing w:before="73"/>
                              <w:ind w:left="143" w:right="79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Summary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student input into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review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and development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23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action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plan: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B84F1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354pt;height:2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" filled="f">
                <v:textbox inset="0,0,0,0">
                  <w:txbxContent>
                    <w:p w14:paraId="5E8C3668" w14:textId="77777777" w:rsidR="001D1829" w:rsidRDefault="001D1829" w:rsidP="001D1829">
                      <w:pPr>
                        <w:spacing w:before="73"/>
                        <w:ind w:left="143" w:right="79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Summary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student input into </w:t>
                      </w:r>
                      <w:r>
                        <w:rPr>
                          <w:rFonts w:ascii="Arial"/>
                          <w:sz w:val="24"/>
                        </w:rPr>
                        <w:t>review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and development </w:t>
                      </w:r>
                      <w:r>
                        <w:rPr>
                          <w:rFonts w:ascii="Arial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spacing w:val="23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action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plan: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position w:val="2"/>
          <w:sz w:val="20"/>
        </w:rPr>
        <w:tab/>
      </w: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3ABF6CF7" wp14:editId="0BE02BF5">
                <wp:extent cx="4391660" cy="3172460"/>
                <wp:effectExtent l="9525" t="5715" r="8890" b="1270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660" cy="3172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82406E" w14:textId="77777777" w:rsidR="001D1829" w:rsidRDefault="001D1829" w:rsidP="001D1829">
                            <w:pPr>
                              <w:spacing w:before="72"/>
                              <w:ind w:left="14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Areas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Good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Practice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highlight: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BF6CF7" id="Text Box 7" o:spid="_x0000_s1027" type="#_x0000_t202" style="width:345.8pt;height:2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" filled="f">
                <v:textbox inset="0,0,0,0">
                  <w:txbxContent>
                    <w:p w14:paraId="3982406E" w14:textId="77777777" w:rsidR="001D1829" w:rsidRDefault="001D1829" w:rsidP="001D1829">
                      <w:pPr>
                        <w:spacing w:before="72"/>
                        <w:ind w:left="14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Areas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Good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Practice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highlight: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4A53BD" w14:textId="77777777" w:rsidR="001D1829" w:rsidRDefault="001D1829" w:rsidP="001D1829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1D1829">
          <w:footerReference w:type="default" r:id="rId4"/>
          <w:pgSz w:w="16840" w:h="11910" w:orient="landscape"/>
          <w:pgMar w:top="640" w:right="1060" w:bottom="1220" w:left="1320" w:header="0" w:footer="1037" w:gutter="0"/>
          <w:pgNumType w:start="12"/>
          <w:cols w:space="720"/>
        </w:sectPr>
      </w:pPr>
    </w:p>
    <w:p w14:paraId="537B43B0" w14:textId="2D37337E" w:rsidR="001D1829" w:rsidRDefault="001D1829" w:rsidP="001D1829">
      <w:pPr>
        <w:pStyle w:val="BodyText"/>
        <w:spacing w:before="61"/>
        <w:ind w:left="120" w:firstLine="0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CC4155F" wp14:editId="0FEFF140">
            <wp:simplePos x="0" y="0"/>
            <wp:positionH relativeFrom="page">
              <wp:posOffset>6994525</wp:posOffset>
            </wp:positionH>
            <wp:positionV relativeFrom="paragraph">
              <wp:posOffset>802005</wp:posOffset>
            </wp:positionV>
            <wp:extent cx="259715" cy="257810"/>
            <wp:effectExtent l="0" t="0" r="6985" b="8890"/>
            <wp:wrapNone/>
            <wp:docPr id="6" name="Picture 6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5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974CEF3" wp14:editId="033D6D14">
            <wp:simplePos x="0" y="0"/>
            <wp:positionH relativeFrom="page">
              <wp:posOffset>6994525</wp:posOffset>
            </wp:positionH>
            <wp:positionV relativeFrom="paragraph">
              <wp:posOffset>1209040</wp:posOffset>
            </wp:positionV>
            <wp:extent cx="264795" cy="264160"/>
            <wp:effectExtent l="0" t="0" r="1905" b="2540"/>
            <wp:wrapNone/>
            <wp:docPr id="4" name="Picture 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6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13440A1" wp14:editId="63488095">
            <wp:simplePos x="0" y="0"/>
            <wp:positionH relativeFrom="page">
              <wp:posOffset>6994525</wp:posOffset>
            </wp:positionH>
            <wp:positionV relativeFrom="page">
              <wp:posOffset>2185670</wp:posOffset>
            </wp:positionV>
            <wp:extent cx="258445" cy="257810"/>
            <wp:effectExtent l="0" t="0" r="8255" b="889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0A276" w14:textId="77777777" w:rsidR="001D1829" w:rsidRDefault="001D1829" w:rsidP="001D1829">
      <w:pPr>
        <w:rPr>
          <w:rFonts w:ascii="Arial" w:eastAsia="Arial" w:hAnsi="Arial" w:cs="Arial"/>
          <w:sz w:val="20"/>
          <w:szCs w:val="20"/>
        </w:rPr>
      </w:pPr>
    </w:p>
    <w:p w14:paraId="56C55571" w14:textId="77777777" w:rsidR="001D1829" w:rsidRDefault="001D1829" w:rsidP="001D1829">
      <w:pPr>
        <w:spacing w:before="7"/>
        <w:rPr>
          <w:rFonts w:ascii="Arial" w:eastAsia="Arial" w:hAnsi="Arial" w:cs="Arial"/>
          <w:sz w:val="21"/>
          <w:szCs w:val="21"/>
        </w:rPr>
      </w:pPr>
    </w:p>
    <w:tbl>
      <w:tblPr>
        <w:tblStyle w:val="TableNormal1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84"/>
        <w:gridCol w:w="3134"/>
        <w:gridCol w:w="2710"/>
        <w:gridCol w:w="1538"/>
        <w:gridCol w:w="1472"/>
        <w:gridCol w:w="3440"/>
        <w:gridCol w:w="1078"/>
      </w:tblGrid>
      <w:tr w:rsidR="001D1829" w14:paraId="4C911D3F" w14:textId="77777777" w:rsidTr="001D1829">
        <w:trPr>
          <w:trHeight w:hRule="exact" w:val="461"/>
        </w:trPr>
        <w:tc>
          <w:tcPr>
            <w:tcW w:w="9438" w:type="dxa"/>
            <w:gridSpan w:val="5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14:paraId="6B6BC250" w14:textId="77777777" w:rsidR="001D1829" w:rsidRDefault="001D1829" w:rsidP="00560D91"/>
        </w:tc>
        <w:tc>
          <w:tcPr>
            <w:tcW w:w="4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E"/>
          </w:tcPr>
          <w:p w14:paraId="200A7758" w14:textId="77777777" w:rsidR="001D1829" w:rsidRDefault="001D1829" w:rsidP="00560D91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Progress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Status</w:t>
            </w:r>
          </w:p>
        </w:tc>
      </w:tr>
      <w:tr w:rsidR="001D1829" w14:paraId="534371BC" w14:textId="77777777" w:rsidTr="001D1829">
        <w:trPr>
          <w:trHeight w:hRule="exact" w:val="641"/>
        </w:trPr>
        <w:tc>
          <w:tcPr>
            <w:tcW w:w="9438" w:type="dxa"/>
            <w:gridSpan w:val="5"/>
            <w:vMerge/>
            <w:tcBorders>
              <w:left w:val="nil"/>
              <w:right w:val="single" w:sz="5" w:space="0" w:color="000000"/>
            </w:tcBorders>
          </w:tcPr>
          <w:p w14:paraId="761BCF27" w14:textId="77777777" w:rsidR="001D1829" w:rsidRDefault="001D1829" w:rsidP="00560D91"/>
        </w:tc>
        <w:tc>
          <w:tcPr>
            <w:tcW w:w="4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70022" w14:textId="77777777" w:rsidR="001D1829" w:rsidRDefault="001D1829" w:rsidP="00560D91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14:paraId="6FFCE0A8" w14:textId="77777777" w:rsidR="001D1829" w:rsidRDefault="001D1829" w:rsidP="00560D91">
            <w:pPr>
              <w:pStyle w:val="TableParagraph"/>
              <w:ind w:left="5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Complete</w:t>
            </w:r>
          </w:p>
        </w:tc>
      </w:tr>
      <w:tr w:rsidR="001D1829" w14:paraId="2D390043" w14:textId="77777777" w:rsidTr="001D1829">
        <w:trPr>
          <w:trHeight w:hRule="exact" w:val="890"/>
        </w:trPr>
        <w:tc>
          <w:tcPr>
            <w:tcW w:w="9438" w:type="dxa"/>
            <w:gridSpan w:val="5"/>
            <w:vMerge/>
            <w:tcBorders>
              <w:left w:val="nil"/>
              <w:right w:val="single" w:sz="5" w:space="0" w:color="000000"/>
            </w:tcBorders>
          </w:tcPr>
          <w:p w14:paraId="5D6F17EE" w14:textId="77777777" w:rsidR="001D1829" w:rsidRDefault="001D1829" w:rsidP="00560D91"/>
        </w:tc>
        <w:tc>
          <w:tcPr>
            <w:tcW w:w="4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5EF1D" w14:textId="77777777" w:rsidR="001D1829" w:rsidRDefault="001D1829" w:rsidP="00560D91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14:paraId="3AE2E35B" w14:textId="77777777" w:rsidR="001D1829" w:rsidRDefault="001D1829" w:rsidP="00560D91">
            <w:pPr>
              <w:pStyle w:val="TableParagraph"/>
              <w:spacing w:line="258" w:lineRule="auto"/>
              <w:ind w:left="102" w:right="654" w:firstLine="5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progress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track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complete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identified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timeline</w:t>
            </w:r>
          </w:p>
        </w:tc>
      </w:tr>
      <w:tr w:rsidR="001D1829" w14:paraId="3B65872C" w14:textId="77777777" w:rsidTr="001D1829">
        <w:trPr>
          <w:trHeight w:hRule="exact" w:val="889"/>
        </w:trPr>
        <w:tc>
          <w:tcPr>
            <w:tcW w:w="9438" w:type="dxa"/>
            <w:gridSpan w:val="5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7ECBDAE2" w14:textId="77777777" w:rsidR="001D1829" w:rsidRDefault="001D1829" w:rsidP="00560D91"/>
        </w:tc>
        <w:tc>
          <w:tcPr>
            <w:tcW w:w="4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91A6B" w14:textId="77777777" w:rsidR="001D1829" w:rsidRDefault="001D1829" w:rsidP="00560D91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14:paraId="259760B3" w14:textId="77777777" w:rsidR="001D1829" w:rsidRDefault="001D1829" w:rsidP="00560D91">
            <w:pPr>
              <w:pStyle w:val="TableParagraph"/>
              <w:spacing w:line="258" w:lineRule="auto"/>
              <w:ind w:left="102" w:right="489" w:firstLine="5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started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progress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unlikely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complete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identified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timeline</w:t>
            </w:r>
          </w:p>
        </w:tc>
      </w:tr>
      <w:tr w:rsidR="001D1829" w14:paraId="4415E776" w14:textId="77777777" w:rsidTr="001D1829">
        <w:trPr>
          <w:trHeight w:hRule="exact" w:val="487"/>
        </w:trPr>
        <w:tc>
          <w:tcPr>
            <w:tcW w:w="5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CD6EE"/>
          </w:tcPr>
          <w:p w14:paraId="40FF7C26" w14:textId="77777777" w:rsidR="001D1829" w:rsidRDefault="001D1829" w:rsidP="00560D91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Ref.</w:t>
            </w:r>
          </w:p>
        </w:tc>
        <w:tc>
          <w:tcPr>
            <w:tcW w:w="3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CD6EE"/>
          </w:tcPr>
          <w:p w14:paraId="244A9D7D" w14:textId="77777777" w:rsidR="001D1829" w:rsidRDefault="001D1829" w:rsidP="00560D91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Performance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Threshold</w:t>
            </w:r>
          </w:p>
        </w:tc>
        <w:tc>
          <w:tcPr>
            <w:tcW w:w="2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CD6EE"/>
          </w:tcPr>
          <w:p w14:paraId="5D889C86" w14:textId="77777777" w:rsidR="001D1829" w:rsidRDefault="001D1829" w:rsidP="00560D91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Agreed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action</w:t>
            </w:r>
          </w:p>
        </w:tc>
        <w:tc>
          <w:tcPr>
            <w:tcW w:w="1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CD6EE"/>
          </w:tcPr>
          <w:p w14:paraId="5CE9B1E5" w14:textId="77777777" w:rsidR="001D1829" w:rsidRDefault="001D1829" w:rsidP="00560D91">
            <w:pPr>
              <w:pStyle w:val="TableParagraph"/>
              <w:spacing w:line="260" w:lineRule="auto"/>
              <w:ind w:left="99" w:right="4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Timeline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Completion</w:t>
            </w:r>
          </w:p>
        </w:tc>
        <w:tc>
          <w:tcPr>
            <w:tcW w:w="14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CD6EE"/>
          </w:tcPr>
          <w:p w14:paraId="0C5A89A4" w14:textId="77777777" w:rsidR="001D1829" w:rsidRDefault="001D1829" w:rsidP="00560D91">
            <w:pPr>
              <w:pStyle w:val="TableParagraph"/>
              <w:spacing w:line="260" w:lineRule="auto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Named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Responsibility</w:t>
            </w:r>
          </w:p>
        </w:tc>
        <w:tc>
          <w:tcPr>
            <w:tcW w:w="4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E"/>
          </w:tcPr>
          <w:p w14:paraId="085F1E31" w14:textId="77777777" w:rsidR="001D1829" w:rsidRDefault="001D1829" w:rsidP="00560D91">
            <w:pPr>
              <w:pStyle w:val="TableParagraph"/>
              <w:spacing w:line="229" w:lineRule="exact"/>
              <w:ind w:left="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completed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progress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update)</w:t>
            </w:r>
          </w:p>
        </w:tc>
      </w:tr>
      <w:tr w:rsidR="001D1829" w14:paraId="4D3489CD" w14:textId="77777777" w:rsidTr="001D1829">
        <w:trPr>
          <w:trHeight w:hRule="exact" w:val="667"/>
        </w:trPr>
        <w:tc>
          <w:tcPr>
            <w:tcW w:w="5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E"/>
          </w:tcPr>
          <w:p w14:paraId="175D7369" w14:textId="77777777" w:rsidR="001D1829" w:rsidRDefault="001D1829" w:rsidP="00560D91"/>
        </w:tc>
        <w:tc>
          <w:tcPr>
            <w:tcW w:w="3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E"/>
          </w:tcPr>
          <w:p w14:paraId="772138F1" w14:textId="77777777" w:rsidR="001D1829" w:rsidRDefault="001D1829" w:rsidP="00560D91"/>
        </w:tc>
        <w:tc>
          <w:tcPr>
            <w:tcW w:w="2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E"/>
          </w:tcPr>
          <w:p w14:paraId="50925F6C" w14:textId="77777777" w:rsidR="001D1829" w:rsidRDefault="001D1829" w:rsidP="00560D91"/>
        </w:tc>
        <w:tc>
          <w:tcPr>
            <w:tcW w:w="1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E"/>
          </w:tcPr>
          <w:p w14:paraId="1A63A567" w14:textId="77777777" w:rsidR="001D1829" w:rsidRDefault="001D1829" w:rsidP="00560D91"/>
        </w:tc>
        <w:tc>
          <w:tcPr>
            <w:tcW w:w="14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E"/>
          </w:tcPr>
          <w:p w14:paraId="7BCD1ADC" w14:textId="77777777" w:rsidR="001D1829" w:rsidRDefault="001D1829" w:rsidP="00560D91"/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E"/>
          </w:tcPr>
          <w:p w14:paraId="068C5DD7" w14:textId="77777777" w:rsidR="001D1829" w:rsidRDefault="001D1829" w:rsidP="00560D91">
            <w:pPr>
              <w:pStyle w:val="TableParagraph"/>
              <w:spacing w:line="258" w:lineRule="auto"/>
              <w:ind w:left="102" w:right="6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Actions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Taken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Further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Action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Required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E"/>
          </w:tcPr>
          <w:p w14:paraId="51F8B495" w14:textId="77777777" w:rsidR="001D1829" w:rsidRDefault="001D1829" w:rsidP="00560D91">
            <w:pPr>
              <w:pStyle w:val="TableParagraph"/>
              <w:spacing w:line="258" w:lineRule="auto"/>
              <w:ind w:left="248" w:right="133" w:hanging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Progress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Status</w:t>
            </w:r>
          </w:p>
        </w:tc>
      </w:tr>
      <w:tr w:rsidR="001D1829" w14:paraId="527DD087" w14:textId="77777777" w:rsidTr="001D1829">
        <w:trPr>
          <w:trHeight w:hRule="exact" w:val="1162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756DC" w14:textId="77777777" w:rsidR="001D1829" w:rsidRDefault="001D1829" w:rsidP="00560D91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C2A83" w14:textId="25F4DC64" w:rsidR="001D1829" w:rsidRDefault="001D1829" w:rsidP="00560D91">
            <w:pPr>
              <w:pStyle w:val="TableParagraph"/>
              <w:spacing w:line="258" w:lineRule="auto"/>
              <w:ind w:left="102" w:right="18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7AF57" w14:textId="23203743" w:rsidR="001D1829" w:rsidRDefault="001D1829" w:rsidP="00560D91">
            <w:pPr>
              <w:pStyle w:val="TableParagraph"/>
              <w:spacing w:line="258" w:lineRule="auto"/>
              <w:ind w:left="102" w:right="26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E8EF1" w14:textId="1671B457" w:rsidR="001D1829" w:rsidRDefault="001D1829" w:rsidP="00560D91">
            <w:pPr>
              <w:pStyle w:val="TableParagraph"/>
              <w:spacing w:line="258" w:lineRule="auto"/>
              <w:ind w:left="99" w:right="37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EBAF2" w14:textId="001DE89E" w:rsidR="001D1829" w:rsidRDefault="001D1829" w:rsidP="00560D91">
            <w:pPr>
              <w:pStyle w:val="TableParagraph"/>
              <w:spacing w:line="258" w:lineRule="auto"/>
              <w:ind w:left="102" w:right="11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6B871" w14:textId="1E06A613" w:rsidR="001D1829" w:rsidRDefault="001D1829" w:rsidP="00560D91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EF3DB" w14:textId="77777777" w:rsidR="001D1829" w:rsidRDefault="001D1829" w:rsidP="00560D91">
            <w:pPr>
              <w:pStyle w:val="TableParagraph"/>
              <w:spacing w:before="1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D1829" w14:paraId="799127D2" w14:textId="77777777" w:rsidTr="001D1829">
        <w:trPr>
          <w:trHeight w:hRule="exact" w:val="667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5BF2F" w14:textId="77777777" w:rsidR="001D1829" w:rsidRDefault="001D1829" w:rsidP="00560D91"/>
        </w:tc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43661" w14:textId="77777777" w:rsidR="001D1829" w:rsidRDefault="001D1829" w:rsidP="00560D91"/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70BF2" w14:textId="59B5C2CF" w:rsidR="001D1829" w:rsidRDefault="001D1829" w:rsidP="00560D91">
            <w:pPr>
              <w:pStyle w:val="TableParagraph"/>
              <w:spacing w:line="260" w:lineRule="auto"/>
              <w:ind w:left="102" w:right="2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1FB30" w14:textId="7DF2766A" w:rsidR="001D1829" w:rsidRDefault="001D1829" w:rsidP="00560D91">
            <w:pPr>
              <w:pStyle w:val="TableParagraph"/>
              <w:spacing w:line="260" w:lineRule="auto"/>
              <w:ind w:left="99" w:right="2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E23BA" w14:textId="49708D88" w:rsidR="001D1829" w:rsidRDefault="001D1829" w:rsidP="00560D91">
            <w:pPr>
              <w:pStyle w:val="TableParagraph"/>
              <w:spacing w:line="260" w:lineRule="auto"/>
              <w:ind w:left="102" w:right="59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D4E64" w14:textId="3DB7A638" w:rsidR="001D1829" w:rsidRDefault="001D1829" w:rsidP="00560D91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FC624" w14:textId="77777777" w:rsidR="001D1829" w:rsidRDefault="001D1829" w:rsidP="00560D91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1D1829" w14:paraId="3DC894AF" w14:textId="77777777" w:rsidTr="001D1829">
        <w:trPr>
          <w:trHeight w:hRule="exact" w:val="665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18DD6" w14:textId="77777777" w:rsidR="001D1829" w:rsidRDefault="001D1829" w:rsidP="00560D91"/>
        </w:tc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B2FF8" w14:textId="77777777" w:rsidR="001D1829" w:rsidRDefault="001D1829" w:rsidP="00560D91"/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C2625" w14:textId="3CE3BBD2" w:rsidR="001D1829" w:rsidRDefault="001D1829" w:rsidP="00560D91">
            <w:pPr>
              <w:pStyle w:val="TableParagraph"/>
              <w:spacing w:line="258" w:lineRule="auto"/>
              <w:ind w:left="102" w:right="10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0263D" w14:textId="3DE95EB9" w:rsidR="001D1829" w:rsidRDefault="001D1829" w:rsidP="00560D91">
            <w:pPr>
              <w:pStyle w:val="TableParagraph"/>
              <w:spacing w:line="258" w:lineRule="auto"/>
              <w:ind w:left="99" w:right="2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7F956" w14:textId="5A4FAE95" w:rsidR="001D1829" w:rsidRDefault="001D1829" w:rsidP="00560D91">
            <w:pPr>
              <w:pStyle w:val="TableParagraph"/>
              <w:spacing w:line="258" w:lineRule="auto"/>
              <w:ind w:left="102" w:right="59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4FF6D" w14:textId="2CFF543F" w:rsidR="001D1829" w:rsidRDefault="001D1829" w:rsidP="00560D91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DC26C" w14:textId="77777777" w:rsidR="001D1829" w:rsidRDefault="001D1829" w:rsidP="00560D91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1829" w14:paraId="082F8426" w14:textId="77777777" w:rsidTr="001D1829">
        <w:trPr>
          <w:trHeight w:hRule="exact" w:val="461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CC355" w14:textId="77777777" w:rsidR="001D1829" w:rsidRDefault="001D1829" w:rsidP="00560D91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E71D7" w14:textId="77777777" w:rsidR="001D1829" w:rsidRDefault="001D1829" w:rsidP="00560D91"/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21668" w14:textId="77777777" w:rsidR="001D1829" w:rsidRDefault="001D1829" w:rsidP="00560D91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24A55" w14:textId="77777777" w:rsidR="001D1829" w:rsidRDefault="001D1829" w:rsidP="00560D91"/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A5B59" w14:textId="77777777" w:rsidR="001D1829" w:rsidRDefault="001D1829" w:rsidP="00560D91"/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F4636" w14:textId="77777777" w:rsidR="001D1829" w:rsidRDefault="001D1829" w:rsidP="00560D91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58080" w14:textId="77777777" w:rsidR="001D1829" w:rsidRDefault="001D1829" w:rsidP="00560D91"/>
        </w:tc>
      </w:tr>
      <w:tr w:rsidR="001D1829" w14:paraId="49E5A676" w14:textId="77777777" w:rsidTr="001D1829">
        <w:trPr>
          <w:trHeight w:hRule="exact" w:val="461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D4A86" w14:textId="77777777" w:rsidR="001D1829" w:rsidRDefault="001D1829" w:rsidP="00560D91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0AA4F" w14:textId="77777777" w:rsidR="001D1829" w:rsidRDefault="001D1829" w:rsidP="00560D91"/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251F1" w14:textId="77777777" w:rsidR="001D1829" w:rsidRDefault="001D1829" w:rsidP="00560D91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E820F" w14:textId="77777777" w:rsidR="001D1829" w:rsidRDefault="001D1829" w:rsidP="00560D91"/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06EC9" w14:textId="77777777" w:rsidR="001D1829" w:rsidRDefault="001D1829" w:rsidP="00560D91"/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70017" w14:textId="77777777" w:rsidR="001D1829" w:rsidRDefault="001D1829" w:rsidP="00560D91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B61D9" w14:textId="77777777" w:rsidR="001D1829" w:rsidRDefault="001D1829" w:rsidP="00560D91"/>
        </w:tc>
      </w:tr>
      <w:tr w:rsidR="001D1829" w14:paraId="67F9532D" w14:textId="77777777" w:rsidTr="00560D91">
        <w:trPr>
          <w:trHeight w:hRule="exact" w:val="418"/>
        </w:trPr>
        <w:tc>
          <w:tcPr>
            <w:tcW w:w="1395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FD489" w14:textId="77777777" w:rsidR="001D1829" w:rsidRDefault="001D1829" w:rsidP="00560D91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(Please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add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additional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rows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as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necessary)</w:t>
            </w:r>
          </w:p>
        </w:tc>
      </w:tr>
    </w:tbl>
    <w:p w14:paraId="62F8C328" w14:textId="77777777" w:rsidR="001D1829" w:rsidRDefault="001D1829" w:rsidP="001D1829"/>
    <w:p w14:paraId="487B975A" w14:textId="77777777" w:rsidR="00673F9D" w:rsidRDefault="001D1829"/>
    <w:sectPr w:rsidR="00673F9D">
      <w:pgSz w:w="16840" w:h="11910" w:orient="landscape"/>
      <w:pgMar w:top="640" w:right="1340" w:bottom="1220" w:left="1320" w:header="0" w:footer="103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0CC6" w14:textId="26EC39AD" w:rsidR="002B39F6" w:rsidRDefault="001D182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D82802" wp14:editId="14D76938">
              <wp:simplePos x="0" y="0"/>
              <wp:positionH relativeFrom="page">
                <wp:posOffset>9584690</wp:posOffset>
              </wp:positionH>
              <wp:positionV relativeFrom="page">
                <wp:posOffset>6762750</wp:posOffset>
              </wp:positionV>
              <wp:extent cx="219075" cy="177800"/>
              <wp:effectExtent l="2540" t="0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39AB5" w14:textId="77777777" w:rsidR="002B39F6" w:rsidRDefault="001D1829">
                          <w:pPr>
                            <w:spacing w:line="268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/>
                              <w:noProof/>
                              <w:sz w:val="2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8280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754.7pt;margin-top:532.5pt;width:17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" filled="f" stroked="f">
              <v:textbox inset="0,0,0,0">
                <w:txbxContent>
                  <w:p w14:paraId="71839AB5" w14:textId="77777777" w:rsidR="002B39F6" w:rsidRDefault="001D1829">
                    <w:pPr>
                      <w:spacing w:line="268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/>
                        <w:noProof/>
                        <w:sz w:val="2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29"/>
    <w:rsid w:val="0011593F"/>
    <w:rsid w:val="001D1829"/>
    <w:rsid w:val="006E234D"/>
    <w:rsid w:val="007028EE"/>
    <w:rsid w:val="00E3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041D13"/>
  <w15:chartTrackingRefBased/>
  <w15:docId w15:val="{796F2CC3-9AC7-4078-9DFA-0D202904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D1829"/>
    <w:pPr>
      <w:widowControl w:val="0"/>
      <w:spacing w:after="0" w:line="240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D1829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D1829"/>
    <w:pPr>
      <w:ind w:left="1631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1D1829"/>
    <w:rPr>
      <w:rFonts w:ascii="Arial" w:eastAsia="Arial" w:hAnsi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D1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Henderson</dc:creator>
  <cp:keywords/>
  <dc:description/>
  <cp:lastModifiedBy>Yvonne Henderson</cp:lastModifiedBy>
  <cp:revision>1</cp:revision>
  <dcterms:created xsi:type="dcterms:W3CDTF">2021-10-26T10:59:00Z</dcterms:created>
  <dcterms:modified xsi:type="dcterms:W3CDTF">2021-10-26T11:01:00Z</dcterms:modified>
</cp:coreProperties>
</file>