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D34D" w14:textId="77777777" w:rsidR="00B435F0" w:rsidRDefault="00B435F0">
      <w:pPr>
        <w:jc w:val="right"/>
        <w:rPr>
          <w:u w:val="single"/>
        </w:rPr>
      </w:pPr>
    </w:p>
    <w:p w14:paraId="40B0EABE" w14:textId="77777777" w:rsidR="00B435F0" w:rsidRDefault="00B435F0">
      <w:pPr>
        <w:pStyle w:val="Heading1"/>
      </w:pPr>
      <w:r>
        <w:t>APPLICATION FOR ACADEMIC STUDY LEAVE</w:t>
      </w:r>
    </w:p>
    <w:p w14:paraId="5E2A5696" w14:textId="77777777" w:rsidR="00B435F0" w:rsidRDefault="00B435F0">
      <w:pPr>
        <w:rPr>
          <w:u w:val="single"/>
        </w:rPr>
      </w:pPr>
    </w:p>
    <w:p w14:paraId="194890FC" w14:textId="77777777" w:rsidR="00B435F0" w:rsidRDefault="00B435F0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(Please use a separate sheet where necessary and attach any relevant supporting documentation)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37"/>
        <w:gridCol w:w="1143"/>
        <w:gridCol w:w="1332"/>
        <w:gridCol w:w="2242"/>
      </w:tblGrid>
      <w:tr w:rsidR="00B435F0" w14:paraId="527240C3" w14:textId="77777777">
        <w:tc>
          <w:tcPr>
            <w:tcW w:w="3978" w:type="dxa"/>
          </w:tcPr>
          <w:p w14:paraId="0FEEDAE2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94FC094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14:paraId="639BDB9C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</w:t>
            </w:r>
          </w:p>
          <w:p w14:paraId="6D44D473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2"/>
          </w:tcPr>
          <w:p w14:paraId="04972562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APPOINTMENT:</w:t>
            </w:r>
          </w:p>
          <w:p w14:paraId="3581DFC4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0229BC98" w14:textId="77777777">
        <w:trPr>
          <w:cantSplit/>
        </w:trPr>
        <w:tc>
          <w:tcPr>
            <w:tcW w:w="9532" w:type="dxa"/>
            <w:gridSpan w:val="5"/>
          </w:tcPr>
          <w:p w14:paraId="042B5B86" w14:textId="77777777" w:rsidR="00B435F0" w:rsidRDefault="00BB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</w:t>
            </w:r>
            <w:r w:rsidR="00B435F0">
              <w:rPr>
                <w:rFonts w:ascii="Arial" w:hAnsi="Arial" w:cs="Arial"/>
              </w:rPr>
              <w:t>SCHOOL:</w:t>
            </w:r>
          </w:p>
          <w:p w14:paraId="0E62DFA0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1C987A76" w14:textId="77777777">
        <w:trPr>
          <w:cantSplit/>
          <w:trHeight w:val="300"/>
        </w:trPr>
        <w:tc>
          <w:tcPr>
            <w:tcW w:w="4815" w:type="dxa"/>
            <w:gridSpan w:val="2"/>
            <w:vMerge w:val="restart"/>
          </w:tcPr>
          <w:p w14:paraId="1634C0EE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of any previous period of study leave: </w:t>
            </w:r>
          </w:p>
          <w:p w14:paraId="00DA164D" w14:textId="77777777" w:rsidR="00B435F0" w:rsidRDefault="00B435F0">
            <w:pPr>
              <w:rPr>
                <w:rFonts w:ascii="Arial" w:hAnsi="Arial" w:cs="Arial"/>
              </w:rPr>
            </w:pPr>
          </w:p>
          <w:p w14:paraId="4996360E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</w:tcPr>
          <w:p w14:paraId="22A485C4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2242" w:type="dxa"/>
          </w:tcPr>
          <w:p w14:paraId="1CAC6481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</w:tr>
      <w:tr w:rsidR="00B435F0" w14:paraId="44F065F0" w14:textId="77777777">
        <w:trPr>
          <w:cantSplit/>
          <w:trHeight w:val="300"/>
        </w:trPr>
        <w:tc>
          <w:tcPr>
            <w:tcW w:w="4815" w:type="dxa"/>
            <w:gridSpan w:val="2"/>
            <w:vMerge/>
          </w:tcPr>
          <w:p w14:paraId="209ED34A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 w:val="restart"/>
          </w:tcPr>
          <w:p w14:paraId="081C903C" w14:textId="77777777" w:rsidR="00B435F0" w:rsidRDefault="00B435F0">
            <w:pPr>
              <w:rPr>
                <w:rFonts w:ascii="Arial" w:hAnsi="Arial" w:cs="Arial"/>
              </w:rPr>
            </w:pPr>
          </w:p>
          <w:p w14:paraId="4AD5F2D0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vMerge w:val="restart"/>
          </w:tcPr>
          <w:p w14:paraId="0CD0E511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027B2A46" w14:textId="77777777">
        <w:trPr>
          <w:cantSplit/>
          <w:trHeight w:val="359"/>
        </w:trPr>
        <w:tc>
          <w:tcPr>
            <w:tcW w:w="4815" w:type="dxa"/>
            <w:gridSpan w:val="2"/>
            <w:vMerge/>
          </w:tcPr>
          <w:p w14:paraId="55837AD5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  <w:vMerge/>
          </w:tcPr>
          <w:p w14:paraId="300C24A2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vMerge/>
          </w:tcPr>
          <w:p w14:paraId="5CE619DD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312D7ADB" w14:textId="77777777">
        <w:trPr>
          <w:cantSplit/>
          <w:trHeight w:val="300"/>
        </w:trPr>
        <w:tc>
          <w:tcPr>
            <w:tcW w:w="4815" w:type="dxa"/>
            <w:gridSpan w:val="2"/>
            <w:vMerge w:val="restart"/>
          </w:tcPr>
          <w:p w14:paraId="4A1183FD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Dates/Duration of study leave requested:</w:t>
            </w:r>
          </w:p>
          <w:p w14:paraId="1D016279" w14:textId="77777777" w:rsidR="00B435F0" w:rsidRDefault="00B435F0">
            <w:pPr>
              <w:rPr>
                <w:rFonts w:ascii="Arial" w:hAnsi="Arial" w:cs="Arial"/>
              </w:rPr>
            </w:pPr>
          </w:p>
          <w:p w14:paraId="592B731A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</w:tcPr>
          <w:p w14:paraId="72EBA0A8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2242" w:type="dxa"/>
          </w:tcPr>
          <w:p w14:paraId="547F42AB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</w:tr>
      <w:tr w:rsidR="00B435F0" w14:paraId="7BA55A7A" w14:textId="77777777">
        <w:trPr>
          <w:cantSplit/>
          <w:trHeight w:val="480"/>
        </w:trPr>
        <w:tc>
          <w:tcPr>
            <w:tcW w:w="4815" w:type="dxa"/>
            <w:gridSpan w:val="2"/>
            <w:vMerge/>
          </w:tcPr>
          <w:p w14:paraId="38CEEA24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2"/>
          </w:tcPr>
          <w:p w14:paraId="74F944F6" w14:textId="77777777" w:rsidR="00B435F0" w:rsidRDefault="00B435F0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19D78210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51D21FEF" w14:textId="77777777">
        <w:trPr>
          <w:cantSplit/>
        </w:trPr>
        <w:tc>
          <w:tcPr>
            <w:tcW w:w="9532" w:type="dxa"/>
            <w:gridSpan w:val="5"/>
          </w:tcPr>
          <w:p w14:paraId="118D0324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Study Leave:</w:t>
            </w:r>
          </w:p>
          <w:p w14:paraId="69BE49A0" w14:textId="77777777" w:rsidR="00B435F0" w:rsidRDefault="00B435F0">
            <w:pPr>
              <w:rPr>
                <w:rFonts w:ascii="Arial" w:hAnsi="Arial" w:cs="Arial"/>
              </w:rPr>
            </w:pPr>
          </w:p>
          <w:p w14:paraId="441B7F41" w14:textId="77777777" w:rsidR="00B435F0" w:rsidRDefault="00B435F0">
            <w:pPr>
              <w:rPr>
                <w:rFonts w:ascii="Arial" w:hAnsi="Arial" w:cs="Arial"/>
              </w:rPr>
            </w:pPr>
          </w:p>
          <w:p w14:paraId="6DEDAB50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3F6CDE60" w14:textId="77777777">
        <w:trPr>
          <w:cantSplit/>
        </w:trPr>
        <w:tc>
          <w:tcPr>
            <w:tcW w:w="9532" w:type="dxa"/>
            <w:gridSpan w:val="5"/>
          </w:tcPr>
          <w:p w14:paraId="0520080B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any expenditure likely to be incurred:</w:t>
            </w:r>
          </w:p>
          <w:p w14:paraId="38E136E8" w14:textId="77777777" w:rsidR="00B435F0" w:rsidRDefault="00B435F0">
            <w:pPr>
              <w:rPr>
                <w:rFonts w:ascii="Arial" w:hAnsi="Arial" w:cs="Arial"/>
              </w:rPr>
            </w:pPr>
          </w:p>
          <w:p w14:paraId="330442DD" w14:textId="77777777" w:rsidR="00B435F0" w:rsidRDefault="00B435F0">
            <w:pPr>
              <w:rPr>
                <w:rFonts w:ascii="Arial" w:hAnsi="Arial" w:cs="Arial"/>
              </w:rPr>
            </w:pPr>
          </w:p>
          <w:p w14:paraId="4585F74B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4D7CA52C" w14:textId="77777777">
        <w:trPr>
          <w:cantSplit/>
        </w:trPr>
        <w:tc>
          <w:tcPr>
            <w:tcW w:w="9532" w:type="dxa"/>
            <w:gridSpan w:val="5"/>
          </w:tcPr>
          <w:p w14:paraId="4E9BD274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Arrangements for funding expenditure:</w:t>
            </w:r>
          </w:p>
          <w:p w14:paraId="4AE59437" w14:textId="77777777" w:rsidR="00B435F0" w:rsidRDefault="00B435F0">
            <w:pPr>
              <w:rPr>
                <w:rFonts w:ascii="Arial" w:hAnsi="Arial" w:cs="Arial"/>
              </w:rPr>
            </w:pPr>
          </w:p>
          <w:p w14:paraId="6473E748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71E6AB1A" w14:textId="77777777">
        <w:trPr>
          <w:cantSplit/>
        </w:trPr>
        <w:tc>
          <w:tcPr>
            <w:tcW w:w="9532" w:type="dxa"/>
            <w:gridSpan w:val="5"/>
          </w:tcPr>
          <w:p w14:paraId="41D97807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Study Leave is to be financed by an external source, please attach details</w:t>
            </w:r>
          </w:p>
          <w:p w14:paraId="4EDE85B9" w14:textId="77777777" w:rsidR="00B435F0" w:rsidRDefault="00B435F0">
            <w:pPr>
              <w:rPr>
                <w:rFonts w:ascii="Arial" w:hAnsi="Arial" w:cs="Arial"/>
              </w:rPr>
            </w:pPr>
          </w:p>
          <w:p w14:paraId="49BCFA99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20C99C51" w14:textId="77777777">
        <w:trPr>
          <w:cantSplit/>
        </w:trPr>
        <w:tc>
          <w:tcPr>
            <w:tcW w:w="9532" w:type="dxa"/>
            <w:gridSpan w:val="5"/>
          </w:tcPr>
          <w:p w14:paraId="393EF763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expected to be derived by the applicant, the school and the University:</w:t>
            </w:r>
          </w:p>
          <w:p w14:paraId="3FA55D04" w14:textId="77777777" w:rsidR="00B435F0" w:rsidRDefault="00B435F0">
            <w:pPr>
              <w:rPr>
                <w:rFonts w:ascii="Arial" w:hAnsi="Arial" w:cs="Arial"/>
              </w:rPr>
            </w:pPr>
          </w:p>
          <w:p w14:paraId="45EE4A4E" w14:textId="77777777" w:rsidR="00B435F0" w:rsidRDefault="00B435F0">
            <w:pPr>
              <w:rPr>
                <w:rFonts w:ascii="Arial" w:hAnsi="Arial" w:cs="Arial"/>
              </w:rPr>
            </w:pPr>
          </w:p>
          <w:p w14:paraId="61A562BB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494B33EF" w14:textId="77777777">
        <w:trPr>
          <w:cantSplit/>
        </w:trPr>
        <w:tc>
          <w:tcPr>
            <w:tcW w:w="9532" w:type="dxa"/>
            <w:gridSpan w:val="5"/>
          </w:tcPr>
          <w:p w14:paraId="717E96FB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the work to be undertaken:</w:t>
            </w:r>
          </w:p>
          <w:p w14:paraId="207306EF" w14:textId="77777777" w:rsidR="00B435F0" w:rsidRDefault="00B435F0">
            <w:pPr>
              <w:rPr>
                <w:rFonts w:ascii="Arial" w:hAnsi="Arial" w:cs="Arial"/>
              </w:rPr>
            </w:pPr>
          </w:p>
          <w:p w14:paraId="77DDBA17" w14:textId="77777777" w:rsidR="00B435F0" w:rsidRDefault="00B435F0">
            <w:pPr>
              <w:rPr>
                <w:rFonts w:ascii="Arial" w:hAnsi="Arial" w:cs="Arial"/>
              </w:rPr>
            </w:pPr>
          </w:p>
          <w:p w14:paraId="1038F833" w14:textId="77777777" w:rsidR="00B435F0" w:rsidRDefault="00B435F0">
            <w:pPr>
              <w:rPr>
                <w:rFonts w:ascii="Arial" w:hAnsi="Arial" w:cs="Arial"/>
              </w:rPr>
            </w:pPr>
          </w:p>
          <w:p w14:paraId="7496691B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17820D61" w14:textId="77777777">
        <w:trPr>
          <w:cantSplit/>
        </w:trPr>
        <w:tc>
          <w:tcPr>
            <w:tcW w:w="9532" w:type="dxa"/>
            <w:gridSpan w:val="5"/>
          </w:tcPr>
          <w:p w14:paraId="65142CDE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 of the work to be undertaken, and the timescale:</w:t>
            </w:r>
          </w:p>
          <w:p w14:paraId="520A20B5" w14:textId="77777777" w:rsidR="00B435F0" w:rsidRDefault="00B435F0">
            <w:pPr>
              <w:rPr>
                <w:rFonts w:ascii="Arial" w:hAnsi="Arial" w:cs="Arial"/>
              </w:rPr>
            </w:pPr>
          </w:p>
          <w:p w14:paraId="69959459" w14:textId="77777777" w:rsidR="00B435F0" w:rsidRDefault="00B435F0">
            <w:pPr>
              <w:rPr>
                <w:rFonts w:ascii="Arial" w:hAnsi="Arial" w:cs="Arial"/>
              </w:rPr>
            </w:pPr>
          </w:p>
          <w:p w14:paraId="2A68F6F2" w14:textId="77777777" w:rsidR="00B435F0" w:rsidRDefault="00B435F0">
            <w:pPr>
              <w:rPr>
                <w:rFonts w:ascii="Arial" w:hAnsi="Arial" w:cs="Arial"/>
              </w:rPr>
            </w:pPr>
          </w:p>
          <w:p w14:paraId="17D668E0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3329C72C" w14:textId="77777777">
        <w:trPr>
          <w:cantSplit/>
        </w:trPr>
        <w:tc>
          <w:tcPr>
            <w:tcW w:w="9532" w:type="dxa"/>
            <w:gridSpan w:val="5"/>
          </w:tcPr>
          <w:p w14:paraId="7347F7F6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work relates to the School’s research plan, please give details:</w:t>
            </w:r>
          </w:p>
          <w:p w14:paraId="2B007B46" w14:textId="77777777" w:rsidR="00B435F0" w:rsidRDefault="00B435F0">
            <w:pPr>
              <w:rPr>
                <w:rFonts w:ascii="Arial" w:hAnsi="Arial" w:cs="Arial"/>
              </w:rPr>
            </w:pPr>
          </w:p>
          <w:p w14:paraId="4C85FD47" w14:textId="77777777" w:rsidR="00B435F0" w:rsidRDefault="00B435F0">
            <w:pPr>
              <w:rPr>
                <w:rFonts w:ascii="Arial" w:hAnsi="Arial" w:cs="Arial"/>
              </w:rPr>
            </w:pPr>
          </w:p>
          <w:p w14:paraId="4B526642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  <w:tr w:rsidR="00B435F0" w14:paraId="7D04ED5D" w14:textId="77777777">
        <w:trPr>
          <w:cantSplit/>
        </w:trPr>
        <w:tc>
          <w:tcPr>
            <w:tcW w:w="9532" w:type="dxa"/>
            <w:gridSpan w:val="5"/>
          </w:tcPr>
          <w:p w14:paraId="64CAAA9D" w14:textId="77777777" w:rsidR="00B435F0" w:rsidRDefault="00B4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how all the commitments of the applicant will be covered:</w:t>
            </w:r>
          </w:p>
          <w:p w14:paraId="4E003BC0" w14:textId="77777777" w:rsidR="00B435F0" w:rsidRDefault="00B435F0">
            <w:pPr>
              <w:rPr>
                <w:rFonts w:ascii="Arial" w:hAnsi="Arial" w:cs="Arial"/>
              </w:rPr>
            </w:pPr>
          </w:p>
          <w:p w14:paraId="7A01121C" w14:textId="77777777" w:rsidR="00B435F0" w:rsidRDefault="00B435F0">
            <w:pPr>
              <w:rPr>
                <w:rFonts w:ascii="Arial" w:hAnsi="Arial" w:cs="Arial"/>
              </w:rPr>
            </w:pPr>
          </w:p>
          <w:p w14:paraId="1620A274" w14:textId="77777777" w:rsidR="00B435F0" w:rsidRDefault="00B435F0">
            <w:pPr>
              <w:rPr>
                <w:rFonts w:ascii="Arial" w:hAnsi="Arial" w:cs="Arial"/>
              </w:rPr>
            </w:pPr>
          </w:p>
        </w:tc>
      </w:tr>
    </w:tbl>
    <w:p w14:paraId="411315F3" w14:textId="77777777" w:rsidR="00B435F0" w:rsidRDefault="00B435F0"/>
    <w:p w14:paraId="143DED36" w14:textId="77777777" w:rsidR="00B435F0" w:rsidRDefault="00B435F0" w:rsidP="00BB048D">
      <w:pPr>
        <w:tabs>
          <w:tab w:val="left" w:pos="2127"/>
          <w:tab w:val="left" w:pos="5954"/>
        </w:tabs>
      </w:pPr>
      <w:r>
        <w:t>Signature of Applicant</w:t>
      </w:r>
      <w:r>
        <w:tab/>
        <w:t>…………………………………………</w:t>
      </w:r>
      <w:r w:rsidR="00BB048D">
        <w:t>...</w:t>
      </w:r>
      <w:r>
        <w:t>…</w:t>
      </w:r>
      <w:r w:rsidR="00BB048D">
        <w:t>...</w:t>
      </w:r>
      <w:r>
        <w:tab/>
        <w:t>Date</w:t>
      </w:r>
      <w:r>
        <w:tab/>
        <w:t>…………………………..</w:t>
      </w:r>
    </w:p>
    <w:p w14:paraId="26C1F39B" w14:textId="77777777" w:rsidR="00B435F0" w:rsidRDefault="00B435F0"/>
    <w:p w14:paraId="79AB439E" w14:textId="77777777" w:rsidR="00B435F0" w:rsidRDefault="00B435F0">
      <w:pPr>
        <w:rPr>
          <w:b/>
          <w:bCs/>
          <w:u w:val="single"/>
        </w:rPr>
      </w:pPr>
      <w:r>
        <w:rPr>
          <w:b/>
          <w:bCs/>
          <w:u w:val="single"/>
        </w:rPr>
        <w:t>Approval by Vice-Chancellor/Senior Pro-Vice-Chancellor/Head of School:</w:t>
      </w:r>
    </w:p>
    <w:p w14:paraId="3A4DFB16" w14:textId="77777777" w:rsidR="00B435F0" w:rsidRDefault="00B435F0"/>
    <w:p w14:paraId="5CA64A0A" w14:textId="77777777" w:rsidR="00B435F0" w:rsidRDefault="00B435F0">
      <w:r>
        <w:t>I approve the above application for Academic Study Leave and am satisfied with the arrangements proposed for covering the duties of this member of staff</w:t>
      </w:r>
    </w:p>
    <w:p w14:paraId="727353AC" w14:textId="77777777" w:rsidR="00B435F0" w:rsidRDefault="00B435F0"/>
    <w:p w14:paraId="4D5DD8DB" w14:textId="77777777" w:rsidR="00B435F0" w:rsidRDefault="00B435F0">
      <w:r>
        <w:t xml:space="preserve">Signature of Vice-Chancellor/Senior Pro-Vice-Chancellor/Head of </w:t>
      </w:r>
      <w:r w:rsidR="00BB048D">
        <w:t>College</w:t>
      </w:r>
    </w:p>
    <w:p w14:paraId="24552EA4" w14:textId="77777777" w:rsidR="00B435F0" w:rsidRDefault="00B435F0"/>
    <w:p w14:paraId="72EAFE53" w14:textId="77777777" w:rsidR="00B435F0" w:rsidRDefault="00B435F0" w:rsidP="00BB048D">
      <w:pPr>
        <w:tabs>
          <w:tab w:val="left" w:pos="5954"/>
        </w:tabs>
      </w:pPr>
      <w:r>
        <w:t>…………………………………………………………</w:t>
      </w:r>
      <w:r w:rsidR="00BB048D">
        <w:t>..</w:t>
      </w:r>
      <w:r>
        <w:t>……</w:t>
      </w:r>
      <w:r w:rsidR="00BB048D">
        <w:t>…………..</w:t>
      </w:r>
      <w:r>
        <w:tab/>
        <w:t>Date</w:t>
      </w:r>
      <w:r>
        <w:tab/>
        <w:t>………………………….</w:t>
      </w:r>
    </w:p>
    <w:p w14:paraId="3C2BB18F" w14:textId="77777777" w:rsidR="00B435F0" w:rsidRDefault="00B435F0">
      <w:r>
        <w:t>cc</w:t>
      </w:r>
      <w:r>
        <w:tab/>
        <w:t>Director of Human Resources</w:t>
      </w:r>
    </w:p>
    <w:sectPr w:rsidR="00B435F0" w:rsidSect="00C15310">
      <w:footerReference w:type="default" r:id="rId7"/>
      <w:endnotePr>
        <w:numFmt w:val="decimal"/>
        <w:numStart w:val="0"/>
      </w:endnotePr>
      <w:pgSz w:w="11909" w:h="16834" w:code="9"/>
      <w:pgMar w:top="864" w:right="1008" w:bottom="864" w:left="1584" w:header="706" w:footer="706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A3A3" w14:textId="77777777" w:rsidR="00CA3335" w:rsidRDefault="00CA3335">
      <w:r>
        <w:separator/>
      </w:r>
    </w:p>
  </w:endnote>
  <w:endnote w:type="continuationSeparator" w:id="0">
    <w:p w14:paraId="36B89084" w14:textId="77777777" w:rsidR="00CA3335" w:rsidRDefault="00C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2715" w14:textId="77777777" w:rsidR="00B435F0" w:rsidRDefault="00B435F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F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475987" w14:textId="77777777" w:rsidR="00B435F0" w:rsidRDefault="00B43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3319" w14:textId="77777777" w:rsidR="00CA3335" w:rsidRDefault="00CA3335">
      <w:r>
        <w:separator/>
      </w:r>
    </w:p>
  </w:footnote>
  <w:footnote w:type="continuationSeparator" w:id="0">
    <w:p w14:paraId="0FC6C010" w14:textId="77777777" w:rsidR="00CA3335" w:rsidRDefault="00CA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5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DBD2C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73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E305EBA"/>
    <w:multiLevelType w:val="singleLevel"/>
    <w:tmpl w:val="8C20101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69C5C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059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36BDB"/>
    <w:multiLevelType w:val="singleLevel"/>
    <w:tmpl w:val="E39A09E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B431B09"/>
    <w:multiLevelType w:val="singleLevel"/>
    <w:tmpl w:val="04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8524B8"/>
    <w:multiLevelType w:val="singleLevel"/>
    <w:tmpl w:val="C4600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6836A8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9A72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5C"/>
    <w:rsid w:val="00074AA7"/>
    <w:rsid w:val="0048653B"/>
    <w:rsid w:val="00487B35"/>
    <w:rsid w:val="004B6F6C"/>
    <w:rsid w:val="005B7BBD"/>
    <w:rsid w:val="0066545E"/>
    <w:rsid w:val="008F275F"/>
    <w:rsid w:val="00B435F0"/>
    <w:rsid w:val="00B446B1"/>
    <w:rsid w:val="00BB048D"/>
    <w:rsid w:val="00BD46DA"/>
    <w:rsid w:val="00C15310"/>
    <w:rsid w:val="00C86A86"/>
    <w:rsid w:val="00CA3335"/>
    <w:rsid w:val="00D7115C"/>
    <w:rsid w:val="00E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0E699"/>
  <w14:defaultImageDpi w14:val="0"/>
  <w15:docId w15:val="{EE94D099-F18B-461B-92FF-4F9B2F9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MS Sans Serif"/>
      <w:sz w:val="20"/>
      <w:szCs w:val="20"/>
      <w:lang w:val="en-US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S Sans Serif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MS Sans Serif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2">
    <w:name w:val="Body Text 2"/>
    <w:basedOn w:val="Normal"/>
    <w:link w:val="BodyText2Char"/>
    <w:uiPriority w:val="99"/>
    <w:pPr>
      <w:ind w:left="108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MS Sans Serif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cs="MS Sans Serif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cs="MS Sans Seri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Aston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fletchma</dc:creator>
  <cp:keywords/>
  <dc:description/>
  <cp:lastModifiedBy>Asiya Khanum</cp:lastModifiedBy>
  <cp:revision>2</cp:revision>
  <cp:lastPrinted>2003-07-21T12:42:00Z</cp:lastPrinted>
  <dcterms:created xsi:type="dcterms:W3CDTF">2022-08-19T14:35:00Z</dcterms:created>
  <dcterms:modified xsi:type="dcterms:W3CDTF">2022-08-19T14:35:00Z</dcterms:modified>
</cp:coreProperties>
</file>