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14D7" w14:textId="77777777" w:rsidR="0021408C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ASTON UNIVERSITY</w:t>
      </w:r>
    </w:p>
    <w:p w14:paraId="61B954BE" w14:textId="77777777" w:rsidR="00B74B2F" w:rsidRDefault="00B74B2F">
      <w:pPr>
        <w:rPr>
          <w:rFonts w:ascii="Arial" w:hAnsi="Arial" w:cs="Arial"/>
          <w:b/>
        </w:rPr>
      </w:pPr>
    </w:p>
    <w:p w14:paraId="1DF4F8A8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AND TEACHING COMMITTEE</w:t>
      </w:r>
    </w:p>
    <w:p w14:paraId="59F413A1" w14:textId="77777777" w:rsidR="00B74B2F" w:rsidRDefault="00B74B2F">
      <w:pPr>
        <w:rPr>
          <w:rFonts w:ascii="Arial" w:hAnsi="Arial" w:cs="Arial"/>
          <w:b/>
        </w:rPr>
      </w:pPr>
    </w:p>
    <w:p w14:paraId="03A1F616" w14:textId="257C8257" w:rsidR="00B74B2F" w:rsidRDefault="00B74B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 of a</w:t>
      </w:r>
      <w:r w:rsidR="007317E6">
        <w:rPr>
          <w:rFonts w:ascii="Arial" w:hAnsi="Arial" w:cs="Arial"/>
          <w:b/>
          <w:u w:val="single"/>
        </w:rPr>
        <w:t xml:space="preserve"> Programme Specific Approval Panel held on </w:t>
      </w:r>
      <w:r>
        <w:rPr>
          <w:rFonts w:ascii="Arial" w:hAnsi="Arial" w:cs="Arial"/>
          <w:b/>
          <w:u w:val="single"/>
        </w:rPr>
        <w:t>&lt;&lt;</w:t>
      </w:r>
      <w:r w:rsidRPr="00B74B2F">
        <w:rPr>
          <w:rFonts w:ascii="Arial" w:hAnsi="Arial" w:cs="Arial"/>
          <w:b/>
          <w:i/>
          <w:u w:val="single"/>
        </w:rPr>
        <w:t>date</w:t>
      </w:r>
      <w:r>
        <w:rPr>
          <w:rFonts w:ascii="Arial" w:hAnsi="Arial" w:cs="Arial"/>
          <w:b/>
          <w:u w:val="single"/>
        </w:rPr>
        <w:t>&gt;&gt; in relation to the following programme(s) in the &lt;&lt;</w:t>
      </w:r>
      <w:r>
        <w:rPr>
          <w:rFonts w:ascii="Arial" w:hAnsi="Arial" w:cs="Arial"/>
          <w:b/>
          <w:i/>
          <w:u w:val="single"/>
        </w:rPr>
        <w:t xml:space="preserve">add </w:t>
      </w:r>
      <w:r w:rsidR="00F72197">
        <w:rPr>
          <w:rFonts w:ascii="Arial" w:hAnsi="Arial" w:cs="Arial"/>
          <w:b/>
          <w:i/>
          <w:u w:val="single"/>
        </w:rPr>
        <w:t>College</w:t>
      </w:r>
      <w:r>
        <w:rPr>
          <w:rFonts w:ascii="Arial" w:hAnsi="Arial" w:cs="Arial"/>
          <w:b/>
          <w:i/>
          <w:u w:val="single"/>
        </w:rPr>
        <w:t>/</w:t>
      </w:r>
      <w:r w:rsidR="00F72197">
        <w:rPr>
          <w:rFonts w:ascii="Arial" w:hAnsi="Arial" w:cs="Arial"/>
          <w:b/>
          <w:i/>
          <w:u w:val="single"/>
        </w:rPr>
        <w:t>Education Team</w:t>
      </w: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 as appropriate&gt;&gt;</w:t>
      </w:r>
      <w:r>
        <w:rPr>
          <w:rFonts w:ascii="Arial" w:hAnsi="Arial" w:cs="Arial"/>
          <w:b/>
          <w:u w:val="single"/>
        </w:rPr>
        <w:t>:</w:t>
      </w:r>
    </w:p>
    <w:p w14:paraId="776A615C" w14:textId="77777777" w:rsidR="00B74B2F" w:rsidRDefault="00B74B2F">
      <w:pPr>
        <w:rPr>
          <w:rFonts w:ascii="Arial" w:hAnsi="Arial" w:cs="Arial"/>
          <w:b/>
          <w:u w:val="single"/>
        </w:rPr>
      </w:pPr>
    </w:p>
    <w:p w14:paraId="47260F8A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Brief background summary of the proposal (a paragraph summarising the rationale for and description of the programme):</w:t>
      </w:r>
    </w:p>
    <w:p w14:paraId="1A2F0A8F" w14:textId="77777777" w:rsidR="00B74B2F" w:rsidRDefault="00B74B2F">
      <w:pPr>
        <w:rPr>
          <w:rFonts w:ascii="Arial" w:hAnsi="Arial" w:cs="Arial"/>
          <w:b/>
        </w:rPr>
      </w:pPr>
    </w:p>
    <w:p w14:paraId="19B4D93B" w14:textId="77777777" w:rsidR="00AD148F" w:rsidRDefault="00AD148F">
      <w:pPr>
        <w:rPr>
          <w:rFonts w:ascii="Arial" w:hAnsi="Arial" w:cs="Arial"/>
          <w:b/>
        </w:rPr>
      </w:pPr>
    </w:p>
    <w:p w14:paraId="49FE78A3" w14:textId="77777777" w:rsidR="00B74B2F" w:rsidRDefault="00B74B2F">
      <w:pPr>
        <w:rPr>
          <w:rFonts w:ascii="Arial" w:hAnsi="Arial" w:cs="Arial"/>
          <w:b/>
        </w:rPr>
      </w:pPr>
    </w:p>
    <w:p w14:paraId="4266D4A4" w14:textId="77777777" w:rsidR="00B74B2F" w:rsidRDefault="00B74B2F">
      <w:pPr>
        <w:rPr>
          <w:rFonts w:ascii="Arial" w:hAnsi="Arial" w:cs="Arial"/>
          <w:b/>
        </w:rPr>
      </w:pPr>
    </w:p>
    <w:p w14:paraId="7DF85FBB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Outcome and summary conclusions:</w:t>
      </w:r>
    </w:p>
    <w:p w14:paraId="3C7D8610" w14:textId="77777777" w:rsidR="00B74B2F" w:rsidRDefault="00B74B2F">
      <w:pPr>
        <w:rPr>
          <w:rFonts w:ascii="Arial" w:hAnsi="Arial" w:cs="Arial"/>
          <w:b/>
        </w:rPr>
      </w:pPr>
    </w:p>
    <w:p w14:paraId="368CFAD7" w14:textId="77777777" w:rsidR="00AD148F" w:rsidRDefault="00AD148F">
      <w:pPr>
        <w:rPr>
          <w:rFonts w:ascii="Arial" w:hAnsi="Arial" w:cs="Arial"/>
          <w:b/>
        </w:rPr>
      </w:pPr>
    </w:p>
    <w:p w14:paraId="597FDA94" w14:textId="77777777" w:rsidR="00AD148F" w:rsidRDefault="00AD148F">
      <w:pPr>
        <w:rPr>
          <w:rFonts w:ascii="Arial" w:hAnsi="Arial" w:cs="Arial"/>
          <w:b/>
        </w:rPr>
      </w:pPr>
    </w:p>
    <w:p w14:paraId="18F13CC1" w14:textId="77777777" w:rsidR="00AD148F" w:rsidRDefault="00AD148F">
      <w:pPr>
        <w:rPr>
          <w:rFonts w:ascii="Arial" w:hAnsi="Arial" w:cs="Arial"/>
          <w:b/>
        </w:rPr>
      </w:pPr>
    </w:p>
    <w:p w14:paraId="79B47B8C" w14:textId="77777777" w:rsidR="00AD148F" w:rsidRDefault="00AD148F">
      <w:pPr>
        <w:rPr>
          <w:rFonts w:ascii="Arial" w:hAnsi="Arial" w:cs="Arial"/>
          <w:b/>
        </w:rPr>
      </w:pPr>
    </w:p>
    <w:p w14:paraId="1BF495FC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Conditions for approval (where relevant):</w:t>
      </w:r>
    </w:p>
    <w:p w14:paraId="112A9C39" w14:textId="77777777" w:rsidR="00B74B2F" w:rsidRDefault="00B74B2F">
      <w:pPr>
        <w:rPr>
          <w:rFonts w:ascii="Arial" w:hAnsi="Arial" w:cs="Arial"/>
          <w:b/>
        </w:rPr>
      </w:pPr>
    </w:p>
    <w:p w14:paraId="2AB7E89C" w14:textId="77777777" w:rsidR="00B74B2F" w:rsidRDefault="00B74B2F">
      <w:pPr>
        <w:rPr>
          <w:rFonts w:ascii="Arial" w:hAnsi="Arial" w:cs="Arial"/>
          <w:b/>
        </w:rPr>
      </w:pPr>
    </w:p>
    <w:p w14:paraId="6C638176" w14:textId="77777777" w:rsidR="00AD148F" w:rsidRDefault="00AD148F">
      <w:pPr>
        <w:rPr>
          <w:rFonts w:ascii="Arial" w:hAnsi="Arial" w:cs="Arial"/>
          <w:b/>
        </w:rPr>
      </w:pPr>
    </w:p>
    <w:p w14:paraId="406A6F13" w14:textId="77777777" w:rsidR="00AD148F" w:rsidRDefault="00AD148F">
      <w:pPr>
        <w:rPr>
          <w:rFonts w:ascii="Arial" w:hAnsi="Arial" w:cs="Arial"/>
          <w:b/>
        </w:rPr>
      </w:pPr>
    </w:p>
    <w:p w14:paraId="4E33F242" w14:textId="77777777" w:rsidR="00B74B2F" w:rsidRDefault="00B74B2F">
      <w:pPr>
        <w:rPr>
          <w:rFonts w:ascii="Arial" w:hAnsi="Arial" w:cs="Arial"/>
          <w:b/>
        </w:rPr>
      </w:pPr>
    </w:p>
    <w:p w14:paraId="39E1BD52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Recommendations (where relevant):</w:t>
      </w:r>
    </w:p>
    <w:p w14:paraId="2428C97C" w14:textId="77777777" w:rsidR="00B74B2F" w:rsidRDefault="00B74B2F">
      <w:pPr>
        <w:rPr>
          <w:rFonts w:ascii="Arial" w:hAnsi="Arial" w:cs="Arial"/>
          <w:b/>
        </w:rPr>
      </w:pPr>
    </w:p>
    <w:p w14:paraId="4BC65397" w14:textId="77777777" w:rsidR="00B74B2F" w:rsidRDefault="00B74B2F">
      <w:pPr>
        <w:rPr>
          <w:rFonts w:ascii="Arial" w:hAnsi="Arial" w:cs="Arial"/>
          <w:b/>
        </w:rPr>
      </w:pPr>
    </w:p>
    <w:p w14:paraId="1281B4E1" w14:textId="77777777" w:rsidR="00AD148F" w:rsidRDefault="00AD148F">
      <w:pPr>
        <w:rPr>
          <w:rFonts w:ascii="Arial" w:hAnsi="Arial" w:cs="Arial"/>
          <w:b/>
        </w:rPr>
      </w:pPr>
    </w:p>
    <w:p w14:paraId="1504DA3B" w14:textId="77777777" w:rsidR="00AD148F" w:rsidRDefault="00AD148F">
      <w:pPr>
        <w:rPr>
          <w:rFonts w:ascii="Arial" w:hAnsi="Arial" w:cs="Arial"/>
          <w:b/>
        </w:rPr>
      </w:pPr>
    </w:p>
    <w:p w14:paraId="7634CFA3" w14:textId="77777777" w:rsidR="00B74B2F" w:rsidRDefault="00B74B2F">
      <w:pPr>
        <w:rPr>
          <w:rFonts w:ascii="Arial" w:hAnsi="Arial" w:cs="Arial"/>
          <w:b/>
        </w:rPr>
      </w:pPr>
    </w:p>
    <w:p w14:paraId="630EA7FC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Features of effective practice:</w:t>
      </w:r>
    </w:p>
    <w:p w14:paraId="444F4D7B" w14:textId="77777777" w:rsidR="00B74B2F" w:rsidRDefault="00B74B2F">
      <w:pPr>
        <w:rPr>
          <w:rFonts w:ascii="Arial" w:hAnsi="Arial" w:cs="Arial"/>
          <w:b/>
        </w:rPr>
      </w:pPr>
    </w:p>
    <w:p w14:paraId="315C46D8" w14:textId="77777777" w:rsidR="00B74B2F" w:rsidRDefault="00B74B2F">
      <w:pPr>
        <w:rPr>
          <w:rFonts w:ascii="Arial" w:hAnsi="Arial" w:cs="Arial"/>
          <w:b/>
        </w:rPr>
      </w:pPr>
    </w:p>
    <w:p w14:paraId="3C169A2C" w14:textId="77777777" w:rsidR="00AD148F" w:rsidRDefault="00AD148F">
      <w:pPr>
        <w:rPr>
          <w:rFonts w:ascii="Arial" w:hAnsi="Arial" w:cs="Arial"/>
          <w:b/>
        </w:rPr>
      </w:pPr>
    </w:p>
    <w:p w14:paraId="4A254B52" w14:textId="77777777" w:rsidR="00B74B2F" w:rsidRDefault="00B74B2F">
      <w:pPr>
        <w:rPr>
          <w:rFonts w:ascii="Arial" w:hAnsi="Arial" w:cs="Arial"/>
          <w:b/>
        </w:rPr>
      </w:pPr>
    </w:p>
    <w:p w14:paraId="13C7719E" w14:textId="77777777" w:rsidR="00AD148F" w:rsidRDefault="00AD148F">
      <w:pPr>
        <w:rPr>
          <w:rFonts w:ascii="Arial" w:hAnsi="Arial" w:cs="Arial"/>
          <w:b/>
        </w:rPr>
      </w:pPr>
    </w:p>
    <w:p w14:paraId="655E724B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Commentary on the Programme Team’s ability to demonstrate due diligence in the design process of their programme and in relation to the pragmatics of running the programme:</w:t>
      </w:r>
    </w:p>
    <w:p w14:paraId="7353946A" w14:textId="77777777" w:rsidR="00B74B2F" w:rsidRDefault="00B74B2F">
      <w:pPr>
        <w:rPr>
          <w:rFonts w:ascii="Arial" w:hAnsi="Arial" w:cs="Arial"/>
          <w:b/>
        </w:rPr>
      </w:pPr>
    </w:p>
    <w:p w14:paraId="6871994C" w14:textId="77777777" w:rsidR="00B74B2F" w:rsidRDefault="00B74B2F">
      <w:pPr>
        <w:rPr>
          <w:rFonts w:ascii="Arial" w:hAnsi="Arial" w:cs="Arial"/>
          <w:b/>
        </w:rPr>
      </w:pPr>
    </w:p>
    <w:p w14:paraId="6912DCF0" w14:textId="77777777" w:rsidR="00AD148F" w:rsidRDefault="00AD148F">
      <w:pPr>
        <w:rPr>
          <w:rFonts w:ascii="Arial" w:hAnsi="Arial" w:cs="Arial"/>
          <w:b/>
        </w:rPr>
      </w:pPr>
    </w:p>
    <w:p w14:paraId="13B2C559" w14:textId="77777777" w:rsidR="00AD148F" w:rsidRDefault="00AD148F">
      <w:pPr>
        <w:rPr>
          <w:rFonts w:ascii="Arial" w:hAnsi="Arial" w:cs="Arial"/>
          <w:b/>
        </w:rPr>
      </w:pPr>
    </w:p>
    <w:p w14:paraId="4C4998DC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Commentary on the quality of the programme as represented in the submitted documentation:</w:t>
      </w:r>
    </w:p>
    <w:p w14:paraId="3E7A0C3C" w14:textId="77777777" w:rsidR="00B74B2F" w:rsidRDefault="00B74B2F">
      <w:pPr>
        <w:rPr>
          <w:rFonts w:ascii="Arial" w:hAnsi="Arial" w:cs="Arial"/>
          <w:b/>
        </w:rPr>
      </w:pPr>
    </w:p>
    <w:p w14:paraId="6B342B3E" w14:textId="77777777" w:rsidR="00B74B2F" w:rsidRDefault="00B74B2F">
      <w:pPr>
        <w:rPr>
          <w:rFonts w:ascii="Arial" w:hAnsi="Arial" w:cs="Arial"/>
          <w:b/>
        </w:rPr>
      </w:pPr>
    </w:p>
    <w:p w14:paraId="4B6BD45F" w14:textId="77777777" w:rsidR="00AD148F" w:rsidRDefault="00AD148F">
      <w:pPr>
        <w:rPr>
          <w:rFonts w:ascii="Arial" w:hAnsi="Arial" w:cs="Arial"/>
          <w:b/>
        </w:rPr>
      </w:pPr>
    </w:p>
    <w:p w14:paraId="02BF1B41" w14:textId="77777777" w:rsidR="00B74B2F" w:rsidRDefault="00B74B2F">
      <w:pPr>
        <w:rPr>
          <w:rFonts w:ascii="Arial" w:hAnsi="Arial" w:cs="Arial"/>
          <w:b/>
        </w:rPr>
      </w:pPr>
    </w:p>
    <w:p w14:paraId="78853ED0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Interim observations in relation to the effectiveness of the panel to make informed conclusions in relation to the above:</w:t>
      </w:r>
    </w:p>
    <w:p w14:paraId="2AC7A63B" w14:textId="77777777" w:rsidR="00B74B2F" w:rsidRDefault="00B74B2F">
      <w:pPr>
        <w:rPr>
          <w:rFonts w:ascii="Arial" w:hAnsi="Arial" w:cs="Arial"/>
          <w:b/>
        </w:rPr>
      </w:pPr>
    </w:p>
    <w:p w14:paraId="4840E8CB" w14:textId="77777777" w:rsidR="00B74B2F" w:rsidRDefault="00B74B2F">
      <w:pPr>
        <w:rPr>
          <w:rFonts w:ascii="Arial" w:hAnsi="Arial" w:cs="Arial"/>
          <w:b/>
        </w:rPr>
      </w:pPr>
    </w:p>
    <w:p w14:paraId="7D2F98E5" w14:textId="77777777" w:rsidR="00AD148F" w:rsidRDefault="00AD148F">
      <w:pPr>
        <w:rPr>
          <w:rFonts w:ascii="Arial" w:hAnsi="Arial" w:cs="Arial"/>
          <w:b/>
        </w:rPr>
      </w:pPr>
    </w:p>
    <w:p w14:paraId="260991A3" w14:textId="77777777" w:rsidR="00AD148F" w:rsidRDefault="00AD148F">
      <w:pPr>
        <w:rPr>
          <w:rFonts w:ascii="Arial" w:hAnsi="Arial" w:cs="Arial"/>
          <w:b/>
        </w:rPr>
      </w:pPr>
    </w:p>
    <w:p w14:paraId="5824EB36" w14:textId="77777777" w:rsidR="00AD148F" w:rsidRDefault="00AD148F">
      <w:pPr>
        <w:rPr>
          <w:rFonts w:ascii="Arial" w:hAnsi="Arial" w:cs="Arial"/>
          <w:b/>
        </w:rPr>
      </w:pPr>
    </w:p>
    <w:p w14:paraId="1B605E05" w14:textId="77777777" w:rsidR="00AD148F" w:rsidRDefault="00AD148F">
      <w:pPr>
        <w:rPr>
          <w:rFonts w:ascii="Arial" w:hAnsi="Arial" w:cs="Arial"/>
          <w:b/>
        </w:rPr>
      </w:pPr>
    </w:p>
    <w:p w14:paraId="5B03B2C4" w14:textId="77777777" w:rsidR="00AD148F" w:rsidRDefault="00AD14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 decision:</w:t>
      </w:r>
    </w:p>
    <w:p w14:paraId="37EDF7F3" w14:textId="77777777" w:rsidR="00AD148F" w:rsidRDefault="00AD148F">
      <w:pPr>
        <w:rPr>
          <w:rFonts w:ascii="Arial" w:hAnsi="Arial" w:cs="Arial"/>
          <w:b/>
        </w:rPr>
      </w:pPr>
    </w:p>
    <w:p w14:paraId="3F4DEA96" w14:textId="77777777" w:rsidR="00AD148F" w:rsidRDefault="00AD148F">
      <w:pPr>
        <w:rPr>
          <w:rFonts w:ascii="Arial" w:hAnsi="Arial" w:cs="Arial"/>
        </w:rPr>
      </w:pPr>
      <w:r>
        <w:rPr>
          <w:rFonts w:ascii="Arial" w:hAnsi="Arial" w:cs="Arial"/>
        </w:rPr>
        <w:t>1.  Approved without conditions.</w:t>
      </w:r>
    </w:p>
    <w:p w14:paraId="2B2D5702" w14:textId="77777777" w:rsidR="00AD148F" w:rsidRDefault="00AD148F">
      <w:pPr>
        <w:rPr>
          <w:rFonts w:ascii="Arial" w:hAnsi="Arial" w:cs="Arial"/>
        </w:rPr>
      </w:pPr>
    </w:p>
    <w:p w14:paraId="056FAB64" w14:textId="77777777" w:rsidR="00AD148F" w:rsidRDefault="00AD148F">
      <w:pPr>
        <w:rPr>
          <w:rFonts w:ascii="Arial" w:hAnsi="Arial" w:cs="Arial"/>
        </w:rPr>
      </w:pPr>
      <w:r>
        <w:rPr>
          <w:rFonts w:ascii="Arial" w:hAnsi="Arial" w:cs="Arial"/>
        </w:rPr>
        <w:t>2. Provisional approva</w:t>
      </w:r>
      <w:r w:rsidR="007317E6">
        <w:rPr>
          <w:rFonts w:ascii="Arial" w:hAnsi="Arial" w:cs="Arial"/>
        </w:rPr>
        <w:t xml:space="preserve">l subject to conditions </w:t>
      </w:r>
      <w:r>
        <w:rPr>
          <w:rFonts w:ascii="Arial" w:hAnsi="Arial" w:cs="Arial"/>
        </w:rPr>
        <w:t>being met prior to the start of the programme.</w:t>
      </w:r>
    </w:p>
    <w:p w14:paraId="280ECFA1" w14:textId="77777777" w:rsidR="00AD148F" w:rsidRDefault="00AD148F">
      <w:pPr>
        <w:rPr>
          <w:rFonts w:ascii="Arial" w:hAnsi="Arial" w:cs="Arial"/>
        </w:rPr>
      </w:pPr>
    </w:p>
    <w:p w14:paraId="5B402515" w14:textId="77777777" w:rsidR="00AD148F" w:rsidRDefault="00AD148F">
      <w:pPr>
        <w:rPr>
          <w:rFonts w:ascii="Arial" w:hAnsi="Arial" w:cs="Arial"/>
        </w:rPr>
      </w:pPr>
      <w:r>
        <w:rPr>
          <w:rFonts w:ascii="Arial" w:hAnsi="Arial" w:cs="Arial"/>
        </w:rPr>
        <w:t>3. Not approved</w:t>
      </w:r>
    </w:p>
    <w:p w14:paraId="46DB8F6A" w14:textId="77777777" w:rsidR="00AD148F" w:rsidRDefault="00AD148F">
      <w:pPr>
        <w:rPr>
          <w:rFonts w:ascii="Arial" w:hAnsi="Arial" w:cs="Arial"/>
        </w:rPr>
      </w:pPr>
    </w:p>
    <w:p w14:paraId="7019A7DA" w14:textId="77777777" w:rsidR="00AD148F" w:rsidRDefault="00AD14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[Delete as applicable]</w:t>
      </w:r>
    </w:p>
    <w:p w14:paraId="234947F0" w14:textId="77777777" w:rsidR="00AD148F" w:rsidRDefault="00AD14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[Note conditions/provisos where applicable]</w:t>
      </w:r>
    </w:p>
    <w:p w14:paraId="4D5991D6" w14:textId="77777777" w:rsidR="00AD148F" w:rsidRDefault="00AD14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[State reasons for non-approval where applicable]</w:t>
      </w:r>
    </w:p>
    <w:p w14:paraId="003C9BCF" w14:textId="77777777" w:rsidR="00AD148F" w:rsidRDefault="00AD148F">
      <w:pPr>
        <w:rPr>
          <w:rFonts w:ascii="Arial" w:hAnsi="Arial" w:cs="Arial"/>
          <w:i/>
        </w:rPr>
      </w:pPr>
    </w:p>
    <w:p w14:paraId="3031F83E" w14:textId="77777777" w:rsidR="00432DA9" w:rsidRDefault="00432DA9" w:rsidP="00432D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 to Panel decision (applicable where 2. is selected):</w:t>
      </w:r>
    </w:p>
    <w:p w14:paraId="080D242A" w14:textId="77777777" w:rsidR="00432DA9" w:rsidRDefault="00432DA9" w:rsidP="00432DA9">
      <w:pPr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2410"/>
      </w:tblGrid>
      <w:tr w:rsidR="00432DA9" w14:paraId="7DC54B14" w14:textId="77777777" w:rsidTr="00432DA9"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259D" w14:textId="77777777" w:rsidR="00432DA9" w:rsidRDefault="00432D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Conditions met and Chair’s Action taken on: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E761" w14:textId="77777777" w:rsidR="00432DA9" w:rsidRPr="00FB52AE" w:rsidRDefault="00FB52AE">
            <w:pPr>
              <w:rPr>
                <w:rFonts w:ascii="Arial" w:hAnsi="Arial" w:cs="Arial"/>
                <w:i/>
              </w:rPr>
            </w:pPr>
            <w:r w:rsidRPr="00FB52AE">
              <w:rPr>
                <w:rFonts w:ascii="Arial" w:hAnsi="Arial" w:cs="Arial"/>
                <w:i/>
              </w:rPr>
              <w:t>Insert date</w:t>
            </w:r>
          </w:p>
        </w:tc>
      </w:tr>
    </w:tbl>
    <w:p w14:paraId="14DE2C1D" w14:textId="77777777" w:rsidR="00AD148F" w:rsidRPr="00AD148F" w:rsidRDefault="00AD148F">
      <w:pPr>
        <w:rPr>
          <w:rFonts w:ascii="Arial" w:hAnsi="Arial" w:cs="Arial"/>
          <w:i/>
        </w:rPr>
      </w:pPr>
    </w:p>
    <w:p w14:paraId="2A4F131A" w14:textId="77777777" w:rsidR="00B74B2F" w:rsidRDefault="00B74B2F">
      <w:pPr>
        <w:rPr>
          <w:rFonts w:ascii="Arial" w:hAnsi="Arial" w:cs="Arial"/>
          <w:b/>
        </w:rPr>
      </w:pPr>
    </w:p>
    <w:p w14:paraId="369C999F" w14:textId="77777777" w:rsidR="00B74B2F" w:rsidRDefault="00B74B2F">
      <w:pPr>
        <w:rPr>
          <w:rFonts w:ascii="Arial" w:hAnsi="Arial" w:cs="Arial"/>
          <w:b/>
        </w:rPr>
      </w:pPr>
    </w:p>
    <w:p w14:paraId="30BE460C" w14:textId="77777777" w:rsidR="00B74B2F" w:rsidRDefault="00B74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1:</w:t>
      </w:r>
    </w:p>
    <w:p w14:paraId="0E9219AC" w14:textId="77777777" w:rsidR="00B74B2F" w:rsidRDefault="00B74B2F">
      <w:pPr>
        <w:rPr>
          <w:rFonts w:ascii="Arial" w:hAnsi="Arial" w:cs="Arial"/>
          <w:b/>
        </w:rPr>
      </w:pPr>
    </w:p>
    <w:p w14:paraId="15EF90C3" w14:textId="77777777" w:rsidR="00B74B2F" w:rsidRDefault="00B74B2F">
      <w:pPr>
        <w:rPr>
          <w:rFonts w:ascii="Arial" w:hAnsi="Arial" w:cs="Arial"/>
        </w:rPr>
      </w:pPr>
      <w:r>
        <w:rPr>
          <w:rFonts w:ascii="Arial" w:hAnsi="Arial" w:cs="Arial"/>
        </w:rPr>
        <w:t>Panel members:</w:t>
      </w:r>
    </w:p>
    <w:p w14:paraId="229141F0" w14:textId="77777777" w:rsidR="00072148" w:rsidRDefault="00072148">
      <w:pPr>
        <w:rPr>
          <w:rFonts w:ascii="Arial" w:hAnsi="Arial" w:cs="Arial"/>
        </w:rPr>
      </w:pPr>
    </w:p>
    <w:p w14:paraId="399B5766" w14:textId="77777777" w:rsidR="00072148" w:rsidRDefault="00072148">
      <w:pPr>
        <w:rPr>
          <w:rFonts w:ascii="Arial" w:hAnsi="Arial" w:cs="Arial"/>
        </w:rPr>
      </w:pPr>
    </w:p>
    <w:p w14:paraId="1774BB46" w14:textId="77777777" w:rsidR="00072148" w:rsidRDefault="000721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2:</w:t>
      </w:r>
    </w:p>
    <w:p w14:paraId="74413063" w14:textId="77777777" w:rsidR="00072148" w:rsidRDefault="00072148">
      <w:pPr>
        <w:rPr>
          <w:rFonts w:ascii="Arial" w:hAnsi="Arial" w:cs="Arial"/>
          <w:b/>
        </w:rPr>
      </w:pPr>
    </w:p>
    <w:p w14:paraId="03EA3C81" w14:textId="77777777" w:rsidR="00072148" w:rsidRPr="00072148" w:rsidRDefault="00072148">
      <w:pPr>
        <w:rPr>
          <w:rFonts w:ascii="Arial" w:hAnsi="Arial" w:cs="Arial"/>
        </w:rPr>
      </w:pPr>
      <w:r>
        <w:rPr>
          <w:rFonts w:ascii="Arial" w:hAnsi="Arial" w:cs="Arial"/>
        </w:rPr>
        <w:t>Attendees from the Programme Team/School/Department</w:t>
      </w:r>
    </w:p>
    <w:p w14:paraId="4C1FE220" w14:textId="77777777" w:rsidR="00B74B2F" w:rsidRDefault="00B74B2F">
      <w:pPr>
        <w:rPr>
          <w:rFonts w:ascii="Arial" w:hAnsi="Arial" w:cs="Arial"/>
          <w:b/>
        </w:rPr>
      </w:pPr>
    </w:p>
    <w:p w14:paraId="7E32C77A" w14:textId="77777777" w:rsidR="00B74B2F" w:rsidRDefault="00B74B2F">
      <w:pPr>
        <w:rPr>
          <w:rFonts w:ascii="Arial" w:hAnsi="Arial" w:cs="Arial"/>
          <w:b/>
        </w:rPr>
      </w:pPr>
    </w:p>
    <w:p w14:paraId="7D1B9C10" w14:textId="77777777" w:rsidR="00B74B2F" w:rsidRDefault="00B74B2F">
      <w:pPr>
        <w:rPr>
          <w:rFonts w:ascii="Arial" w:hAnsi="Arial" w:cs="Arial"/>
          <w:b/>
        </w:rPr>
      </w:pPr>
    </w:p>
    <w:p w14:paraId="273EFEAF" w14:textId="77777777" w:rsidR="00B74B2F" w:rsidRPr="00B74B2F" w:rsidRDefault="00B74B2F">
      <w:pPr>
        <w:rPr>
          <w:rFonts w:ascii="Arial" w:hAnsi="Arial" w:cs="Arial"/>
          <w:b/>
        </w:rPr>
      </w:pPr>
    </w:p>
    <w:sectPr w:rsidR="00B74B2F" w:rsidRPr="00B74B2F" w:rsidSect="00C8075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2F"/>
    <w:rsid w:val="00072148"/>
    <w:rsid w:val="0021408C"/>
    <w:rsid w:val="00432DA9"/>
    <w:rsid w:val="007317E6"/>
    <w:rsid w:val="00AD148F"/>
    <w:rsid w:val="00B74B2F"/>
    <w:rsid w:val="00BC4A89"/>
    <w:rsid w:val="00C8075D"/>
    <w:rsid w:val="00F72197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CE19"/>
  <w15:docId w15:val="{8E53D958-4E7F-4DFD-8EEF-0D07541D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Shelley</dc:creator>
  <cp:keywords/>
  <dc:description/>
  <cp:lastModifiedBy>prcross1971@gmail.com</cp:lastModifiedBy>
  <cp:revision>2</cp:revision>
  <dcterms:created xsi:type="dcterms:W3CDTF">2020-09-16T14:27:00Z</dcterms:created>
  <dcterms:modified xsi:type="dcterms:W3CDTF">2020-09-16T14:27:00Z</dcterms:modified>
</cp:coreProperties>
</file>