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B2A6" w14:textId="1CFF7EEE" w:rsidR="00A45414" w:rsidRDefault="00257F52">
      <w:pPr>
        <w:spacing w:after="0" w:line="259" w:lineRule="auto"/>
        <w:ind w:left="-1081" w:right="10832" w:firstLine="0"/>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5E292E4F" wp14:editId="30354F80">
                <wp:simplePos x="0" y="0"/>
                <wp:positionH relativeFrom="page">
                  <wp:posOffset>0</wp:posOffset>
                </wp:positionH>
                <wp:positionV relativeFrom="page">
                  <wp:posOffset>0</wp:posOffset>
                </wp:positionV>
                <wp:extent cx="8140700" cy="10692130"/>
                <wp:effectExtent l="0" t="0" r="0" b="0"/>
                <wp:wrapTopAndBottom/>
                <wp:docPr id="12165" name="Group 12165" descr="Macintosh HD:Users:d:dudgonr:Desktop:Templates 2019:Word document cover.jpg"/>
                <wp:cNvGraphicFramePr/>
                <a:graphic xmlns:a="http://schemas.openxmlformats.org/drawingml/2006/main">
                  <a:graphicData uri="http://schemas.microsoft.com/office/word/2010/wordprocessingGroup">
                    <wpg:wgp>
                      <wpg:cNvGrpSpPr/>
                      <wpg:grpSpPr>
                        <a:xfrm>
                          <a:off x="0" y="0"/>
                          <a:ext cx="8140700" cy="10692130"/>
                          <a:chOff x="0" y="0"/>
                          <a:chExt cx="8140755" cy="10692385"/>
                        </a:xfrm>
                      </wpg:grpSpPr>
                      <wps:wsp>
                        <wps:cNvPr id="15241" name="Shape 15241"/>
                        <wps:cNvSpPr/>
                        <wps:spPr>
                          <a:xfrm>
                            <a:off x="0" y="457581"/>
                            <a:ext cx="7556500" cy="177800"/>
                          </a:xfrm>
                          <a:custGeom>
                            <a:avLst/>
                            <a:gdLst/>
                            <a:ahLst/>
                            <a:cxnLst/>
                            <a:rect l="0" t="0" r="0" b="0"/>
                            <a:pathLst>
                              <a:path w="7556500" h="177800">
                                <a:moveTo>
                                  <a:pt x="0" y="0"/>
                                </a:moveTo>
                                <a:lnTo>
                                  <a:pt x="7556500" y="0"/>
                                </a:lnTo>
                                <a:lnTo>
                                  <a:pt x="7556500" y="177800"/>
                                </a:lnTo>
                                <a:lnTo>
                                  <a:pt x="0" y="177800"/>
                                </a:lnTo>
                                <a:lnTo>
                                  <a:pt x="0" y="0"/>
                                </a:lnTo>
                              </a:path>
                            </a:pathLst>
                          </a:custGeom>
                          <a:ln w="0" cap="flat">
                            <a:miter lim="127000"/>
                          </a:ln>
                        </wps:spPr>
                        <wps:style>
                          <a:lnRef idx="0">
                            <a:srgbClr val="000000">
                              <a:alpha val="0"/>
                            </a:srgbClr>
                          </a:lnRef>
                          <a:fillRef idx="1">
                            <a:srgbClr val="FFFF99"/>
                          </a:fillRef>
                          <a:effectRef idx="0">
                            <a:scrgbClr r="0" g="0" b="0"/>
                          </a:effectRef>
                          <a:fontRef idx="none"/>
                        </wps:style>
                        <wps:bodyPr/>
                      </wps:wsp>
                      <wps:wsp>
                        <wps:cNvPr id="859" name="Rectangle 859"/>
                        <wps:cNvSpPr/>
                        <wps:spPr>
                          <a:xfrm>
                            <a:off x="5262245" y="485090"/>
                            <a:ext cx="44592" cy="202692"/>
                          </a:xfrm>
                          <a:prstGeom prst="rect">
                            <a:avLst/>
                          </a:prstGeom>
                          <a:ln>
                            <a:noFill/>
                          </a:ln>
                        </wps:spPr>
                        <wps:txbx>
                          <w:txbxContent>
                            <w:p w14:paraId="233ADF5F" w14:textId="77777777" w:rsidR="00A45414" w:rsidRDefault="006B4BE4">
                              <w:pPr>
                                <w:spacing w:after="160" w:line="259" w:lineRule="auto"/>
                                <w:ind w:left="0" w:firstLine="0"/>
                              </w:pPr>
                              <w:r>
                                <w:rPr>
                                  <w:rFonts w:ascii="Cambria" w:eastAsia="Cambria" w:hAnsi="Cambria" w:cs="Cambria"/>
                                  <w:color w:val="00B0F0"/>
                                </w:rPr>
                                <w:t xml:space="preserve"> </w:t>
                              </w:r>
                            </w:p>
                          </w:txbxContent>
                        </wps:txbx>
                        <wps:bodyPr horzOverflow="overflow" vert="horz" lIns="0" tIns="0" rIns="0" bIns="0" rtlCol="0">
                          <a:noAutofit/>
                        </wps:bodyPr>
                      </wps:wsp>
                      <wps:wsp>
                        <wps:cNvPr id="15242" name="Shape 15242"/>
                        <wps:cNvSpPr/>
                        <wps:spPr>
                          <a:xfrm>
                            <a:off x="0" y="635381"/>
                            <a:ext cx="7556500" cy="9144"/>
                          </a:xfrm>
                          <a:custGeom>
                            <a:avLst/>
                            <a:gdLst/>
                            <a:ahLst/>
                            <a:cxnLst/>
                            <a:rect l="0" t="0" r="0" b="0"/>
                            <a:pathLst>
                              <a:path w="7556500" h="9144">
                                <a:moveTo>
                                  <a:pt x="0" y="0"/>
                                </a:moveTo>
                                <a:lnTo>
                                  <a:pt x="7556500" y="0"/>
                                </a:lnTo>
                                <a:lnTo>
                                  <a:pt x="7556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2" name="Rectangle 862"/>
                        <wps:cNvSpPr/>
                        <wps:spPr>
                          <a:xfrm>
                            <a:off x="686435" y="649860"/>
                            <a:ext cx="289951" cy="226002"/>
                          </a:xfrm>
                          <a:prstGeom prst="rect">
                            <a:avLst/>
                          </a:prstGeom>
                          <a:ln>
                            <a:noFill/>
                          </a:ln>
                        </wps:spPr>
                        <wps:txbx>
                          <w:txbxContent>
                            <w:p w14:paraId="7995C8ED" w14:textId="77777777" w:rsidR="00A45414" w:rsidRDefault="006B4BE4">
                              <w:pPr>
                                <w:spacing w:after="160" w:line="259" w:lineRule="auto"/>
                                <w:ind w:left="0" w:firstLine="0"/>
                              </w:pPr>
                              <w:r>
                                <w:rPr>
                                  <w:b/>
                                </w:rPr>
                                <w:t>AU</w:t>
                              </w:r>
                            </w:p>
                          </w:txbxContent>
                        </wps:txbx>
                        <wps:bodyPr horzOverflow="overflow" vert="horz" lIns="0" tIns="0" rIns="0" bIns="0" rtlCol="0">
                          <a:noAutofit/>
                        </wps:bodyPr>
                      </wps:wsp>
                      <wps:wsp>
                        <wps:cNvPr id="863" name="Rectangle 863"/>
                        <wps:cNvSpPr/>
                        <wps:spPr>
                          <a:xfrm>
                            <a:off x="902335" y="649860"/>
                            <a:ext cx="67498" cy="226002"/>
                          </a:xfrm>
                          <a:prstGeom prst="rect">
                            <a:avLst/>
                          </a:prstGeom>
                          <a:ln>
                            <a:noFill/>
                          </a:ln>
                        </wps:spPr>
                        <wps:txbx>
                          <w:txbxContent>
                            <w:p w14:paraId="705091C9" w14:textId="77777777" w:rsidR="00A45414" w:rsidRDefault="006B4BE4">
                              <w:pPr>
                                <w:spacing w:after="160" w:line="259" w:lineRule="auto"/>
                                <w:ind w:left="0" w:firstLine="0"/>
                              </w:pPr>
                              <w:r>
                                <w:rPr>
                                  <w:b/>
                                </w:rPr>
                                <w:t>-</w:t>
                              </w:r>
                            </w:p>
                          </w:txbxContent>
                        </wps:txbx>
                        <wps:bodyPr horzOverflow="overflow" vert="horz" lIns="0" tIns="0" rIns="0" bIns="0" rtlCol="0">
                          <a:noAutofit/>
                        </wps:bodyPr>
                      </wps:wsp>
                      <wps:wsp>
                        <wps:cNvPr id="864" name="Rectangle 864"/>
                        <wps:cNvSpPr/>
                        <wps:spPr>
                          <a:xfrm>
                            <a:off x="953135" y="649860"/>
                            <a:ext cx="425079" cy="226002"/>
                          </a:xfrm>
                          <a:prstGeom prst="rect">
                            <a:avLst/>
                          </a:prstGeom>
                          <a:ln>
                            <a:noFill/>
                          </a:ln>
                        </wps:spPr>
                        <wps:txbx>
                          <w:txbxContent>
                            <w:p w14:paraId="39553335" w14:textId="77777777" w:rsidR="00A45414" w:rsidRDefault="006B4BE4">
                              <w:pPr>
                                <w:spacing w:after="160" w:line="259" w:lineRule="auto"/>
                                <w:ind w:left="0" w:firstLine="0"/>
                              </w:pPr>
                              <w:r>
                                <w:rPr>
                                  <w:b/>
                                </w:rPr>
                                <w:t>RSC</w:t>
                              </w:r>
                            </w:p>
                          </w:txbxContent>
                        </wps:txbx>
                        <wps:bodyPr horzOverflow="overflow" vert="horz" lIns="0" tIns="0" rIns="0" bIns="0" rtlCol="0">
                          <a:noAutofit/>
                        </wps:bodyPr>
                      </wps:wsp>
                      <wps:wsp>
                        <wps:cNvPr id="865" name="Rectangle 865"/>
                        <wps:cNvSpPr/>
                        <wps:spPr>
                          <a:xfrm>
                            <a:off x="1271016" y="649860"/>
                            <a:ext cx="67498" cy="226002"/>
                          </a:xfrm>
                          <a:prstGeom prst="rect">
                            <a:avLst/>
                          </a:prstGeom>
                          <a:ln>
                            <a:noFill/>
                          </a:ln>
                        </wps:spPr>
                        <wps:txbx>
                          <w:txbxContent>
                            <w:p w14:paraId="7F941127" w14:textId="77777777" w:rsidR="00A45414" w:rsidRDefault="006B4BE4">
                              <w:pPr>
                                <w:spacing w:after="160" w:line="259" w:lineRule="auto"/>
                                <w:ind w:left="0" w:firstLine="0"/>
                              </w:pPr>
                              <w:r>
                                <w:rPr>
                                  <w:b/>
                                </w:rPr>
                                <w:t>-</w:t>
                              </w:r>
                            </w:p>
                          </w:txbxContent>
                        </wps:txbx>
                        <wps:bodyPr horzOverflow="overflow" vert="horz" lIns="0" tIns="0" rIns="0" bIns="0" rtlCol="0">
                          <a:noAutofit/>
                        </wps:bodyPr>
                      </wps:wsp>
                      <wps:wsp>
                        <wps:cNvPr id="866" name="Rectangle 866"/>
                        <wps:cNvSpPr/>
                        <wps:spPr>
                          <a:xfrm>
                            <a:off x="1328166" y="649860"/>
                            <a:ext cx="112728" cy="226002"/>
                          </a:xfrm>
                          <a:prstGeom prst="rect">
                            <a:avLst/>
                          </a:prstGeom>
                          <a:ln>
                            <a:noFill/>
                          </a:ln>
                        </wps:spPr>
                        <wps:txbx>
                          <w:txbxContent>
                            <w:p w14:paraId="698F6B49" w14:textId="77777777" w:rsidR="00A45414" w:rsidRDefault="006B4BE4">
                              <w:pPr>
                                <w:spacing w:after="160" w:line="259" w:lineRule="auto"/>
                                <w:ind w:left="0" w:firstLine="0"/>
                              </w:pPr>
                              <w:r>
                                <w:rPr>
                                  <w:b/>
                                </w:rPr>
                                <w:t>1</w:t>
                              </w:r>
                            </w:p>
                          </w:txbxContent>
                        </wps:txbx>
                        <wps:bodyPr horzOverflow="overflow" vert="horz" lIns="0" tIns="0" rIns="0" bIns="0" rtlCol="0">
                          <a:noAutofit/>
                        </wps:bodyPr>
                      </wps:wsp>
                      <wps:wsp>
                        <wps:cNvPr id="867" name="Rectangle 867"/>
                        <wps:cNvSpPr/>
                        <wps:spPr>
                          <a:xfrm>
                            <a:off x="1410970" y="649860"/>
                            <a:ext cx="112728" cy="226002"/>
                          </a:xfrm>
                          <a:prstGeom prst="rect">
                            <a:avLst/>
                          </a:prstGeom>
                          <a:ln>
                            <a:noFill/>
                          </a:ln>
                        </wps:spPr>
                        <wps:txbx>
                          <w:txbxContent>
                            <w:p w14:paraId="175FD18A" w14:textId="77777777" w:rsidR="00A45414" w:rsidRDefault="006B4BE4">
                              <w:pPr>
                                <w:spacing w:after="160" w:line="259" w:lineRule="auto"/>
                                <w:ind w:left="0" w:firstLine="0"/>
                              </w:pPr>
                              <w:r>
                                <w:rPr>
                                  <w:b/>
                                </w:rPr>
                                <w:t>9</w:t>
                              </w:r>
                            </w:p>
                          </w:txbxContent>
                        </wps:txbx>
                        <wps:bodyPr horzOverflow="overflow" vert="horz" lIns="0" tIns="0" rIns="0" bIns="0" rtlCol="0">
                          <a:noAutofit/>
                        </wps:bodyPr>
                      </wps:wsp>
                      <wps:wsp>
                        <wps:cNvPr id="868" name="Rectangle 868"/>
                        <wps:cNvSpPr/>
                        <wps:spPr>
                          <a:xfrm>
                            <a:off x="1493520" y="649860"/>
                            <a:ext cx="67498" cy="226002"/>
                          </a:xfrm>
                          <a:prstGeom prst="rect">
                            <a:avLst/>
                          </a:prstGeom>
                          <a:ln>
                            <a:noFill/>
                          </a:ln>
                        </wps:spPr>
                        <wps:txbx>
                          <w:txbxContent>
                            <w:p w14:paraId="73043364" w14:textId="77777777" w:rsidR="00A45414" w:rsidRDefault="006B4BE4">
                              <w:pPr>
                                <w:spacing w:after="160" w:line="259" w:lineRule="auto"/>
                                <w:ind w:left="0" w:firstLine="0"/>
                              </w:pPr>
                              <w:r>
                                <w:rPr>
                                  <w:b/>
                                </w:rPr>
                                <w:t>-</w:t>
                              </w:r>
                            </w:p>
                          </w:txbxContent>
                        </wps:txbx>
                        <wps:bodyPr horzOverflow="overflow" vert="horz" lIns="0" tIns="0" rIns="0" bIns="0" rtlCol="0">
                          <a:noAutofit/>
                        </wps:bodyPr>
                      </wps:wsp>
                      <wps:wsp>
                        <wps:cNvPr id="869" name="Rectangle 869"/>
                        <wps:cNvSpPr/>
                        <wps:spPr>
                          <a:xfrm>
                            <a:off x="1544320" y="649860"/>
                            <a:ext cx="450412" cy="226002"/>
                          </a:xfrm>
                          <a:prstGeom prst="rect">
                            <a:avLst/>
                          </a:prstGeom>
                          <a:ln>
                            <a:noFill/>
                          </a:ln>
                        </wps:spPr>
                        <wps:txbx>
                          <w:txbxContent>
                            <w:p w14:paraId="0E456593" w14:textId="77777777" w:rsidR="00A45414" w:rsidRDefault="006B4BE4">
                              <w:pPr>
                                <w:spacing w:after="160" w:line="259" w:lineRule="auto"/>
                                <w:ind w:left="0" w:firstLine="0"/>
                              </w:pPr>
                              <w:r>
                                <w:rPr>
                                  <w:b/>
                                </w:rPr>
                                <w:t>2821</w:t>
                              </w:r>
                            </w:p>
                          </w:txbxContent>
                        </wps:txbx>
                        <wps:bodyPr horzOverflow="overflow" vert="horz" lIns="0" tIns="0" rIns="0" bIns="0" rtlCol="0">
                          <a:noAutofit/>
                        </wps:bodyPr>
                      </wps:wsp>
                      <wps:wsp>
                        <wps:cNvPr id="870" name="Rectangle 870"/>
                        <wps:cNvSpPr/>
                        <wps:spPr>
                          <a:xfrm>
                            <a:off x="1881251" y="649860"/>
                            <a:ext cx="67498" cy="226002"/>
                          </a:xfrm>
                          <a:prstGeom prst="rect">
                            <a:avLst/>
                          </a:prstGeom>
                          <a:ln>
                            <a:noFill/>
                          </a:ln>
                        </wps:spPr>
                        <wps:txbx>
                          <w:txbxContent>
                            <w:p w14:paraId="69222329" w14:textId="77777777" w:rsidR="00A45414" w:rsidRDefault="006B4BE4">
                              <w:pPr>
                                <w:spacing w:after="160" w:line="259" w:lineRule="auto"/>
                                <w:ind w:left="0" w:firstLine="0"/>
                              </w:pPr>
                              <w:r>
                                <w:rPr>
                                  <w:b/>
                                </w:rPr>
                                <w:t>-</w:t>
                              </w:r>
                            </w:p>
                          </w:txbxContent>
                        </wps:txbx>
                        <wps:bodyPr horzOverflow="overflow" vert="horz" lIns="0" tIns="0" rIns="0" bIns="0" rtlCol="0">
                          <a:noAutofit/>
                        </wps:bodyPr>
                      </wps:wsp>
                      <wps:wsp>
                        <wps:cNvPr id="871" name="Rectangle 871"/>
                        <wps:cNvSpPr/>
                        <wps:spPr>
                          <a:xfrm>
                            <a:off x="1938401" y="649860"/>
                            <a:ext cx="146378" cy="226002"/>
                          </a:xfrm>
                          <a:prstGeom prst="rect">
                            <a:avLst/>
                          </a:prstGeom>
                          <a:ln>
                            <a:noFill/>
                          </a:ln>
                        </wps:spPr>
                        <wps:txbx>
                          <w:txbxContent>
                            <w:p w14:paraId="2464058D" w14:textId="77777777" w:rsidR="00A45414" w:rsidRDefault="006B4BE4">
                              <w:pPr>
                                <w:spacing w:after="160" w:line="259" w:lineRule="auto"/>
                                <w:ind w:left="0" w:firstLine="0"/>
                              </w:pPr>
                              <w:r>
                                <w:rPr>
                                  <w:b/>
                                </w:rPr>
                                <w:t>A</w:t>
                              </w:r>
                            </w:p>
                          </w:txbxContent>
                        </wps:txbx>
                        <wps:bodyPr horzOverflow="overflow" vert="horz" lIns="0" tIns="0" rIns="0" bIns="0" rtlCol="0">
                          <a:noAutofit/>
                        </wps:bodyPr>
                      </wps:wsp>
                      <wps:wsp>
                        <wps:cNvPr id="872" name="Rectangle 872"/>
                        <wps:cNvSpPr/>
                        <wps:spPr>
                          <a:xfrm>
                            <a:off x="2052701" y="649860"/>
                            <a:ext cx="56314" cy="226002"/>
                          </a:xfrm>
                          <a:prstGeom prst="rect">
                            <a:avLst/>
                          </a:prstGeom>
                          <a:ln>
                            <a:noFill/>
                          </a:ln>
                        </wps:spPr>
                        <wps:txbx>
                          <w:txbxContent>
                            <w:p w14:paraId="22D1C24D" w14:textId="77777777" w:rsidR="00A45414" w:rsidRDefault="006B4BE4">
                              <w:pPr>
                                <w:spacing w:after="160" w:line="259" w:lineRule="auto"/>
                                <w:ind w:left="0" w:firstLine="0"/>
                              </w:pPr>
                              <w:r>
                                <w:rPr>
                                  <w:b/>
                                </w:rPr>
                                <w:t xml:space="preserve"> </w:t>
                              </w:r>
                            </w:p>
                          </w:txbxContent>
                        </wps:txbx>
                        <wps:bodyPr horzOverflow="overflow" vert="horz" lIns="0" tIns="0" rIns="0" bIns="0" rtlCol="0">
                          <a:noAutofit/>
                        </wps:bodyPr>
                      </wps:wsp>
                      <wps:wsp>
                        <wps:cNvPr id="873" name="Rectangle 873"/>
                        <wps:cNvSpPr/>
                        <wps:spPr>
                          <a:xfrm>
                            <a:off x="3552571" y="649860"/>
                            <a:ext cx="56314" cy="226002"/>
                          </a:xfrm>
                          <a:prstGeom prst="rect">
                            <a:avLst/>
                          </a:prstGeom>
                          <a:ln>
                            <a:noFill/>
                          </a:ln>
                        </wps:spPr>
                        <wps:txbx>
                          <w:txbxContent>
                            <w:p w14:paraId="01ED4E84" w14:textId="77777777" w:rsidR="00A45414" w:rsidRDefault="006B4BE4">
                              <w:pPr>
                                <w:spacing w:after="160" w:line="259" w:lineRule="auto"/>
                                <w:ind w:left="0" w:firstLine="0"/>
                              </w:pPr>
                              <w:r>
                                <w:rPr>
                                  <w:b/>
                                </w:rPr>
                                <w:t xml:space="preserve"> </w:t>
                              </w:r>
                            </w:p>
                          </w:txbxContent>
                        </wps:txbx>
                        <wps:bodyPr horzOverflow="overflow" vert="horz" lIns="0" tIns="0" rIns="0" bIns="0" rtlCol="0">
                          <a:noAutofit/>
                        </wps:bodyPr>
                      </wps:wsp>
                      <wps:wsp>
                        <wps:cNvPr id="874" name="Rectangle 874"/>
                        <wps:cNvSpPr/>
                        <wps:spPr>
                          <a:xfrm>
                            <a:off x="5872226" y="649860"/>
                            <a:ext cx="222519" cy="226002"/>
                          </a:xfrm>
                          <a:prstGeom prst="rect">
                            <a:avLst/>
                          </a:prstGeom>
                          <a:ln>
                            <a:noFill/>
                          </a:ln>
                        </wps:spPr>
                        <wps:txbx>
                          <w:txbxContent>
                            <w:p w14:paraId="2F4B03B0" w14:textId="77777777" w:rsidR="00A45414" w:rsidRDefault="006B4BE4">
                              <w:pPr>
                                <w:spacing w:after="160" w:line="259" w:lineRule="auto"/>
                                <w:ind w:left="0" w:firstLine="0"/>
                              </w:pPr>
                              <w:r>
                                <w:rPr>
                                  <w:b/>
                                </w:rPr>
                                <w:t>20</w:t>
                              </w:r>
                            </w:p>
                          </w:txbxContent>
                        </wps:txbx>
                        <wps:bodyPr horzOverflow="overflow" vert="horz" lIns="0" tIns="0" rIns="0" bIns="0" rtlCol="0">
                          <a:noAutofit/>
                        </wps:bodyPr>
                      </wps:wsp>
                      <wps:wsp>
                        <wps:cNvPr id="875" name="Rectangle 875"/>
                        <wps:cNvSpPr/>
                        <wps:spPr>
                          <a:xfrm>
                            <a:off x="6037580" y="649860"/>
                            <a:ext cx="222519" cy="226002"/>
                          </a:xfrm>
                          <a:prstGeom prst="rect">
                            <a:avLst/>
                          </a:prstGeom>
                          <a:ln>
                            <a:noFill/>
                          </a:ln>
                        </wps:spPr>
                        <wps:txbx>
                          <w:txbxContent>
                            <w:p w14:paraId="0B9A70E2" w14:textId="77777777" w:rsidR="00A45414" w:rsidRDefault="006B4BE4">
                              <w:pPr>
                                <w:spacing w:after="160" w:line="259" w:lineRule="auto"/>
                                <w:ind w:left="0" w:firstLine="0"/>
                              </w:pPr>
                              <w:r>
                                <w:rPr>
                                  <w:b/>
                                </w:rPr>
                                <w:t>20</w:t>
                              </w:r>
                            </w:p>
                          </w:txbxContent>
                        </wps:txbx>
                        <wps:bodyPr horzOverflow="overflow" vert="horz" lIns="0" tIns="0" rIns="0" bIns="0" rtlCol="0">
                          <a:noAutofit/>
                        </wps:bodyPr>
                      </wps:wsp>
                      <wps:wsp>
                        <wps:cNvPr id="876" name="Rectangle 876"/>
                        <wps:cNvSpPr/>
                        <wps:spPr>
                          <a:xfrm>
                            <a:off x="6202680" y="649860"/>
                            <a:ext cx="171846" cy="226002"/>
                          </a:xfrm>
                          <a:prstGeom prst="rect">
                            <a:avLst/>
                          </a:prstGeom>
                          <a:ln>
                            <a:noFill/>
                          </a:ln>
                        </wps:spPr>
                        <wps:txbx>
                          <w:txbxContent>
                            <w:p w14:paraId="135235CA" w14:textId="77777777" w:rsidR="00A45414" w:rsidRDefault="006B4BE4">
                              <w:pPr>
                                <w:spacing w:after="160" w:line="259" w:lineRule="auto"/>
                                <w:ind w:left="0" w:firstLine="0"/>
                              </w:pPr>
                              <w:r>
                                <w:rPr>
                                  <w:b/>
                                </w:rPr>
                                <w:t>/2</w:t>
                              </w:r>
                            </w:p>
                          </w:txbxContent>
                        </wps:txbx>
                        <wps:bodyPr horzOverflow="overflow" vert="horz" lIns="0" tIns="0" rIns="0" bIns="0" rtlCol="0">
                          <a:noAutofit/>
                        </wps:bodyPr>
                      </wps:wsp>
                      <wps:wsp>
                        <wps:cNvPr id="877" name="Rectangle 877"/>
                        <wps:cNvSpPr/>
                        <wps:spPr>
                          <a:xfrm>
                            <a:off x="6336030" y="649860"/>
                            <a:ext cx="112728" cy="226002"/>
                          </a:xfrm>
                          <a:prstGeom prst="rect">
                            <a:avLst/>
                          </a:prstGeom>
                          <a:ln>
                            <a:noFill/>
                          </a:ln>
                        </wps:spPr>
                        <wps:txbx>
                          <w:txbxContent>
                            <w:p w14:paraId="4285BBC0" w14:textId="77777777" w:rsidR="00A45414" w:rsidRDefault="006B4BE4">
                              <w:pPr>
                                <w:spacing w:after="160" w:line="259" w:lineRule="auto"/>
                                <w:ind w:left="0" w:firstLine="0"/>
                              </w:pPr>
                              <w:r>
                                <w:rPr>
                                  <w:b/>
                                </w:rPr>
                                <w:t>1</w:t>
                              </w:r>
                            </w:p>
                          </w:txbxContent>
                        </wps:txbx>
                        <wps:bodyPr horzOverflow="overflow" vert="horz" lIns="0" tIns="0" rIns="0" bIns="0" rtlCol="0">
                          <a:noAutofit/>
                        </wps:bodyPr>
                      </wps:wsp>
                      <wps:wsp>
                        <wps:cNvPr id="878" name="Rectangle 878"/>
                        <wps:cNvSpPr/>
                        <wps:spPr>
                          <a:xfrm>
                            <a:off x="6425311" y="649860"/>
                            <a:ext cx="56314" cy="226002"/>
                          </a:xfrm>
                          <a:prstGeom prst="rect">
                            <a:avLst/>
                          </a:prstGeom>
                          <a:ln>
                            <a:noFill/>
                          </a:ln>
                        </wps:spPr>
                        <wps:txbx>
                          <w:txbxContent>
                            <w:p w14:paraId="1FC3215C" w14:textId="77777777" w:rsidR="00A45414" w:rsidRDefault="006B4BE4">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4379" name="Picture 14379"/>
                          <pic:cNvPicPr/>
                        </pic:nvPicPr>
                        <pic:blipFill>
                          <a:blip r:embed="rId11"/>
                          <a:stretch>
                            <a:fillRect/>
                          </a:stretch>
                        </pic:blipFill>
                        <pic:spPr>
                          <a:xfrm>
                            <a:off x="0" y="0"/>
                            <a:ext cx="7543800" cy="10692385"/>
                          </a:xfrm>
                          <a:prstGeom prst="rect">
                            <a:avLst/>
                          </a:prstGeom>
                        </pic:spPr>
                      </pic:pic>
                      <wps:wsp>
                        <wps:cNvPr id="884" name="Rectangle 884"/>
                        <wps:cNvSpPr/>
                        <wps:spPr>
                          <a:xfrm>
                            <a:off x="686435" y="942543"/>
                            <a:ext cx="44592" cy="202692"/>
                          </a:xfrm>
                          <a:prstGeom prst="rect">
                            <a:avLst/>
                          </a:prstGeom>
                          <a:ln>
                            <a:noFill/>
                          </a:ln>
                        </wps:spPr>
                        <wps:txbx>
                          <w:txbxContent>
                            <w:p w14:paraId="044ED59F" w14:textId="77777777" w:rsidR="00A45414" w:rsidRDefault="006B4BE4">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885" name="Rectangle 885"/>
                        <wps:cNvSpPr/>
                        <wps:spPr>
                          <a:xfrm>
                            <a:off x="686435" y="1094943"/>
                            <a:ext cx="44592" cy="202692"/>
                          </a:xfrm>
                          <a:prstGeom prst="rect">
                            <a:avLst/>
                          </a:prstGeom>
                          <a:ln>
                            <a:noFill/>
                          </a:ln>
                        </wps:spPr>
                        <wps:txbx>
                          <w:txbxContent>
                            <w:p w14:paraId="6506ACC2" w14:textId="77777777" w:rsidR="00A45414" w:rsidRDefault="006B4BE4">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886" name="Rectangle 886"/>
                        <wps:cNvSpPr/>
                        <wps:spPr>
                          <a:xfrm>
                            <a:off x="2516759" y="1098550"/>
                            <a:ext cx="46929" cy="188334"/>
                          </a:xfrm>
                          <a:prstGeom prst="rect">
                            <a:avLst/>
                          </a:prstGeom>
                          <a:ln>
                            <a:noFill/>
                          </a:ln>
                        </wps:spPr>
                        <wps:txbx>
                          <w:txbxContent>
                            <w:p w14:paraId="4A3AC78E" w14:textId="77777777" w:rsidR="00A45414" w:rsidRDefault="006B4BE4">
                              <w:pPr>
                                <w:spacing w:after="160" w:line="259" w:lineRule="auto"/>
                                <w:ind w:left="0" w:firstLine="0"/>
                              </w:pPr>
                              <w:r>
                                <w:rPr>
                                  <w:sz w:val="20"/>
                                </w:rPr>
                                <w:t xml:space="preserve"> </w:t>
                              </w:r>
                            </w:p>
                          </w:txbxContent>
                        </wps:txbx>
                        <wps:bodyPr horzOverflow="overflow" vert="horz" lIns="0" tIns="0" rIns="0" bIns="0" rtlCol="0">
                          <a:noAutofit/>
                        </wps:bodyPr>
                      </wps:wsp>
                      <wps:wsp>
                        <wps:cNvPr id="897" name="Rectangle 897"/>
                        <wps:cNvSpPr/>
                        <wps:spPr>
                          <a:xfrm>
                            <a:off x="6498232" y="5606080"/>
                            <a:ext cx="140903" cy="565475"/>
                          </a:xfrm>
                          <a:prstGeom prst="rect">
                            <a:avLst/>
                          </a:prstGeom>
                          <a:ln>
                            <a:noFill/>
                          </a:ln>
                        </wps:spPr>
                        <wps:txbx>
                          <w:txbxContent>
                            <w:p w14:paraId="55EE7BE9" w14:textId="77777777" w:rsidR="00A45414" w:rsidRDefault="006B4BE4">
                              <w:pPr>
                                <w:spacing w:after="160" w:line="259" w:lineRule="auto"/>
                                <w:ind w:left="0" w:firstLine="0"/>
                              </w:pPr>
                              <w:r>
                                <w:rPr>
                                  <w:color w:val="FFFFFF"/>
                                  <w:sz w:val="60"/>
                                </w:rPr>
                                <w:t xml:space="preserve"> </w:t>
                              </w:r>
                            </w:p>
                          </w:txbxContent>
                        </wps:txbx>
                        <wps:bodyPr horzOverflow="overflow" vert="horz" lIns="0" tIns="0" rIns="0" bIns="0" rtlCol="0">
                          <a:noAutofit/>
                        </wps:bodyPr>
                      </wps:wsp>
                      <wps:wsp>
                        <wps:cNvPr id="898" name="Rectangle 898"/>
                        <wps:cNvSpPr/>
                        <wps:spPr>
                          <a:xfrm>
                            <a:off x="673735" y="2214211"/>
                            <a:ext cx="7467020" cy="942144"/>
                          </a:xfrm>
                          <a:prstGeom prst="rect">
                            <a:avLst/>
                          </a:prstGeom>
                          <a:ln>
                            <a:noFill/>
                          </a:ln>
                        </wps:spPr>
                        <wps:txbx>
                          <w:txbxContent>
                            <w:p w14:paraId="6115086A" w14:textId="77777777" w:rsidR="00A45414" w:rsidRDefault="006B4BE4">
                              <w:pPr>
                                <w:spacing w:after="160" w:line="259" w:lineRule="auto"/>
                                <w:ind w:left="0" w:firstLine="0"/>
                              </w:pPr>
                              <w:r>
                                <w:rPr>
                                  <w:b/>
                                  <w:color w:val="FFFFFF"/>
                                  <w:sz w:val="100"/>
                                </w:rPr>
                                <w:t xml:space="preserve">Personal Tutoring </w:t>
                              </w:r>
                            </w:p>
                          </w:txbxContent>
                        </wps:txbx>
                        <wps:bodyPr horzOverflow="overflow" vert="horz" lIns="0" tIns="0" rIns="0" bIns="0" rtlCol="0">
                          <a:noAutofit/>
                        </wps:bodyPr>
                      </wps:wsp>
                      <wps:wsp>
                        <wps:cNvPr id="899" name="Rectangle 899"/>
                        <wps:cNvSpPr/>
                        <wps:spPr>
                          <a:xfrm>
                            <a:off x="673735" y="2944843"/>
                            <a:ext cx="2496048" cy="942144"/>
                          </a:xfrm>
                          <a:prstGeom prst="rect">
                            <a:avLst/>
                          </a:prstGeom>
                          <a:ln>
                            <a:noFill/>
                          </a:ln>
                        </wps:spPr>
                        <wps:txbx>
                          <w:txbxContent>
                            <w:p w14:paraId="74393555" w14:textId="77777777" w:rsidR="00A45414" w:rsidRDefault="006B4BE4">
                              <w:pPr>
                                <w:spacing w:after="160" w:line="259" w:lineRule="auto"/>
                                <w:ind w:left="0" w:firstLine="0"/>
                              </w:pPr>
                              <w:r>
                                <w:rPr>
                                  <w:b/>
                                  <w:color w:val="FFFFFF"/>
                                  <w:sz w:val="100"/>
                                </w:rPr>
                                <w:t>Policy</w:t>
                              </w:r>
                            </w:p>
                          </w:txbxContent>
                        </wps:txbx>
                        <wps:bodyPr horzOverflow="overflow" vert="horz" lIns="0" tIns="0" rIns="0" bIns="0" rtlCol="0">
                          <a:noAutofit/>
                        </wps:bodyPr>
                      </wps:wsp>
                      <wps:wsp>
                        <wps:cNvPr id="900" name="Rectangle 900"/>
                        <wps:cNvSpPr/>
                        <wps:spPr>
                          <a:xfrm>
                            <a:off x="2548636" y="2944843"/>
                            <a:ext cx="234760" cy="942144"/>
                          </a:xfrm>
                          <a:prstGeom prst="rect">
                            <a:avLst/>
                          </a:prstGeom>
                          <a:ln>
                            <a:noFill/>
                          </a:ln>
                        </wps:spPr>
                        <wps:txbx>
                          <w:txbxContent>
                            <w:p w14:paraId="4CC585E9" w14:textId="77777777" w:rsidR="00A45414" w:rsidRDefault="006B4BE4">
                              <w:pPr>
                                <w:spacing w:after="160" w:line="259" w:lineRule="auto"/>
                                <w:ind w:left="0" w:firstLine="0"/>
                              </w:pPr>
                              <w:r>
                                <w:rPr>
                                  <w:b/>
                                  <w:color w:val="FFFFFF"/>
                                  <w:sz w:val="100"/>
                                </w:rPr>
                                <w:t xml:space="preserve"> </w:t>
                              </w:r>
                            </w:p>
                          </w:txbxContent>
                        </wps:txbx>
                        <wps:bodyPr horzOverflow="overflow" vert="horz" lIns="0" tIns="0" rIns="0" bIns="0" rtlCol="0">
                          <a:noAutofit/>
                        </wps:bodyPr>
                      </wps:wsp>
                      <wps:wsp>
                        <wps:cNvPr id="901" name="Rectangle 901"/>
                        <wps:cNvSpPr/>
                        <wps:spPr>
                          <a:xfrm>
                            <a:off x="438465" y="9310644"/>
                            <a:ext cx="1897660" cy="452474"/>
                          </a:xfrm>
                          <a:prstGeom prst="rect">
                            <a:avLst/>
                          </a:prstGeom>
                          <a:ln>
                            <a:noFill/>
                          </a:ln>
                        </wps:spPr>
                        <wps:txbx>
                          <w:txbxContent>
                            <w:p w14:paraId="69565684" w14:textId="103A2BB2" w:rsidR="00A45414" w:rsidRDefault="006B4BE4">
                              <w:pPr>
                                <w:spacing w:after="160" w:line="259" w:lineRule="auto"/>
                                <w:ind w:left="0" w:firstLine="0"/>
                              </w:pPr>
                              <w:r>
                                <w:rPr>
                                  <w:color w:val="FFFFFF"/>
                                  <w:sz w:val="48"/>
                                </w:rPr>
                                <w:t>202</w:t>
                              </w:r>
                              <w:r w:rsidR="00257F52">
                                <w:rPr>
                                  <w:color w:val="FFFFFF"/>
                                  <w:sz w:val="48"/>
                                </w:rPr>
                                <w:t>2-2023</w:t>
                              </w:r>
                            </w:p>
                          </w:txbxContent>
                        </wps:txbx>
                        <wps:bodyPr horzOverflow="overflow" vert="horz" lIns="0" tIns="0" rIns="0" bIns="0" rtlCol="0">
                          <a:noAutofit/>
                        </wps:bodyPr>
                      </wps:wsp>
                      <wps:wsp>
                        <wps:cNvPr id="904" name="Rectangle 904"/>
                        <wps:cNvSpPr/>
                        <wps:spPr>
                          <a:xfrm>
                            <a:off x="1557020" y="9311416"/>
                            <a:ext cx="112746" cy="452474"/>
                          </a:xfrm>
                          <a:prstGeom prst="rect">
                            <a:avLst/>
                          </a:prstGeom>
                          <a:ln>
                            <a:noFill/>
                          </a:ln>
                        </wps:spPr>
                        <wps:txbx>
                          <w:txbxContent>
                            <w:p w14:paraId="1915EB39" w14:textId="77777777" w:rsidR="00A45414" w:rsidRDefault="006B4BE4">
                              <w:pPr>
                                <w:spacing w:after="160" w:line="259" w:lineRule="auto"/>
                                <w:ind w:left="0" w:firstLine="0"/>
                              </w:pPr>
                              <w:r>
                                <w:rPr>
                                  <w:color w:val="FFFFFF"/>
                                  <w:sz w:val="48"/>
                                </w:rPr>
                                <w:t xml:space="preserve"> </w:t>
                              </w:r>
                            </w:p>
                          </w:txbxContent>
                        </wps:txbx>
                        <wps:bodyPr horzOverflow="overflow" vert="horz" lIns="0" tIns="0" rIns="0" bIns="0" rtlCol="0">
                          <a:noAutofit/>
                        </wps:bodyPr>
                      </wps:wsp>
                      <wps:wsp>
                        <wps:cNvPr id="905" name="Shape 905"/>
                        <wps:cNvSpPr/>
                        <wps:spPr>
                          <a:xfrm>
                            <a:off x="6537960" y="9569679"/>
                            <a:ext cx="825500" cy="952500"/>
                          </a:xfrm>
                          <a:custGeom>
                            <a:avLst/>
                            <a:gdLst/>
                            <a:ahLst/>
                            <a:cxnLst/>
                            <a:rect l="0" t="0" r="0" b="0"/>
                            <a:pathLst>
                              <a:path w="825500" h="952500">
                                <a:moveTo>
                                  <a:pt x="825500" y="0"/>
                                </a:moveTo>
                                <a:lnTo>
                                  <a:pt x="825500" y="952500"/>
                                </a:lnTo>
                                <a:lnTo>
                                  <a:pt x="0" y="952500"/>
                                </a:lnTo>
                                <a:lnTo>
                                  <a:pt x="825500" y="0"/>
                                </a:lnTo>
                                <a:close/>
                              </a:path>
                            </a:pathLst>
                          </a:custGeom>
                          <a:solidFill>
                            <a:srgbClr val="00B0F0"/>
                          </a:solidFill>
                          <a:ln w="0" cap="flat">
                            <a:miter lim="127000"/>
                          </a:ln>
                        </wps:spPr>
                        <wps:style>
                          <a:lnRef idx="0">
                            <a:srgbClr val="000000">
                              <a:alpha val="0"/>
                            </a:srgbClr>
                          </a:lnRef>
                          <a:fillRef idx="1">
                            <a:srgbClr val="FFFF99"/>
                          </a:fillRef>
                          <a:effectRef idx="0">
                            <a:scrgbClr r="0" g="0" b="0"/>
                          </a:effectRef>
                          <a:fontRef idx="none"/>
                        </wps:style>
                        <wps:bodyPr/>
                      </wps:wsp>
                      <wps:wsp>
                        <wps:cNvPr id="906" name="Shape 906"/>
                        <wps:cNvSpPr/>
                        <wps:spPr>
                          <a:xfrm>
                            <a:off x="6537960" y="9569679"/>
                            <a:ext cx="825500" cy="952500"/>
                          </a:xfrm>
                          <a:custGeom>
                            <a:avLst/>
                            <a:gdLst/>
                            <a:ahLst/>
                            <a:cxnLst/>
                            <a:rect l="0" t="0" r="0" b="0"/>
                            <a:pathLst>
                              <a:path w="825500" h="952500">
                                <a:moveTo>
                                  <a:pt x="825500" y="952500"/>
                                </a:moveTo>
                                <a:lnTo>
                                  <a:pt x="825500" y="0"/>
                                </a:lnTo>
                                <a:lnTo>
                                  <a:pt x="0" y="952500"/>
                                </a:ln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08" name="Picture 908"/>
                          <pic:cNvPicPr/>
                        </pic:nvPicPr>
                        <pic:blipFill>
                          <a:blip r:embed="rId12"/>
                          <a:stretch>
                            <a:fillRect/>
                          </a:stretch>
                        </pic:blipFill>
                        <pic:spPr>
                          <a:xfrm>
                            <a:off x="6889750" y="10172700"/>
                            <a:ext cx="400050" cy="222250"/>
                          </a:xfrm>
                          <a:prstGeom prst="rect">
                            <a:avLst/>
                          </a:prstGeom>
                        </pic:spPr>
                      </pic:pic>
                      <wps:wsp>
                        <wps:cNvPr id="909" name="Rectangle 909"/>
                        <wps:cNvSpPr/>
                        <wps:spPr>
                          <a:xfrm>
                            <a:off x="6984365" y="10244341"/>
                            <a:ext cx="44592" cy="202692"/>
                          </a:xfrm>
                          <a:prstGeom prst="rect">
                            <a:avLst/>
                          </a:prstGeom>
                          <a:ln>
                            <a:noFill/>
                          </a:ln>
                        </wps:spPr>
                        <wps:txbx>
                          <w:txbxContent>
                            <w:p w14:paraId="522EFDA7" w14:textId="77777777" w:rsidR="00A45414" w:rsidRDefault="006B4BE4">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910" name="Rectangle 910"/>
                        <wps:cNvSpPr/>
                        <wps:spPr>
                          <a:xfrm>
                            <a:off x="1202294" y="8148578"/>
                            <a:ext cx="5065311" cy="1022262"/>
                          </a:xfrm>
                          <a:prstGeom prst="rect">
                            <a:avLst/>
                          </a:prstGeom>
                          <a:ln>
                            <a:noFill/>
                          </a:ln>
                        </wps:spPr>
                        <wps:txbx>
                          <w:txbxContent>
                            <w:p w14:paraId="15C42461" w14:textId="4DDDC987" w:rsidR="00A45414" w:rsidRDefault="006B4BE4">
                              <w:pPr>
                                <w:spacing w:after="160" w:line="259" w:lineRule="auto"/>
                                <w:ind w:left="0" w:firstLine="0"/>
                              </w:pPr>
                              <w:r>
                                <w:rPr>
                                  <w:color w:val="FFFFFF"/>
                                  <w:sz w:val="32"/>
                                </w:rPr>
                                <w:t xml:space="preserve">Applicable to students in all Stages/Years of </w:t>
                              </w:r>
                              <w:r w:rsidR="00257F52">
                                <w:rPr>
                                  <w:color w:val="FFFFFF"/>
                                  <w:sz w:val="32"/>
                                </w:rPr>
                                <w:t xml:space="preserve">taught </w:t>
                              </w:r>
                              <w:r>
                                <w:rPr>
                                  <w:color w:val="FFFFFF"/>
                                  <w:sz w:val="32"/>
                                </w:rPr>
                                <w:t>programmes</w:t>
                              </w:r>
                            </w:p>
                          </w:txbxContent>
                        </wps:txbx>
                        <wps:bodyPr horzOverflow="overflow" vert="horz" lIns="0" tIns="0" rIns="0" bIns="0" rtlCol="0">
                          <a:noAutofit/>
                        </wps:bodyPr>
                      </wps:wsp>
                      <wps:wsp>
                        <wps:cNvPr id="911" name="Rectangle 911"/>
                        <wps:cNvSpPr/>
                        <wps:spPr>
                          <a:xfrm>
                            <a:off x="6361430" y="8869934"/>
                            <a:ext cx="75086" cy="301336"/>
                          </a:xfrm>
                          <a:prstGeom prst="rect">
                            <a:avLst/>
                          </a:prstGeom>
                          <a:ln>
                            <a:noFill/>
                          </a:ln>
                        </wps:spPr>
                        <wps:txbx>
                          <w:txbxContent>
                            <w:p w14:paraId="4191C241" w14:textId="77777777" w:rsidR="00A45414" w:rsidRDefault="006B4BE4">
                              <w:pPr>
                                <w:spacing w:after="160" w:line="259" w:lineRule="auto"/>
                                <w:ind w:left="0" w:firstLine="0"/>
                              </w:pPr>
                              <w:r>
                                <w:rPr>
                                  <w:color w:val="FFFFFF"/>
                                  <w:sz w:val="32"/>
                                </w:rPr>
                                <w:t xml:space="preserve"> </w:t>
                              </w:r>
                            </w:p>
                          </w:txbxContent>
                        </wps:txbx>
                        <wps:bodyPr horzOverflow="overflow" vert="horz" lIns="0" tIns="0" rIns="0" bIns="0" rtlCol="0">
                          <a:noAutofit/>
                        </wps:bodyPr>
                      </wps:wsp>
                      <wps:wsp>
                        <wps:cNvPr id="912" name="Rectangle 912"/>
                        <wps:cNvSpPr/>
                        <wps:spPr>
                          <a:xfrm>
                            <a:off x="3775075" y="9108153"/>
                            <a:ext cx="112746" cy="452474"/>
                          </a:xfrm>
                          <a:prstGeom prst="rect">
                            <a:avLst/>
                          </a:prstGeom>
                          <a:ln>
                            <a:noFill/>
                          </a:ln>
                        </wps:spPr>
                        <wps:txbx>
                          <w:txbxContent>
                            <w:p w14:paraId="230399D5" w14:textId="77777777" w:rsidR="00A45414" w:rsidRDefault="006B4BE4">
                              <w:pPr>
                                <w:spacing w:after="160" w:line="259" w:lineRule="auto"/>
                                <w:ind w:left="0" w:firstLine="0"/>
                              </w:pPr>
                              <w:r>
                                <w:rPr>
                                  <w:color w:val="FFFFFF"/>
                                  <w:sz w:val="48"/>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5E292E4F" id="Group 12165" o:spid="_x0000_s1026" alt="Macintosh HD:Users:d:dudgonr:Desktop:Templates 2019:Word document cover.jpg" style="position:absolute;left:0;text-align:left;margin-left:0;margin-top:0;width:641pt;height:841.9pt;z-index:251658240;mso-position-horizontal-relative:page;mso-position-vertical-relative:page;mso-width-relative:margin" coordsize="81407,10692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VWGU6xCQAAK04AAA4AAABkcnMvZTJvRG9jLnhtbOxc&#10;XZOjNhZ936r9D5TfM5YA8eGantQmvTObquxmKplUnmmMbTYYKKC/8utzroQEtnEPnuyYyZKuagNC&#10;CEnn3ivdqyNef/20z6yHpKrTIr9Z8FdsYSV5XKzTfHuz+PnD26+ChVU3Ub6OsiJPbhbPSb34+s3f&#10;//b6sVwldrErsnVSWSgkr1eP5c1i1zTlarms412yj+pXRZnkuLkpqn3U4LLaLtdV9IjS99nSZsxb&#10;PhbVuqyKOKlrpN6qm4s3svzNJombHzabOmms7GaBujXyt5K/d/S7fPM6Wm2rqNylcVuN6BNqsY/S&#10;HC81Rd1GTWTdV+lJUfs0roq62DSv4mK/LDabNE5kG9Aazo5a864q7kvZlu3qcVuabkLXHvXTJxcb&#10;/+fhfWWla2Bnc08srDzaAyb5ZqtNWid1jC77dxSneVPUO+tft6ufa2C+Wq/W9+ttkVer26T+tSnK&#10;1YdkX2ZRk9QW2hOufgE61rqI7/dJ3lhxAUl59d9yS93+WG5XePu7qvypfF+1CVt1RT35tKn2dEQf&#10;WU8SsGcDWPKEwpAYcJf5DLjGuMeZF9rcaTGNdwD+5MF498/+owINNo86gaB6LfWrl1RDU6HHEgJa&#10;dxjUfwyDn3ZRmUhoa+oFjYGwXa4xkFksLpNk98icprPqVY1+O9tTrvBFwJV86+7yhfCE6S7fD3De&#10;b3G0iu/r5l1SyI6PHr6vG9yGUK/1WbTTZ/FTrk8raNmL+lVGDT1HRdGp9XizMFXZAThVE7q9h4R8&#10;KGTG5gg84NLdzfJ+LlOYlhDk1Tn0sZTl9XO2r1UdoLPpo8oOySLB6veUzqCP/Yy6N9U9VIJaKyXK&#10;9AAS+32c5dQZJMARjN8GmiOtyD5tYBWzdE9qCQHvCkZpJIkKennWPGcJdViW/5hsoMlSVyihrrZ3&#10;32aV9RCR7ZN/svAoK3dRm9rC32aVVZXl0PObNMtMkVw+elDkW/yFYVtCm5meS6TZNU8y9WTc1kbZ&#10;XlgwNFpbYHSKeUi+ucgb83yOcUO+pNdaOr0r1s/SbsgOgWqSSbmCjgYi1Br6IwQ/yrdZYlEiBIkq&#10;AG3+uI4K27NtF9YH4uUGgoWt1dKa6roitJVtspkNu9Z2szaKZaX01KKTmwVpoMK21VmSvTYLdWiW&#10;029evAWkWt5PJKl5untq26D61toV1W8/wGRvsgJSSsabzhY03uOldHdhZd/lMIUAs9EnlT650ydV&#10;k31byAFYVeMf902xScm2SOzU29qL6wFJlhV9rAa8ztjKrh4NpLIQniOcF41tyF33CMK+GbiaqZX1&#10;IBA6UzpkwLq7h2aubz47m6RM8fmcvcbrTPrYf/nIbIfv/X83sq3dVko7IyPrGc3sGVkktgZqlJH1&#10;As91lI313DDwjmysHYShwGyLJoC27TF2LSOrptu6KbOwtYHnaEvbx9PRnTAKz5DZzgt4ej5AngpO&#10;I5kzgdMdglMOcaOHzlA4/AU4XVswH1OtadTTSOZM8DSef189pT88Gk94KpxxT85ph+ztpPppRHMm&#10;eAIGNbHt4+ldZG65YwfcO48nB+D2ZAbXyOZMAPWHAPUvA9TlLPRbj2VgQjQtoEY4ZwIoNOdUQ4ML&#10;AQ0dYZ8HdFKLa2RzJngORYW8y6JCXLiu8wKermAu12Ghq3ssRjbnASgZyhMFReIlHigPAm6TjwkX&#10;84ubEhnZnAmeZmGlNyXy5QrJ+Clu6AQuO48ndz3Hn2xKxI1wzgTRoRiRbzzxUTEFmwkssJxHVHgO&#10;h687jRPKjXTOBNChIJFvXPFRgDpC2AJqfc7kTguoEc6ZADoUJvKNLz4KUBH4NsKzZwHFTcEnixNx&#10;I50zQXQoUOQbZ3wUoh5zwE0477ZMjKgRz5kgOhQq8o03Pg5RWqR+AVHu88DFeyYaRo14zgTRoViR&#10;b/zxcYg6DtT0vI5OGytClLl1w2aC6FCwCI7GJb6ohwUVBzPKL3NiZKRzakDLNF7hv+Va4uyE5/dx&#10;Tiqeau6rZNEWsh9Vxj6qfr0vvwItFGSx9C7N0uZZUlxB7KFK5Q/v05gIf3QBHdaUQdehVTIVqUAO&#10;erHFZSKkQ+elJ3G5pOuDgu6ytCRWEHFC6LytMlhaRwzTgVYr9upty+5UdNwqAYcNXOB6l5b1wqpW&#10;yf4uAbu0+m7dkhHrpkqaGLQ4zTCLJREIfDV9Q9ayqxjV+UWq49G6vi9ch5iNcrSRpNBjZmdHjrLG&#10;8KdkfVQN5CkqdC2uWTA0gUbiRYrf0SBC2ABXzljBuGuJsFNRzRQLwtiwqfWeYkCfnd8bgGJ8GlRU&#10;vOPRQagerQXrOW74ZQE6s6hiMDR7RuIlCgr/1fOJVUpcYxYGQhxZNBcE0NbDRUTZcaT+g/n2udmg&#10;UkWxHtE2Zh4qGg7NnpF4CaIU67cdhCeBqPCYx+Ab4fnO6GLfQsgQ7SKHCJx8V3nQV4N0ZnFFooWd&#10;LOUg8SJIfcdv2Uq2zV1bxWY7RH3X8xmt3RGkGGdPCb+akD1qznEBZ1tp6cwii9h4MACpGXzG+bg9&#10;SEPXDY4HUtsNPea2yzkTQDqv0GJIU/ZjLaXES7QU01tQTVWw2B7E1HF9EIGn0lIzc5/FWBrSwtop&#10;pGb0GaWlcOZc2phIZtWBO6c2UnSGlweh72lIXezpUOsLVxtL5xVcDNmAR0qJl2gpF0KNlQpT7qp4&#10;Xg9TUAt1vHgCSM30fSZaapxStQsqZEamR2moJxCCIg0kOIUXeghIHcx2AxsujTa6WJ5VRr2noVfb&#10;C6Vrgl2noarI0GYonQvtkcMPanpuR1Qva1sgWo78eoOTPh5sdOp3gc6gjypjr1hdA50hzoo6US/5&#10;6PbSusjStQ7vHWzeZOwb9lYXfZDtry2pJLyA8M+zJTVkJgqhNdiYsNlr8IFajlBjrRRa3/Txoxp8&#10;iWIqJaOqYSp6sPUbn3zI19qGtHtiX97tPbA1+2DX4PCG7nZb9qftEf8iNiLSugD+/zQrNSEzYYj3&#10;7ToNJQFragn0FKnTr9LIOEJvMeZ/sErjBZiiI6ap4pvcpy8aHE4QXAgsZVD8ABB6tBJ+UoRzuvWa&#10;kA2EJSgRII+P74eIRLQeD2c2KOH4JggK6KbHky7Z2CYUOo/ZMVi1pz5sR7UdNb5y8GMQjpAagG/W&#10;BEKt3XeICoZJNC3OkwYAdBDepCL25sifN3xogqEzAXUoMNHRbUeBijgT1tmVWQsCLwzVukwHKmwe&#10;LQ8RpA7jINSQFl8NUWN0ZoLoABk8xGaZSyyv4wMyLMVIR5azgIujtXJiPU0Xl1CftqJxZGpI5aex&#10;8EUyKc7t19Pok2f9azl37b7x9uZ3AAAA//8DAFBLAwQKAAAAAAAAACEADD4rWo2gAwCNoAMAFAAA&#10;AGRycy9tZWRpYS9pbWFnZTEuanBn/9j/4AAQSkZJRgABAQEBLAEsAAD/2wBDAAMCAgMCAgMDAwME&#10;AwMEBQgFBQQEBQoHBwYIDAoMDAsKCwsNDhIQDQ4RDgsLEBYQERMUFRUVDA8XGBYUGBIUFRT/2wBD&#10;AQMEBAUEBQkFBQkUDQsNFBQUFBQUFBQUFBQUFBQUFBQUFBQUFBQUFBQUFBQUFBQUFBQUFBQUFBQU&#10;FBQUFBQUFBT/wAARCA20Ca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bu5NJuO3/AA5oAfRTGkx2oD+1Arq9h9FN3+1G/wBqQXQ6im7/AGo3+1AX&#10;Q6im7/ajf7UBdDqKbv8Aajf7UBdDqKbv9qN/tQF0Oopu/wBqN/tQF0Oopu/2o3+1AXQ6im7/AGo3&#10;+1AXQ6im7/ajf7UBdDqKbv8Aajf7UBdDqKbuo3UXGOopu6jdRcB1FN3UbqLgOopN1G6mAtFJuo3U&#10;ALRSbqN1AC0Um6jdQAtFJupN1ADqKbuo3UrgOopu6jdRcB1FN3Uu6gBaKTdRupgLRSbqN1AC0Um6&#10;k3UAOopu6jdQA6ik3Um6gVx1FJuo3UALRSbqN1AxaKbuo3UAOopu6jdQA6im7qN1K4DqKbuo3UwH&#10;UU3dRuoAdRTd1G6gB1FN3UbqAHUU3dRuoAdRTd1G6gB1FN3UbqAHUU3dRuoAdRTd1G6gB1FN3Ubq&#10;AHUU3dRuoAdRTd1G6gB1FN3UbqAHUU3dRuoAdRTd1G6gB1FN3UbqAHUU3dRuoAdRTd1G6gB1FN3U&#10;bqAHUU3dRuoAdRTd1G6gB1FN3UbqAHUU3dRuoAdRTd1G6gB1FN3UbqAHUU3dRuoAdRTd1G6gB1FN&#10;3UbqAHUU3dRuoAdRTd1G6gB1FN3UbqAHUU3dRuoAdRTd1G6gB1FN3UbqAHUU3dRuoAdRTd1G6gB1&#10;FN3UbqAHUU3dRuoAdRTd1G6gB1FN3UbqAHUU3dRuoAdRTd1G6gB1FN3UbqAHUU3dRuoAdRTd1G6g&#10;B1FN3UbqAHUU3dRuoAdRTd1G6gB1FN3UbqAHUU3dRuoAdRTd1G6gB1FN3UbqAHUU3dRuoAdRTd1G&#10;6gB1FN3UbqAHUU3dRuoAdRTd1G6gB1FN3UbqAHUU3dRu9qAHUU3d7Um72oAfRTN3tS7vagB1FM3e&#10;1G72oAfRTd3tSbvagB9FM3H0NG4+hoAfRTNx9DRuPoaAH0UzcfQ0bj6GgB9FM3H0NG4+hoAfRTNx&#10;9DRu9qAH0U3d7Um72oAfRTN3tS7vagB1FM3e1G72oAfRTd3tSbvagB9FM3e1Lu9qAHUUzd7Ubvag&#10;B9FN3e1Ju9qAH0Uzd7Uu72oAdRTN3tRu9qAH0U3d7Um72oAfRTN3tS7vagB1FM3e1G72oAfRTd3t&#10;SbvagB9FM3e1Lu9qAHUUzd7UbvagB9FN3e1Ju9qAH0Uzd7Uu72oAdRTN3tRu9qAH0U3d7Um72oAf&#10;RTN3tS7vagB1FM3e1G72oAfRTd3tSbvagB9FM3e1Lu9qAHUUzd7UbvagB9FN3e1Ju9qAH0Uzd7Uu&#10;72oAdRTN3tRu9qAH0U3d7Um72oAfRTN3tS7vagB1FM3e1G72oAfRTd3tSbvagB9FM3e1Lu9qAHUU&#10;zd7UbvagB9FN3e1Ju9qAH0Uzd7Uu72oAdRTN3tRu9qAH0U3d7Um72oAfRTN3tS7vagB1FM3e1G72&#10;oAfRTd3tSbvagB9FM3e1Lu9qAHUUzd7UbvagB9FN3e1Ju9qAH0Uzd7Uu72oAdRTN3tRu9qAH0U3d&#10;7Um72oAfRTN3tS7vagB1FM3e1HmbuFKn15oAfRTd1GTSugHUUlLTAKKKKACiiigAooooAKKKSgBj&#10;Z7nqa57xN460XweqnVbs2oYhQ3lO4JIJA+UHsD+VdC1fDH/BRj7uifWD/wBua2pR9o7HXhcOq9VR&#10;bPqgfHTwX0Os8f8AXpP/APEUv/C9PBXbWf8AyUn/APiK/Ham166y9SV2z6WWRxve5+xf/C9fBf8A&#10;0GR/4CT/APxFH/C9fBf/AEGR/wCAk/8A8RX450U/7Nj3J/sSPc/Yz/hevgv/AKDI/wDASf8A+Io/&#10;4Xr4L/6DI/8AASf/AOIr8c6KP7Nj3D+xF3P2M/4Xr4L/AOgyP/ASf/4ij/hevgv/AKDI/wDASf8A&#10;+Ir8c6crUf2bHuH9iLufsV/wvXwX/wBBkf8AgJP/APEUf8L18F/9Bkf+Ak//AMRX487s0Uf2bHuH&#10;9iR7n7Df8L18F/8AQZH/AICT/wDxFH/C9fBf/QZH/gJP/wDEV+PNFH9mx7h/Yi7n7Df8L18F/wDQ&#10;ZH/gJP8A/EUf8L18F/8AQZH/AICT/wDxFfjzRR/Zse4f2Iu5+w3/AAvXwX/0GR/4CT//ABFH/C9f&#10;Bf8A0GR/4CT/APxFfjzRR/Zse4f2JHufsN/wvXwX/wBBkf8AgJP/APEUf8L18F/9Bkf+Ak//AMRX&#10;480Uf2bHuH9iLufsN/wvXwX/ANBkf+Ak/wD8RR/wvXwX/wBBkf8AgJP/APEV+PNFH9mx7h/Yi7n7&#10;Df8AC9fBf/QZH/gJP/8AEUf8L18F/wDQZH/gJP8A/EV+PNFH9mx7h/Yke5+wv/C9vBf/AEGf/JSf&#10;/wCIo/4Xt4L/AOgz/wCSk/8A8RX49UUf2bHuX/Yke5+wv/C9vBf/AEGf/JSf/wCIo/4Xt4L/AOgz&#10;/wCSk/8A8RX49UUf2bHuH9iR7n7C/wDC9vBf/QZ/8lJ//iKP+F7eC/8AoM/+Sk//AMRX49UUf2bH&#10;uH9iR7n7C/8AC9vBf/QZ/wDJSf8A+Io/4Xt4L/6DP/kpP/8AEV+PlFV/Zse4f2HHufsH/wAL28F/&#10;9Bn/AMlJ/wD4ij/he3gv/oM/+Sk//wARX4+UUf2bHuH9iR7n7B/8L28F/wDQZ/8AJSf/AOIo/wCF&#10;7eC/+gz/AOSk/wD8RX4+UUf2bHuH9iR7n7B/8L28F/8AQZ/8lJ//AIij/he3gv8A6DP/AJKT/wDx&#10;Ffj5RR/Zse4f2JHufsH/AML28F/9Bn/yUn/+Io/4Xt4L/wCgz/5KT/8AxFfj5RS/s2PcP7Dj3P2D&#10;/wCF7eC/+gz/AOSk/wD8RR/wvbwX/wBBn/yUn/8AiK/Hyil/Zse4f2JHufsH/wAL28F/9Bn/AMlJ&#10;/wD4ij/he3gv/oM/+Sk//wARX4+UUf2bHuH9iR7n7B/8L28F/wDQZ/8AJSf/AOIo/wCF7eC/+gz/&#10;AOSk/wD8RX4+U+mstj3D+xI9z9gP+F7eC/8AoM/+Sk//AMRR/wAL28F/9Bn/AMlJ/wD4ivx/op/2&#10;bHuH9iR7n7Af8L28F/8AQZ/8lJ//AIij/he3gv8A6DP/AJKT/wDxFfj/AEUf2bHuH9iR7n7Af8L1&#10;8F/9Bn/yUn/+Ipf+F6eCv+gz/wCSk/8A8RX4/UUf2bHuNZDGX2j9gf8Ahengn/oM/wDkrP8A/EUf&#10;8L08E/8AQZ/8lZ//AIivx+oo/s2Pcf8Aq/H+Y/YH/hengv8A6DP/AJKT/wDxFA+OfgtuBrOf+3Wf&#10;/wCIr8fqKP7Nj3F/YUe5+wX/AAvDwZ/0GP8AyVn/APiKP+F4eDP+gx/5Kzf/ABFfj7TqP7Nj3F/Y&#10;cV1P2A/4Xh4M/wCgx/5Kzf8AxFH/AAvDwZ/0GP8AyVm/+Ir8gKKP7Nj3D+w49z9gP+F4eC/+gx/5&#10;Kzf/ABFH/C8PBf8A0GP/ACVm/wDiK/IGij+zY9yv9X4/zH6/f8Lw8F/9Bj/yVm/+Io/4Xh4K/wCg&#10;x/5Kzf8AxFfkDRSeWx7jXD8f5j9fv+F4eCv+gx/5Kzf/ABFL/wALw8Ff9Bj/AMlZv/iK/ICip/s2&#10;Pcf+r8f5j9f/APheHgr/AKDH/krP/wDEUf8AC8PBX/QY/wDJWf8A+Ir8fqKr+zY9w/1ej/MfsD/w&#10;vDwV/wBBj/yVn/8AiKP+F4eCv+gx/wCSs/8A8RX4/U6j+zY9w/1ej/Mfr/8A8Lw8Ff8AQY/8lZ//&#10;AIij/heHgr/oMf8AkrP/APEV+QFFH9mx7h/q/H+Y/X//AIXh4K/6DH/krP8A/EUf8Lw8Ff8AQY/8&#10;lZ//AIivyAoo/s2PcP8AV6P8x+v/APwvDwV/0GP/ACVn/wDiKP8AheHgr/oMf+Ss/wD8RX5AUUf2&#10;bHuH+r0f5j9f/wDheHgr/oMf+Ss//wARR/wvDwV/0GP/ACVn/wDiK/ICij+zY9w/1fj/ADH6/wD/&#10;AAvDwV/0GP8AyVn/APiKP+F4eCv+gx/5Kz//ABFfkHRR/Zse4f6vR/mP18/4Xh4K/wCgx/5Kz/8A&#10;xFH/AAvDwV/0GP8AyVn/APiK/IOij+zY9w/1ej/Mfr5/wvDwV/0GP/JWf/4ij/heHgr/AKDH/krP&#10;/wDEV+QdFH9mx7h/q/H+Y/Xz/heHgr/oMf8AkrP/APEUf8Lw8Ff9Bj/yVn/+Ir8g6KP7Nj3D/V6P&#10;8x+vn/C8PBX/AEGP/JWf/wCIo/4Xh4K/6DH/AJKz/wDxFfkHRR/Zse4f6vR/mP18/wCF4eCv+gx/&#10;5Kz/APxFH/C8PBX/AEGP/JWf/wCIr8g6KP7Nj3D/AFfj/Mfr5/wvDwV/0GP/ACVn/wDiKP8AheHg&#10;r/oMf+Ss/wD8RX5B0Uf2bHuH+r0f5j9fP+F4eCv+gx/5Kz//ABFH/C8PBX/QY/8AJWf/AOIr8g6K&#10;P7Nj3D/V6P8AMfr5/wALw8Ff9Bj/AMlZ/wD4ij/heHgr/oMf+Ss3/wARX5B0Uf2bHuH+r0f5j9e/&#10;+F4eC/8AoMf+Ss3/AMRR/wALw8F/9Bj/AMlZv/iK/IKkp/2bHuP/AFdj/Mfr9/wvDwX/ANBj/wAl&#10;Zv8A4ij/AIXh4K/6DH/krP8A/EV+QNFH9mx7jXDsf5j9f/8AheHgr/oMf+Ss/wD8RSf8Lw8F/wDQ&#10;Y/8AJWf/AOIr8gaKP7Nj3K/1dj/Mfr9/wvDwX/0GP/JWf/4il/4Xh4K/6DH/AJKz/wDxFfkBRS/s&#10;2PcP9XYfzH6/f8Lw8F/9Bj/yVn/+Io/4Xh4L/wCgx/5Kz/8AxFfkDT6f9mx7h/q7H+Y/Xz/heHgr&#10;/oMf+Ss//wARSf8AC8PBf/QY/wDJWf8A+Ir8hKKP7Nj3D/V2P8x+vf8AwvDwX/0GP/JWb/4ij/he&#10;Hgv/AKDH/krN/wDEV+QlFH9mx7kf6ux/mP17/wCF4eC/+gx/5Kzf/EUv/C8PBX/QY/8AJWb/AOIr&#10;8g6dR/Zse4f6uxX2j9ev+F4eCv8AoMf+Ss//AMRR/wALw8Ff9Bj/AMlZ/wD4ivyGopf2bHuL/V+P&#10;8x+vP/C7/Bf/AEF//JWf/wCIo/4Xf4M/6C//AJKz/wDxFfkNRT/s2PcP9Xo/zH68/wDC7/Bn/QX/&#10;APJWf/4ij/hd/gz/AKC//krP/wDEV+Q1FH9mx7lLh2L+0frz/wALv8Gf9Bf/AMlZ/wD4ik/4Xf4M&#10;/wCgv/5Kz/8AxFfkPRR/Zse5X+rsf5j9eP8Ahd/gz/oL/wDkrP8A/EUv/C7/AAZ/0F//ACVn/wDi&#10;K/Iaij+zY9w/1dh/Mfrx/wALv8Gf9Bf/AMlZ/wD4ij/hd/gz/oL/APkrP/8AEV+Q9FH9mx7h/q7H&#10;+Y/Xn/hd/gz/AKC//krP/wDEUn/C7/Bn/QX/APJWf/4ivyHoo/s2PcP9XY/zH68f8Lv8Gf8AQX/8&#10;lZ//AIil/wCF3+DP+gv/AOSs/wD8RX5EUUf2bHuH+rsP5j9dv+F3+DP+gv8A+Ss//wARR/wu/wAG&#10;f9Bf/wAlZ/8A4ivyJoo/s2PcP9XY/wAx+u//AAu/wZ/0F/8AyVn/APiKT/hd/gz/AKC//krP/wDE&#10;V+RNFH9mx7h/q7H+Y/Xb/hd/gz/oL/8AkrP/APEUv/C7/Bn/AEF//JWf/wCIr8iKKP7Nj3D/AFdh&#10;/Mfrt/wu/wAGf9Bf/wAlZ/8A4ij/AIXf4M/6C/8A5Kz/APxFfkTRR/Zse4f6ux/mP13/AOF3+DP+&#10;gv8A+Ss//wARSf8AC7/Bn/QX/wDJWf8A+Ir8iaKP7Nj3D/V2P8x+u3/C7/Bn/QX/APJWf/4il/4X&#10;f4M/6C//AJKz/wDxFfkRRR/Zse4f6uw/mP12/wCF3+DP+gv/AOSs/wD8RR/wu/wZ/wBBf/yVn/8A&#10;iK/Imij+zY9w/wBXY/zH67/8Lv8ABn/QX/8AJWf/AOIpP+F3+DP+gv8A+Ss//wARX5E0Uf2bHuH+&#10;rsf5j9dv+F3+DP8AoL/+Ss//AMRS/wDC7/Bn/QX/APJWf/4ivyIoo/s2PcP9XYfzH67f8Lv8Gf8A&#10;QX/8lZ//AIij/hd/gz/oL/8AkrP/APEV+RNFH9mx7h/q7H+Y/Xf/AIXf4M/6C/8A5Kz/APxFJ/wu&#10;/wAGf9Bf/wAlZ/8A4ivyJoo/s2PcP9XY/wAx+u3/AAu/wZ/0F/8AyVn/APiKX/hd/gz/AKC//krP&#10;/wDEV+RFFH9mx7h/q7D+Y/Xb/hd/gz/oL/8AkrP/APEUf8Lv8Gf9Bf8A8lZ//iK/Imn0f2bHuH+r&#10;sf5j9dP+F3+DP+gv/wCSs/8A8RSf8Lv8Gf8AQX/8lZ//AIivyMoo/s2PcP8AV2P8x+uf/C7/AAZ/&#10;0F//ACVn/wDiKX/hd/gz/oL/APkrP/8AEV+RdFH9mx7h/q7D+Y/XP/hd/gz/AKC//krP/wDEUf8A&#10;C7/Bn/QX/wDJWf8A+Ir8jKKP7Nj3D/V2P8x+un/C7/Bn/QX/APJWf/4ik/4Xf4M/6C//AJKz/wDx&#10;FfkZRR/Zse4f6ux/mP1z/wCF3+DP+gv/AOSs/wD8RS/8Lv8ABn/QX/8AJWf/AOIr8i6KP7Nj3D/V&#10;2H8x+uf/AAu/wZ/0F/8AyVn/APiKP+F3+DP+gv8A+Ss//wARX5GUUf2bHuH+rsf5j9dP+F3+DP8A&#10;oL/+Ss//AMRSf8Lv8Gf9Bf8A8lZ//iK/Iyij+zY9w/1dj/Mfrn/wu/wZ/wBBf/yVn/8AiKX/AIXf&#10;4M/6C/8A5Kz/APxFfkXRR/Zse4f6uw/mP1z/AOF3+DP+gv8A+Ss//wARR/wu/wAGf9Bf/wAlZ/8A&#10;4ivyMoo/s2PcP9XY/wAx+un/AAu/wZ/0F/8AyVn/APiKT/hd/gz/AKC//krP/wDEV+RlFH9mx7h/&#10;q7H+Y/XP/hd/gz/oL/8AkrP/APEUv/C7/Bn/AEF//JWf/wCIr8i6KP7Nj3D/AFdh/Mfrn/wu/wAG&#10;f9Bf/wAlZ/8A4ij/AIXf4M/6C/8A5Kz/APxFfkZRR/Zse4f6ux/mP10/4Xf4M/6C/wD5Kz//ABFJ&#10;/wALv8Gf9Bf/AMlZ/wD4ivyMoo/s2PcP9XY/zH65/wDC7/Bn/QX/APJWf/4il/4Xf4M/6C//AJKz&#10;/wDxFfkXRR/Zse4f6uw/mP1z/wCF3+DP+gv/AOSs/wD8RS/8Lu8Hf9Bcf+As/wD8RX5F0Uf2bHuN&#10;cOR/mP10/wCF3eDv+guP/AWf/wCIo/4Xd4O/6C4/8BZ//iK/Iuij+zY9yv8AVuP8x+un/C7vB3/Q&#10;XH/gLP8A/EUf8Lu8Hf8AQXH/AICz/wDxFfkXRR/Zse4f6tx/mP10/wCF3eDv+guP/AWf/wCIo/4X&#10;d4O/6C4/8BZ//iK/Iuij+zY9w/1bj/Mfrp/wu7wd/wBBcf8AgLP/APEUf8Lu8Hf9Bcf+As//AMRX&#10;5F0Uf2bHuH+rcf5j9c/+F3+D/wDoLj/wFm/+Io/4Xf4P/wCguP8AwFm/+Ir8jqWj+zY9w/1cj/Mf&#10;rh/wu/wf/wBBcf8AgLN/8RR/wu/wf/0Fx/4Czf8AxFfkfRR/Zse4f6ux/mP1w/4Xf4P/AOguP/AW&#10;b/4ij/hd/g//AKC4/wDAWb/4ivyPoo/s2PcP9XY/zH64f8Lv8H/9Bcf+As3/AMRR/wALv8H/APQX&#10;H/gLN/8AEV+R9FH9mx7i/wBXY/zH64f8Lv8AB/8A0Fx/4Czf/EUv/C7vB3/QXH/gLP8A/EV+R1FH&#10;9mx7j/1cj/Mfrj/wu7wd/wBBcf8AgLP/APEUf8Lu8Hf9Bcf+As//AMRX5HUUf2bHuH+rcf5j9cf+&#10;F3eDv+guP/AWf/4ij/hd3g7/AKC4/wDAWf8A+Ir8jqKP7Nj3D/VuP8x+uP8Awu7wd/0Fx/4Cz/8A&#10;xFH/AAu7wd/0Fx/4Cz//ABFfkdRR/Zse4f6tx/mP1x/4Xd4O/wCguP8AwFn/APiKP+F3eDv+guP/&#10;AAFn/wDiK/I6ij+zY9w/1bj/ADH64/8AC7vB3/QXH/gLP/8AEUf8Lu8Hf9Bcf+As/wD8RX5HUUf2&#10;bHuH+rcf5j9cf+F3eDv+guP/AAFn/wDiKP8Ahd3g7/oLj/wFn/8AiK/I6ij+zY9w/wBW4/zH64/8&#10;Lu8Hf9Bcf+As/wD8RR/wu7wd/wBBcf8AgLP/APEV+R1FH9mx7h/q3H+Y/XH/AIXd4O/6C4/8BZ//&#10;AIij/hd3g7/oLj/wFn/+Ir8jqKP7Nj3D/VuP8x+uP/C7vB3/AEFx/wCAs/8A8RR/wu7wd/0Fx/4C&#10;z/8AxFfkdRR/Zse4f6tx/mP1x/4Xd4O/6C4/8BZ//iKP+F3eDv8AoLj/AMBZ/wD4ivyOoo/s2PcP&#10;9W4/zH64/wDC7vB3/QXH/gLP/wDEUf8AC7vB3/QXH/gLP/8AEV+R1FH9mx7h/q3H+Y/XH/hd3g7/&#10;AKC4/wDAWf8A+Io/4Xd4O/6C4/8AAWf/AOIr8jqKP7Nj3D/VuP8AMfrj/wALu8Hf9Bcf+As//wAR&#10;R/wu7wd/0Fx/4Cz/APxFfketLR/Zse4f6tx/mP1v/wCF3eDv+guP/AWf/wCIo/4Xd4O/6C4/8BZ/&#10;/iK/JCij+zY9w/1bj/Mfrf8A8Lu8Hf8AQXH/AICz/wDxFH/C7vB3/QXH/gLP/wDEV+SFFH9mx7h/&#10;q3H+Y/W//hd3g7/oLj/wFn/+Io/4Xd4O/wCguP8AwFn/APiK/JCij+zY9w/1bj/Mfrf/AMLu8Hf9&#10;Bcf+As//AMRR/wALu8Hf9Bcf+As//wARX5IUUf2bHuH+rcf5j9b/APhd3g7/AKC4/wDAWf8A+Io/&#10;4Xd4O/6C4/8AAWf/AOIr8kKKP7Nj3D/VuP8AMfrf/wALu8Hf9Bcf+As//wARR/wu7wd/0Fx/4Cz/&#10;APxFfkhRR/Zse4f6tx/mP1v/AOF3eDv+guP/AAFn/wDiKP8Ahd3g7/oLj/wFn/8AiK/JCij+zY9w&#10;/wBW4/zH63/8Lu8Hf9Bcf+As/wD8RR/wu7wd/wBBcf8AgLP/APEV+SFFH9mx7h/q3H+Y/W//AIXd&#10;4O/6C4/8BZ//AIij/hd3g7/oLj/wFn/+Ir8kKKP7Nj3D/VuP8x+t/wDwu7wd/wBBcf8AgLP/APEU&#10;f8Lu8Hf9Bcf+As//AMRX5IUUf2bHuH+rcf5j9b/+F3eDv+guP/AWf/4ij/hd3g7/AKC4/wDAWf8A&#10;+Ir8kKKP7Nj3D/VuP8x+t/8Awu7wd/0Fx/4Cz/8AxFH/AAu7wd/0Fx/4Cz//ABFfkhRR/Zse4f6t&#10;x/mP1v8A+F3eDv8AoLj/AMBZ/wD4ij/hd3g7/oLj/wABZ/8A4ivyQoo/s2PcP9W4/wAx+t//AAu7&#10;wd/0Fx/4Cz//ABFH/C7vB3/QXH/gLP8A/EV+SFFH9mx7h/q3H+Y/W/8A4Xd4O/6C4/8AAWf/AOIo&#10;/wCF3eDv+guP/AWf/wCIr8kKKP7Nj3D/AFbj/Mfrf/wu7wd/0Fx/4Cz/APxFH/C7vB3/AEFx/wCA&#10;s/8A8RX5IUUf2bHuH+rcf5j9b/8Ahd3g7/oLj/wFn/8AiKP+F3eDv+guP/AWf/4ivyQoo/s2PcP9&#10;W4/zH63/APC7vB3/AEFx/wCAs/8A8RR/wu7wd/0Fx/4Cz/8AxFfkhRR/Zse4f6tx/mP1v/4Xd4O/&#10;6C4/8BZ//iKP+F3eDv8AoLj/AMBZ/wD4ivyQoo/s2PcP9W4/zH63/wDC7vB3/QXH/gLP/wDEUf8A&#10;C7vB3/QXH/gLP/8AEV+SFFH9mx7h/q3H+Y/W/wD4Xd4O/wCguP8AwFn/APiKP+F3eDv+guP/AAFn&#10;/wDiK/JCij+zY9w/1bj/ADH63/8AC7vB3/QXH/gLP/8AEUf8Lu8Hf9Bcf+As/wD8RX5IUUf2bHuH&#10;+rcf5j9b/wDhd3g7/oLj/wABZ/8A4ij/AIXd4O/6C4/8BZ//AIivyQoo/s2PcP8AVuP8x+t//C7v&#10;B3/QXH/gLP8A/EUf8Lu8Hf8AQXH/AICz/wDxFfkhRR/Zse4f6tx/mP1v/wCF3eDv+guP/AWf/wCI&#10;o/4Xd4O/6C4/8BZ//iK/JCij+zY9w/1bj/Mfrf8A8Lu8Hf8AQXH/AICz/wDxFH/C7vB3/QXH/gLP&#10;/wDEV+SFFH9mx7h/q3H+Y/W//hd3g7/oLj/wFn/+Io/4Xd4O/wCguP8AwFn/APiK/JCij+zY9w/1&#10;bj/Mfrf/AMLu8Hf9Bcf+As//AMRR/wALu8Hf9Bcf+As//wARX5IUUf2bHuH+rcf5j9b/APhd3g7/&#10;AKC4/wDAWf8A+Io/4Xd4O/6C4/8AAWf/AOIr8kKKP7Nj3D/VuP8AMfrf/wALu8Hf9Bcf+As//wAR&#10;R/wu7wd/0Fx/4Cz/APxFfkhRR/Zse4f6tx/mP1v/AOF3eDv+guP/AAFn/wDiKP8Ahd3g7/oLj/wF&#10;n/8AiK/JCij+zY9w/wBW4/zH63/8Lu8Hf9Bcf+As/wD8RR/wu7wd/wBBcf8AgLP/APEV+SFFH9mx&#10;7h/q3H+Y/W//AIXd4O/6C4/8BZ//AIij/hd3g7/oLj/wFn/+Ir8kKKP7Nj3D/VuP8x+t/wDwu7wd&#10;/wBBcf8AgLP/APEUf8Lu8Hf9Bcf+As//AMRX5IUUf2bHuH+rcf5j9bv+F3eDv+guP/AWf/4inQfG&#10;rwhcTLCmrF3c7QBayjqcd0r8j6uaL/yGLP8A6+I//QhUyy9RjdMzqcPKnByUj9mYpFmUPHzGRw34&#10;1KuTVLRWJso8+/8AOrze1eFKPLKx8ROnyzcbjqWkX7tLSEFFFFABRRRQAUUUUAFFFFAEW3Dde9fD&#10;X/BRr/mCfWD/ANua+5m+9Xwx/wAFGemifWD/ANua7MH/ABUejlq/fo+H6TbS0V9S97H6M2NIxSU5&#10;qbSsTcKKKKLBcKKKKLBccGx2p6nNRVItFguOoooosFwoooosFwoooosFwoooosFwoooosFwoooos&#10;FwoooosWFFFFFgCiiiiwC7qUGm0q0wFoooppAFFFFOwBRRRRYAooopNDQUUUVNhhRRRRYAp26m0U&#10;WAcDS01adTAKKKKACiiigAooooCwUUUUFhS7qSigBwNLTVp1ArC7qUGm0q1VibC0UUUmhpBRRRU2&#10;HYTbQRilpGphYSl3UlFAWHA0Ui0tAWCiiigLBRRRQFgooooCw7dQDTaVaCrIdRRRQHKgooooDlQU&#10;UUUByoKKKKA5UFFFFAcqCiiigOVBRRRQHKgooooDlQm2kIxTqRqChtFFFNIaCiiinYYUUUUWAKdu&#10;ptFJoBwNLTVp1IAoooqrBYKXdSUUmhWQ4Glpq06kLlQUUUUCsgooooGkFFFFBQUUUVVgCiiiiwBR&#10;RRRYBd1KDTaVaLALRRRRYaCiiiiw7BRRRRYLBRRRRYLBRRRRYLBRRRRYLBRRRRYLBRRRRYLBRRRR&#10;YLBRRRRYLBRRRRYLBRRRRYLBTt1NopNBYcDS01adSCwUUUUFWQUUUUByoKKKKA5UFFFFAcqCiiig&#10;OVBRRRQHKgoooqrByoKKKKLByoKKKKLByoKKKKLByoKKKKLByoKKKKLByoKKKKLByoKKKKLDsFFF&#10;FFhhRRRRYAoooosNBRRRRYqyF3UoNNpVosZ2HUUUUWCwUUUUWCwUUUUWCwUUUUWAKKKKLDCiiiiw&#10;BRRRRYaCiiiixVkFFFFFgsgoooosFkFFFFFgsgoooosFkFFFFFgsgoooosFkFFFFFgsgoooosFkA&#10;pd1JRRYLIdRRRRYLIKKKKLBZBRRRRYLIKKKKLBZBRRRRYLIKKKKLBZBRRRRYLIKKKKLBZBRRRRYL&#10;IKKKKLBZBRRRRYLIKKKKLBZBRRRRYLIKKKKLBZBRRRRYLIKKKKLBZBRRRRYLIKKKKLBZBRRRRYLI&#10;KKKKLBZBRRRRYLIKKKKLBZBRRRRYLIKKKKLBZBRRRRYLIKKKKLBZBRRRRYLIKKKKLBZBRRRRYLIK&#10;KKKLBZBRRRRYLIKKKKLBZBRRRRYLIKKKKLBZBVzRf+QxZ/8AXxH/AOhCqdXNF/5DFn/18R/+hClL&#10;SDMq2lKVj9kdHH+gIB15/nV1eBVPR/8AjxT8f51cH3fxr42p8bPxyr/FY8dKWkXpS1mQFFFFABRR&#10;RQAUUUUAFFFFAEbfer4Y/wCCjPTRPrB/7c190N2+tfC//BRjpon1g/8AbmuvB/xUellv8dHw/RRR&#10;X1T+I/RGFFFFAhtJTttIRigBKKKKACiiigCQNwKUNmoqVW20AS0UinNLQAUUUUAFFFFABRRRQAUU&#10;UUAFFFFBQUUUUDCiiigAooooAKdTaXdTQC0UA0UwCiiimAUUUUmNBRRRSsMKKKKQwooooAKKKKAH&#10;0Um6gGgBaKKKACiiigAooooGFFFFAwooooAdS03dSg1RNhadTaXdQMWigGilYYUUUUgCm06k20AJ&#10;RSkYpKAHUUm6lBoAKKKKACiiigAooooKCn0ynbqBi0UgNLQAUUUUAFFFFABRRRQAUUUUAFFFFABR&#10;RRQAUUUUAFNp1JtpoaG0UpGKSmMKKKKYwooopMAooopWAfRSbqAaYC0UUUAFFFFKwDqWm7qUGkTY&#10;WiiigAooooGFFFFUMKKKKYBRRRQAUUUUAFOptLuoBC0UA0UFBRRRQAUUUUAFFFFABRRRQAUUUUAF&#10;FFFABRRRQAUUUUAFFFFABRRRQAUUUUmAUUUUrAPopN1ANIoWiiigYUUUUAFFFFABRRRQAUUUUAFF&#10;FFUAUUUUwCiiigAooooAKKKKACiiigAooooAKKKKACiiigAooooAKKKKBoKKKKCroKKKKCbMKdTa&#10;XdQFh1FIDS0CCiiigAooooAKKKKACiiigAooooGgooooKugooooKCiiigAooooAKKKKACiiigAoo&#10;ooAKKKKACiiigAooooAKVaSgUAOopN1LQAUUUUAFFFFABRRRQAUUUUAFFFFABRRRQAUUUUAFFFFA&#10;BRRRQAUUUUAFFFFABRRRQAUUUUAFFFFABRRRQAUUUUAFFFFABRRRQAUUUUAFFFFABRRRQAUUUUAF&#10;FFFABRRRQAUUUUAFFFFABRRRQAUUUUAFFFFABRRRQAUUUUAFFFFABVzRf+QxZ/8AXxH/AOhCqdXN&#10;F/5DFn/18R/+hCpn8DMK/wDCkfslo/8Ax4p+P86uD7v41T0f/jxT8f51cH3fxr42p8bPxyr/ABWP&#10;XpS0i9KWsyAooooAKKKKACiiigAooooAY3b618L/APBRjpov1g/9ua+6G7fWvhb/AIKNfd0T6wf+&#10;3NdeD/io9PLv46PiCimU+vqn8R+ghRRRQGoUjUtFAajKKfTaA1EooooDUKKKKA1JFp1Q1IG4FAaj&#10;qKQNmloDUKKKKA1CiiigNQooooDUKKKKA1CiiigpBRRRQUFFFFABRRRQAq0tNooAdRRRVgFFFFAB&#10;RRRQAUUUVBQUUUUDCiiigApVpKKAH0Uyn0AFFFFABRRRQAUUUUDQUUUUDClWkooAfRTKdTQmOWlp&#10;tFUIdRRRUFBRRRQAjUlOooAbSrSUUAOoptOoAKKKKACiiigAooooGhVp1MooKH0UUUAFFFFABRRR&#10;QAUUUUAFFFFABRRRQAUUUUAFFFFACNTafRQAyilpKsoKKKKBhRRRQAUq0lFQA+imU+mgCiiiqAKV&#10;aSioAfRTKdQSxaKKKBBRRRQUFFFFNDCiiiqAKKKKACiiigBVpabRQA6iiigoKKKKACiiigAooooA&#10;KKKKACiiigAooooAKKKKACiiigAooooAKKKKACiiigApVpKKgB9FMp9A0FFFFBQUUUUAFFFFABRR&#10;RQAUUUUAFFFFNAFFFFUAUUUUAFFFFABRRRQAUUUUAFFFFABRRRQAUUUUAFFFFABRRRQAUUUUGmoU&#10;UUUEyFWnUyigkfRSUtABRRRQAUUUUAFFFFABRRRQAUUUUAFFFFBpqFFFFAahRRRQGoUUUUBqFFFF&#10;AahRRRQGoUUUUBqFFFFAahRRRQGoUUUUBqFOptFAajqKRaWgNQooooDUKKKKA1CiiigNQooooDUK&#10;KKKA1CiiigNQooooDUKKKKA1CiiigNQooooDUKKKKA1CiiigNQooooDUKKKKA1CiiigNQooooDUK&#10;KKKA1CiiigNQooooDUKKKKA1CiiigNQooooDUKKKKA1CiiigNQooooDUKKKKA1CiiigNQooooDUK&#10;KKKA1CiiigNQooooDUKuaL/yGLP/AK+I/wD0IVTq5ov/ACGLP/r4j/8AQhUz+BmNf+FI/ZLR/wDj&#10;xT8f51cH3fxqno//AB4p+P8AOrg+7+NfG1PjZ+OVf4rHr0paRelLWZAUUUUAFFFFABRRRQAUUUUA&#10;Mbt9a+Fv+CjX3dE+sH/tzX3S3b618Lf8FGvu6J9YP/bmuvB/xUenl38dHw7Tt1Nor6p/EfoI4Glp&#10;q06gYUUUUAFJtpaKAGkYpKc1NoAKKKKACiiigBVbbUinNRVItADqKKKACiiigAooooAKKKKACiii&#10;gLhRRRQO4UUUUFBRRRQAUUUUALupQabSrTAWiiimgCiiimAUUUUrDCiiikwQUUUUigooooAKdupt&#10;FADgaWmrTqACiiigAooooAKKKKACiiigoKXdSUUwHA0tNWnUBYXdSg02lWmSLRRRSY0FFFFIYm2g&#10;jFLSNQAlLupKKAHA0Ui0tABRRRQAUUUUDCiiigB26gGm0q0FDqKKKACiiigAooooAKKKKACiiigA&#10;ooooAKKKKACiiigBNtIRinUjUxjaKKKaBBRRRTKCiiilYAp26m0UAOBpaatOpAFFFFMApd1JRSYh&#10;wNLTVp1ILBRRRQIKKKKYIKKKKCgoooqgCiiigAooooAXdSg02lWgBaKKKBoKKKKBhRRRQAUUUUAF&#10;FFFABRRRQAUUUUAFFFFABRRRQAUUUUAFFFFABRRRSsAU7dTaKTGOBpaatOpAFFFFBQUUUUAFFFFA&#10;BRRRQAUUUUwCiiigAoooqgCiiigAooooAKKKKACiiigAooooAKKKKACiiigAooooAKKKKB3YUUUU&#10;DWu4UUUUFWQu6lBptKtBmOooooAKKKKACiiigAooooAKKKKACiiigd2FFFFBSYUUUUFBRRRQAUUU&#10;UAFFFFABRRRQAUUUUAFFFFABRRRQAUUUUAApd1JRQA6iiigAooooAKKKKACiiigAooooAKKKKACi&#10;iigAooooAKKKKACiiigAooooAKKKKACiiigAooooAKKKKACiiigAooooAKKKKACiiigAooooAKKK&#10;KACiiigAooooAKKKKACiiigAooooAKKKKACiiigAooooAKKKKACiiigAq5ov/IYs/wDr4j/9CFU6&#10;uaL/AMhiz/6+I/8A0IVM/gZhX/hSP2S0f/jxT8f51cH3fxqno/8Ax4p+P86uD7v418bU+Nn45V/i&#10;sevSlpF6UtZkBRRRQAUUUUAFFFFABRRRQAxu31r4W/4KNfd0T6wf+3NfdLdvrXwt/wAFGvu6J9YP&#10;/bmuvB/xUenl38dHw7RRRX1T+I/QQooooGPopN1ANAC0UUUAFFFFADaSnbaQjFACUUUUAFFFFADl&#10;apN2ahpwbHagCSikU5paACiiigAooooAKKKKACiiigAooooKCiiigYUUUUAFFFFABTqbS7qaAWig&#10;GimAUUUUwCiiikxoKKKKVhhRRRSGFFFFABRRRQA+ik3UA0ALRRRQAUUUUAFFFFAwooooGFFFFADq&#10;Wm7qUGqJsLTqbS7qBi0UA0UrDCiiikAU2nUm2gBKKUjFJQA6ik3UoNABRRRQAUUUUAFFFFBQU+mU&#10;7dQMWikBpaACiiigAooooAKKKKACiiigAooooAKKKKACiiigAptOpNtNDQ2ilIxSUxhRRRTGFFFF&#10;JgFFFFKwD6KTdQDTAWiiigAooopWAdS03dSg0ibC0UUUAFFFFAwoooqhhRRRTAKKKKACiiigAp1N&#10;pd1AIWigGigoKKKKACiiigAooooAKKKKACiiigAooooAKKKKACiiigAooooAKKKKACiiikwCiiil&#10;YB9FJuoBpFC0UUUDCiiigAooooAKKKKACiiigAoooqgCiiimAUUUUAFFFFABRRRQAUUUUAFFFFAB&#10;RRRQAUUUUAFFFFABRRRQNBRRRQVdBRRRQTZhTqbS7qAsOopAaWgQUUUUAFFFFABRRRQAUUUUAFFF&#10;FA0FFFFBV0FFFFBQUUUUAFFFFABRRRQAUUUUAFFFFABRRRQAUUUUAFFFFABSrSUCgB1FJupaACii&#10;igAooooAKKKKACiiigAooooAKKKKACiiigAooooAKKKKACiiigAooooAKKKKACiiigAooooAKKKK&#10;ACiiigAooooAKKKKACiiigAooooAKKKKACiiigAooooAKKKKACiiigAooooAKKKKACiiigAooooA&#10;KuaL/wAhiz/6+I//AEIVTq5ov/IYs/8Ar4j/APQhUz+BmFf+FI/ZLR/+PFPx/nVwfd/Gqej/APHi&#10;n4/zq4Pu/jXxtT42fjlX+Kx69KWkXpS1mQFFFFABRRRQAUUUUAFFFFADG7fWvhb/AIKNfd0T6wf+&#10;3NfdLdvrXwt/wUa+7on1g/8AbmuvB/xUenl38dHw7RRRX1T+I/QQooooDUKVaSigNR9FMp9AahRR&#10;RQGoUjUtFAajKKfTaA1EooooDUKKKKA1JFp1Q05WoDUkoo3ZooDUKKKKA1CiiigNQooooDUKKKKA&#10;1CiiigpBRRRQUFFFFABRRRQAq0tNooAdRRRVgFFFFABRRRQAUUUVBQUUUUDCiiigApVpKKAH0Uyn&#10;0AFFFFABRRRQAUUUUDQUUUUDClWkooAfRTKdTQmOWlptFUIdRRRUFBRRRQAjUlOooAbSrSUUAOop&#10;tOoAKKKKACiiigAooooGhVp1MooKH0UUUAFFFFABRRRQAUUUUAFFFFABRRRQAUUUUAFFFFACNTaf&#10;RQAyilpKsoKKKKBhRRRQAUq0lFQA+imU+mgCiiiqAKVaSioAfRTKdQSxaKKKBBRRRQUFFFFNDCii&#10;iqAKKKKACiiigBVpabRQA6iiigoKKKKACiiigAooooAKKKKACiiigAooooAKKKKACiiigAooooAK&#10;KKKACiiigApVpKKgB9FMp9A0FFFFBQUUUUAFFFFABRRRQAUUUUAFFFFNAFFFFUAUUUUAFFFFABRR&#10;RQAUUUUAFFFFABRRRQAUUUUAFFFFABRRRQAUUUUGmoUUUUEyFWnUyigkfRSUtABRRRQAUUUUAFFF&#10;FABRRRQAUUUUAFFFFBpqFFFFAahRRRQGoUUUUBqFFFFAahRRRQGoUUUUBqFFFFAahRRRQGoUUUUB&#10;qFOptFAajqKRaWgNQooooDUKKKKA1CiiigNQooooDUKKKKA1CiiigNQooooDUKKKKA1CiiigNQoo&#10;ooDUKKKKA1CiiigNQooooDUKKKKA1CiiigNQooooDUKKKKA1CiiigNQooooDUKKKKA1CiiigNQoo&#10;ooDUKKKKA1CiiigNQooooDUKKKKA1CiiigNQooooDUKuaL/yGLP/AK+I/wD0IVTq5ov/ACGLP/r4&#10;j/8AQhUz+BmNf+FI/ZLR/wDjxT8f51cH3fxqno//AB4p+P8AOrg+7+NfG1PjZ+OVf4rHr0paRelL&#10;WZAUUUUAFFFFABRRRQAUUUUAMb+tfC3/AAUa+7on1g/9ua+6G+9Xwv8A8FGvu6J9YP8A25rrwf8A&#10;FR6WXfx0fDtFFFfVP4j9AbCiiigV2FFFFBoFO3U2igBwNLTVp1ABRRRQAUm2looAaRikpzU2gAoo&#10;ooAKKKKAHq1PHNQ09WoAfRSUtABRRRQAUUUUAFFFFABRRRQFwooooHcKKKKCgooooAKKKKAF3UoN&#10;NpVpgLRRRRzW3RLdgooop81+hS16BRRRR8guwooootzeRcbS3dg57DNGR6jPuaX8cVb03R77Vn22&#10;kCyHOPmYD+tZOUY7sylWpx0uU+QeQQvrj+VA+7nIB/uk/N9cV6TpP7NHxB1zTZNSs9Bh+wJH573D&#10;3sQO3BJIXfns3btXnM0LxzOGwxX5S4+gOP1pwqRkKnWjU0QynbqbRVdTblaHA0tNWnUAFFFFABRR&#10;RQAUUUUAFFFFBQUu6kopgOBpaatOoCwu6lBptKtMkWiiikxoKKKKQxNtBGKWkagBKXdSUUAOBopF&#10;paACiiigAooooGFFFFADt1ANNpVoKHUUUUAFFFFABRRRQAUUUUAFFFFABRRRQAUUUUAFFFFACbaQ&#10;jFOpGpjG0UUU0CCiiimUFFFFKwBTt1NooAcDS01adSAKKKKYBS7qSikxDgaWmrTqQWCiiigQUUUU&#10;wQUUUUFBRRRVAFFFFABRRRQAu6lBptKtAC0UUUDQUUUUDCiiigAooooAKKKKACiiigAooooAKKKK&#10;ACiiigAooooAKKKKACiiilYAp26m0UmMcDS01adSAKKKKCgooooAKKKKACiiigAooopgFFFFABRR&#10;RVAFFFFABRRRQAUUUUAFFFFABRRRQAUUUUAFFFFABRRRQAUUUUDuwooooGtdwooooKshd1KDTaVa&#10;DMdRRRQAUUUUAFFFFABRRRQAUUUUAFFFFA7sKKKKCkwooooKCiiigAooooAKKKKACiiigAooooAK&#10;KKKACiiigAooooABS7qSigB1FFFABRRRQAUUUUAFFFFABRRRQAUUUUAFFFFABRRRQAUUUUAFFFFA&#10;BRRRQAUUUUAFFFFABRRRQAUUUUAFFFFABRRRQAUUUUAFFFFABRRRQAUUUUAFFFFABRRRQAUUUUAF&#10;FFFABRRRQAUUUUAFFFFABVzRf+QxZ/8AXxH/AOhCqdXNF/5DFn/18R/+hCpn8DMK/wDCkfslo/8A&#10;x4p+P86uD7v41T0f/jxT8f51cH3fxr42p8bPxyr/ABWPXpS0i9KWsyAooooAKKKKACiiigAooooA&#10;jb71fC//AAUa+7on1g/9ua+6G+9Xwv8A8FGvu6J9YP8A25rrwf8AFR6WXfx0fDtFFFfVP4j79hRR&#10;RQIKKKKC7oKKKKB6BRRRQMfRSbqAaAFooooAKKKKAG0lO20hGKAEooooAKKKKAHK1Sbs1DT1agB9&#10;FA5ooAKKKKACiiiq5WAUUUUrE3SCiiikUlfYKKUrjuPzpMEcnpSuaWYUUn+8Ci/3nGBRn0DOPVBk&#10;VS1HysWil2n0IH+0MUexDA/SpbS3M5SUd2JRVyw0W/1RttnZXN2/923hZz1x2Fd34f8A2efiB4iZ&#10;RB4X1aFWz+8n064VOPcRmplUjHdmU69OCvJnnFH3sHeox74/rX1J4f8A+Ce/jrVVSS91rRtNibGQ&#10;RO0gBGfumNefxr0jw3/wTggh2vrHim3uQAMpFYOATnnnzR2rneMpQ6nFPNMNT+0fCDSeY/AkPuk4&#10;H9Kv2um318RHa2U07Hj/AEZCW/MZ5r9PfDn7Evws0eFTceHLfUJhnMksk+CD/smUivQdH+A/w+0H&#10;H2LwbocJBB3fYY2PAx1IJrllmK+yebUzuP2D8qdI+Cvj7XFDWHg7WroMAys1lIoIPQ7mAB+td/4f&#10;/Y1+KOsbWn8NXdiDnJluIFxj2aQZr9Q7Xw/YafGiWlla2sagKFhhVQAOgGB0q79nXsFH/Aa5pZlU&#10;6I8+WcVXsj4M0H/gnXe30KPrHiU2TcZittOTcOOfn85hnPtXo/h7/gnx4K01ImvtX1W/cKu4eXAo&#10;JHUnKN1r6t8v6flSNhT0b8K5JYyrU30OGpmWIqLV2PLvD/7Ofw88K26rD4X0m6Zc/vLrT7ZnOT0J&#10;8scV2f8AZOkeHLWSZLOz022t0MjzRxpGsagdcgcAAVuSbWGWVT/vV8U/tjftSCzguPBvhi9kS4nh&#10;lhvL61uYztxKFKYXJyQjjqp+eppqpXdosnDRrYufKjjf2vP2mH8S6hP4R8NXix6Za3EqT6jbTyf6&#10;T+7CNHgbQRlpB1YfLXyRkN0+Qf8APJfuj/6/+NPuLia6keSWZpJGYybpOW3k5LHPUknNNbG75BsT&#10;HK9ct65+mBj2r6elTjTikfoGHw8aMUkJRRRWnU6bthRRRQA+ik3UA0ALRRRQAUUUUAFFFFAwoooo&#10;GFFFFADqWm7qUGqJsLTqbS7qBi0UA0UrDCiiikAU2nUm2gBKKUjFJQA6ik3UoNABRRRQAUUUUAFF&#10;FFBQU+mU7dQMWikBpaACiiigAooooAKKKKACiiigAooooAKKKKACiiigAptOpNtNDQ2ilIxSUxhR&#10;RRTGFFFFJgFFFFKwD6KTdQDTAWiiigAooopWAdS03dSg0ibC0UUUAFFFFAwoooqhhRRRTAKKKKAC&#10;iiigAp1Npd1AIWigGigoKKKKACiiigAooooAKKKKACiiigAooooAKKKKACiiigAooooAKKKKACii&#10;ikwCiiilYB9FJuoBpFC0UUUDCiiigAooooAKKKKACiiigAoooqgCiiimAUUUUAFFFFABRRRQAUUU&#10;UAFFFFABRRRQAUUUUAFFFFABRRRQNBRRRQVdBRRRQTZhTqbS7qAsOopAaWgQUUUUAFFFFABRRRQA&#10;UUUUAFFFFA0FFFFBV0FFFFBQUUUUAFFFFABRRRQAUUUUAFFFFABRRRQAUUUUAFFFFABSrSUCgB1F&#10;JupaACiiigAooooAKKKKACiiigAooooAKKKKACiiigAooooAKKKKACiiigAooooAKKKKACiiigAo&#10;oooAKKKKACiiigAooooAKKKKACiiigAooooAKKKKACiiigAooooAKKKKACiiigAooooAKuaL/wAh&#10;iz/6+I//AEIVTq5ov/IYs/8Ar4j/APQhUz+BmFf+FI/ZLR/+PFPx/nVwfd/Gqej/APHin4/zq4Pu&#10;/jXxtT42fjlX+Kx69KWkXpS1mQFFFFABRRRQAUUUUAFFFFAEbfer4X/4KNfd0T6wf+3NfdDfer4W&#10;/wCCjn3dE+sH/tzXXg/4qPSy7+Oj4eoptOr6p/EffsKKKKBBRRRQAUUUUFRCiiigrUKVaSigNR9F&#10;Mp9AahRRRQGoUjUtFAajKKfTaA1EooooDUKKKKA1Hq1OqKnK1AaklFBb5fvBfrUXmNtKbAuf4hIF&#10;oDUloqKNWm4VGmYcYWQMf0rc0nwjr+sSbLDQtRvHwTtt7KSY4HU4UdPeovGO7I9rSjuzIor07R/2&#10;bvifrsirb+B9TSJiB5ktt5PUZ/jIr0Xwx+wf8QNWZW1O3bRomAOZPIlIyemBMCMCs5YmnT2ZjPHY&#10;en1PmyivuvQf+CcWnR4bUfFd65wcpHZRgexHztXp/hX9h34f+GZkmkW81l1IYrqUdvKhwMY2+V09&#10;s1zSxsDz6mbUYvQ/MdIwzABMsfet3RfAOv8Aia4Fvp1hHeOwLeWZlTgdTksP51+uOhfCLwboCKlj&#10;4a0i2YADdFYwI3H0Qd6621sYbNPLijCIOQFAA/QVyzzLsjzZ51L7KPy38PfsQ/FLUCjro1pp0b4I&#10;kn1CEjkZz8rMf0r0rwz/AME7/El2Q/iDVNPgQgEiyvG39ec5gI6enev0E2j+7T645Y+ctjhqZtXn&#10;tofKeg/8E9/h7Zxqb2XWL2TnIa+UJ7fdjU16T4X/AGUfht4RmWbTvD7RSqQ3mNf3DHIGM4L4/SvY&#10;+aTaa53iKkupwzxtaW7Mqx8P22mwxw20SpFGoRV3scAdByaui3VOAPm9ycVY6Uv4Vi5TluzmlUnL&#10;dkEYKqRgZ/2f/r09IwoyFOT1yak5paRnr1EXAOM806iigAoopD9M0AFV2lKt143YqRmC5HJz19q+&#10;eP2ov2mLH4Q6K+n6VLa3/iO6MlsbcTsJLUeVkOQgyOWQ8kdfyuFOVR2ia06M681GBzn7XP7UUXw3&#10;tZfC3h+5MPiuQwTFpbXzI44TuYnJ4ydoHQ9fxH51SSm5la4df3srmST3lJyX+mcHHt0qzqupXOsa&#10;hJeXs7XN3IAHlZi27AAHJJ7ADr2qpX1WHw8YRVtz9DwmEhhqaa3FJYkljlu596Siiug9IKKKKBhR&#10;RRQAUq0lFAD6KZT6ACiiigAooooAKKKKBoKKKKBhSrSUUAPoplOpoTHLS02iqEOoooqCgooooARq&#10;SnUUANpVpKKAHUU2nUAFFFFABRRRQAUUUUDQq06mUUFD6KKKACiiigAooooAKKKKACiiigAooooA&#10;KKKKACiiigBGptPooAZRS0lWUFFFFAwooooAKVaSioAfRTKfTQBRRRVAFKtJRUAPoplOoJYtFFFA&#10;gooooKCiiimhhRRRVAFFFFABRRRQAq0tNooAdRRRQUFFFFABRRRQAUUUUAFFFFABRRRQAUUUUAFF&#10;FFABRRRQAUUUUAFFFFABRRRQAUq0lFQA+imU+gaCiiigoKKKKACiiigAooooAKKKKACiiimgCiii&#10;qAKKKKACiiigAooooAKKKKACiiigAooooAKKKKACiiigAooooAKKKKDTUKKKKCZCrTqZRQSPopKW&#10;gAooooAKKKKACiiigAooooAKKKKACiiig01CiiigNQooooDUKKKKA1CiiigNQooooDUKKKKA1Cii&#10;igNQooooDUKKKKA1CnU2igNR1FItLQGoUUUUBqFFFFAahRRRQGoUUUUBqFFFFAahRRRQGoUUUUBq&#10;FFFFAahRRRQGoUUUUBqFFFFAahRRRQGoUUUUBqFFFFAahRRRQGoUUUUBqFFFFAahRRRQGoUUUUBq&#10;FFFFAahRRRQGoUUUUBqFFFFAahRRRQGoUUUUBqFXNF/5DFn/ANfEf/oQqnVzRf8AkMWf/XxH/wCh&#10;Cpn8DMa/8KR+yWj/APHin4/zq4Pu/jVPR/8AjxT8f51cH3fxr42p8bPxyr/FY9elLSL0pazICiii&#10;gAooooAKKKKACiiigBjf1r4V/wCCjn3dE+sH/tzX3U3b618K/wDBRz7uifWD+VzXXg/4qPTy7+Oj&#10;4cpd1JRX1T+I+/kOBopFpaCQooooAKKKKACiiigd2FFFFBoFO3U2igBwNLTVp1ABRRRQAUm2looA&#10;aRikpzU2gAooooAKsafZtfX8Ft5iwiZ1QTSnEa5IGSe2M/oar0nlrMrt5bTt90rnCqOmeoPanZta&#10;Eyu1ZH1v4N/4J/6t4lsY76Txlostq+4BrGN7lcg44PyjNeu+FP8Agnt4R0maNtc1KPXMkHyWglt8&#10;jHI+Wf1r44+DHx88UfBm/jGi3NrPp+2QPbvbh87sE4J2nOVU9fWv0a+CP7Svhj40WRTT5ZodRjKx&#10;zW01syfOU3HBywxw38XavFxEsRF+69D5jGSx1F3UtB+g/sj/AAq0FV8rwdpsjgAbpleTODnPzsa7&#10;zSPhj4U0A7tP8OaTZPgjfb2UaNgnJGQM4rpY8Mi49KWvGnVqN6s+alXqyfvSIobWKFdqRog9FUCp&#10;fLGOn5jNOFLUamLbYzy+4ODSeWeRu/LipKKCbDBGF7DPrjmlC475p1FIY3bRtNOopgN20bfenUUA&#10;JijHvS0UAJg+tLRRSsAUUUUwGb/mxSNJt5bhR1JOKXIzXn/xm+Lml/CHwfJrmomQoJo4IkjiMhd2&#10;J4xkfwhjyR0/CiMZTdkaQg6kkonN/tFfHqx+Dfg+5kLZ1m6hY2cCyxq+d6LuIbnHz9Qp+6a/MLx5&#10;421Px94ov9b1O5muLu6uJJWaWTeAjHhAMAABQq5AH3as/Ev4lat8U/FE2t6xcRz3Xz7BHEI1SFnZ&#10;9mAOvzMO/bmuUBDAFRhewr6jC4dU43a1Pu8vwUcPHma1YLlV25yucjjkfjRRRXoR93Y9gKKKKCgo&#10;ooqWCCiiikUFFFFABTt1NooAcDS01adQAUUUUAFFFFABRRRQAUUUUFBS7qSimA4Glpq06gLC7qUG&#10;m0q0yRaKKKTGgooopDE20EYpaRqAEpd1JRQA4GikWloAKKKKACiiigYUUUUAO3UA02lWgodRRRQA&#10;UUUUAFFFFABRRRQAUUUUAFFFFABRRRQAUUUUAJtpCMU6kamMbRRRTQIKKKKZQUUUUrAFO3U2igBw&#10;NLTVp1IAooopgFLupKKTEOBpaatOpBYKKKKBBRRRTBBRRRQUFFFFUAUUUUAFFFFAC7qUGm0q0ALR&#10;RRQNBRRRQMKKKKACiiigAooooAKKKKACiiigAooooAKKKKACiiigAooooAKKKKVgCnbqbRSYxwNL&#10;TVp1IAooooKCiiigAooooAKKKKACiiimAUUUUAFFFFUAUUUUAFFFFABRRRQAUUUUAFFFFABRRRQA&#10;UUUUAFFFFABRRRQO7Ciiiga13CiiigqyF3UoNNpVoMx1FFFABRRRQAUUUUAFFFFABRRRQAUUUUDu&#10;wooooKTCiiigoKKKKACiiigAooooAKKKKACiiigAooooAKKKKACiiigAFLupKKAHUUUUAFFFFABR&#10;RRQAUUUUAFFFFABRRRQAUUUUAFFFFABRRRQAUUUUAFFFFABRRRQAUUUUAFFFFABRRRQAUUUUAFFF&#10;FABRRRQAUUUUAFFFFABRRRQAUUUUAFFFFABRRRQAUUUUAFXNF/5DFn/18R/+hCqdXNF/5DFn/wBf&#10;Ef8A6EKmfwMwr/wpH7JaP/x4p+P86uD7v41T0f8A48U/H+dXB938a+NqfGz8cq/xWPXpS0i9KWsy&#10;AooooAKKKKACiiigAooooAY3b618K/8ABRz7uifWD+VzX3U39a+Ff+Cjn3dE+sH/ALc114P+Kj08&#10;u/jo+HKKKK+qfxH6A9QooooJsx1FJupQaBBRRRQAUUUUAFFFFBd0FFFFA9AooooGPopN1ANAC0UU&#10;UAFFFFADaSnbaQjFACUUUUXfQa01Drxz+FXdL1a80nVrbUbOZtOurVgyPCxU5HfKkGqXPY4PrinM&#10;wO0hcMOpPOfwo5U9yX+90qH2r+z/APt1GzhtdC8bi2t7SCKOCLVvOmLOQ20l8h+dpyeR90/h9s+H&#10;PE2l+KLJdR0fULfU7NtyLJayh4yQeencV+KC42sGCsT7AAfh0r1X4P8A7Rni/wCE19ELXV7660pV&#10;kzpsl1iIs38Q3KwByAenrXk18HzawPnsdlcZe9RR+uisD+PUGn14z8Ff2m/DHxmsCbVhpmpIyRtY&#10;XdxF5rsU3HywGy2OR0HSvYI7jzMAKwOM/MMV4k4Sg7NHyNSlKk7SRPRUaSFuxA96VmI7VmtTJaj6&#10;KQdKWgAooooAKKKKACiiigAoopM0ALSU2SQquQMn0zWL4s8XWHg3w9qWsahKsdpYwNPIzOq5wD8o&#10;LEDJOB16kUR952RSi5aIyviV8R9F+Gugz6rrd9DZRIr+Sk0m3z3VC2wYBOfl9D1r8rfjd8ZNU+MX&#10;iyXVL1RFb+XGsUKO7Km1SMDceOSx6DrXUftK/tCaj8ZPGVzbwXFxF4dtLmQ2tmZlZMbVTf8AKOc4&#10;Y4JI+cjJ614mrFozk7ueWxivo8JhVT1mfbZbgPZLnqLUKdTaXdXq3XQ+gv06C0UA0UgCiiimAUUU&#10;UmNBRRRSsMKKKKQwooooAKKKKAH0Um6gGgBaKKKACiiigAooooGFFFFAwooooAdS03dSg1RNhadT&#10;aXdQMWigGilYYUUUUgCm06k20AJRSkYpKAHUUm6lBoAKKKKACiiigAooooKCn0ynbqBi0UgNLQAU&#10;UUUAFFFFABRRRQAUUUUAFFFFABRRRQAUUUUAFNp1JtpoaG0UpGKSmMKKKKYwooopMAooopWAfRSb&#10;qAaYC0UUUAFFFFKwDqWm7qUGkTYWiiigAooooGFFFFUMKKKKYBRRRQAUUUUAFOptLuoBC0UA0UFB&#10;RRRQAUUUUAFFFFABRRRQAUUUUAFFFFABRRRQAUUUUAFFFFABRRRQAUUUUmAUUUUrAPopN1ANIoWi&#10;iigYUUUUAFFFFABRRRQAUUUUAFFFFUAUUUUwCiiigAooooAKKKKACiiigAooooAKKKKACiiigAoo&#10;ooAKKKKBoKKKKCroKKKKCbMKdTaXdQFh1FIDS0CCiiigAooooAKKKKACiiigAooooGgooooKugoo&#10;ooKCiiigAooooAKKKKACiiigAooooAKKKKACiiigAooooAKVaSgUAOopN1LQAUUUUAFFFFABRRRQ&#10;AUUUUAFFFFABRRRQAUUUUAFFFFABRRRQAUUUUAFFFFABRRRQAUUUUAFFFFABRRRQAUUUUAFFFFAB&#10;RRRQAUUUUAFFFFABRRRQAUUUUAFFFFABVzRf+QxZ/wDXxH/6EKp1c0X/AJDFn/18R/8AoQqZ/AzC&#10;v/Ckfslo/wDx4p+P86uD7v41T0f/AI8U/H+dXB938a+NqfGz8cq/xWPXpS0i9KWsyAooooAKKKKA&#10;CiiigAooooAjb71fC3/BRz7uifWD/wBua+6W+9Xwt/wUc+7on1g/9ua68H/FR6WXfx0fDlFFFfVP&#10;4j9B6hRRRQPUKVaSigzHUU2nUAFFFFABRRRQAUUUUFRCiiigrUKVaSigNR9FMp9AahRRRQGoUjUt&#10;FAajKKfTaA1EooooDUKX5fuvyjcEdz34/Kkopx00ZS2sy5pWrXOg6pbajZT/AGfULRg9qzKGKEdM&#10;jBU/jX2T8Af26ZdPt7TRvH8uYljjt4Lq1sRktv2ndsb+6R/D2/P4qpwby1Y7BMGGPm/hrlrUIVDz&#10;6+Cp1lqftxoetWmvWUd5aSGaB8hZCpXODg8H3FaDMVr8h/gz+0H4m+Cl8rabIuo2m2RTY3Usoj+b&#10;BJAD4zlR29a/RD4N/tPeEfi7YxxRanZ2OssVjbT2nYSb2TJCb1XODuHGfu14FbCzpu8T4/F5fUou&#10;8dj2tTlQaWq8Mg8tR823Aw55z+NSqSxyQPrXEeSPooooAKKKKACiiigAprelOqheXCWMUs8pVYlJ&#10;eRpHAWJRkl89uOaLNuyGld2Qup3sdhaNNLIYo1I3OBkjJx0x64/OvzM/am/aVk+L2tPpOkyGLw5Y&#10;NJbtHJbBHkkE2Q2SScfJH6dDxXV/tg/tRf8ACc3U/g7wzdwyaF+4ml1G3llBkYAsVx8oxkp68r+X&#10;ydvVWjUHzG2+UjN9Mf1r3cLhOVc0j6/LMvt79VChnViUAweCaTaEXC9KTaV+U9RwaK9g+o20QUUU&#10;UAKtLTaKAHUUUVYBRRRQAUUUUAFFFFQUFFFFAwooooAKVaSigB9FMp9ABRRRQAUUUUAFFFFA0FFF&#10;FAwpVpKKAH0UynU0JjlpabRVCHUUUVBQUUUUAI1JTqKAG0q0lFADqKbTqACiiigAooooAKKKKBoV&#10;adTKKCh9FFFABRRRQAUUUUAFFFFABRRRQAUUUUAFFFFABRRRQAjU2n0UAMopaSrKCiiigYUUUUAF&#10;KtJRUAPoplPpoAoooqgClWkoqAH0UynUEsWiiigQUUUUFBRRRTQwoooqgCiiigAooooAVaWm0UAO&#10;ooooKCiiigAooooAKKKKACiiigAooooAKKKKACiiigAooooAKKKKACiiigAooooAKVaSioAfRTKf&#10;QNBRRRQUFFFFABRRRQAUUUUAFFFFABRRRTQBRRRVAFFFFABRRRQAUUUUAFFFFABRRRQAUUUUAFFF&#10;FABRRRQAUUUUAFFFFBpqFFFFBMhVp1MooJH0UlLQAUUUUAFFFFABRRRQAUUUUAFFFFABRRRQaahR&#10;RRQGoUUUUBqFFFFAahRRRQGoUUUUBqFFFFAahRRRQGoUUUUBqFFFFAahTqbRQGo6ikWloDUKKKKA&#10;1CiiigNQooooDUKKKKA1CiiigNQooooDUKKKKA1CiiigNQooooDUKKKKA1CiiigNQooooDUKKKKA&#10;1CiiigNQooooDUKKKKA1CiiigNQooooDUKKKKA1CiiigNQooooDUKKKKA1Crmi/8hiz/AOviP/0I&#10;VTq5ov8AyGLP/r4j/wDQhUz+BmNf+FI/ZLR/+PFPx/nVwfd/Gqej/wDHin4/zq4Pu/jXxtT42fjl&#10;X+Kx69KWkXpS1mQFFFFABRRRQAUUUUAFFFFAEbfer4W/4KOfd0T6wf8AtzX3S33q+Fv+Cjn3dE+s&#10;H/tzXXg/4qPSy7+Oj4cooor6p/EffhRRRQF2FFFFBWgUu6kooE7DgaKRaWgkKKKKACiiigAooooH&#10;dhRRRQaBTt1NooAcDS01adQAUUUUAFJtpaKAGkYpKc1NoAKKKKACnIwDHeu5ey5xTaKVhCqzDjKl&#10;fTaM/n1rS0PX9S8N6nDqGj31xpd5CwdJrWQowYZwcjr1PX1rMqRaGlLcUkpKzPtX4Aft1PpsNpoX&#10;jdbvUP3ccCaobmIndvwWcMFxwwydxPy19v6T4isdctFu9NuYtQtTkCa0kWVCQcEBlJGfavxMO0gu&#10;pIkI2s/8OOmPXt+hr034OftBeK/gzfRpoV1BJpJEge1ltlkyzAEkE4bqq/xY6149bBqetNWPncbl&#10;MWuegfrv52VU42lhkK3BqQGvHPgj+0x4U+NNm0enTXEWpx7Y5rWa2aP5yhY7Tllxw38XavYEwVGO&#10;OOhrxpQcHaR8lUpypvlkh+aM02l7VkrmYu6mySCJCx6Cl6io+gyemeaG7OwuoSXKxbt3AUbixPAH&#10;qT+FfE37Y37U09jJL4N8LXclrdiaWC9u7a5T5l8sKV4BYcyHuPu/l0n7Y/7TS+C9Pn8HaHN/xN9S&#10;tJUleS23LGu/YcMTjOFk7HtX573twby8kvLpt8kzl2kAxucnJ4HvntXu4PC/bmj6jLsApfvKq9CM&#10;SNMpkYl2zt3t19f8mgbd2SoIH3R0wfX+X5USKyt+94m/ujpt9aSva6WPro/Dy9APPNFFFBYUUUUA&#10;FFFFAC7qUGm0q0wFooopoAooopgFFFFKwwooopMEFFFFIoKKKKACnbqbRQA4Glpq06gAooooAKKK&#10;KACiiigAooooKCl3UlFMBwNLTVp1AWF3UoNNpVpki0UUUmNBRRRSGJtoIxS0jUAJS7qSigBwNFIt&#10;LQAUUUUAFFFFAwooooAduoBptKtBQ6iiigAooooAKKKKACiiigAooooAKKKKACiiigAooooATbSE&#10;Yp1I1MY2iiimgQUUUUygooopWAKduptFADgaWmrTqQBRRRTAKXdSUUmIcDS01adSCwUUUUCCiiim&#10;CCiiigoKKKKoAooooAKKKKAF3UoNNpVoAWiiigaCiiigYUUUUAFFFFABRRRQAUUUUAFFFFABRRRQ&#10;AUUUUAFFFFABRRRQAUUUUrAFO3U2ikxjgaWmrTqQBRRRQUFFFFABRRRQAUUUUAFFFFMAooooAKKK&#10;KoAooooAKKKKACiiigAooooAKKKKACiiigAooooAKKKKACiiigd2FFFFA1ruFFFFBVkLupQabSrQ&#10;ZjqKKKACiiigAooooAKKKKACiiigAooooHdhRRRQUmFFFFBQUUUUAFFFFABRRRQAUUUUAFFFFABR&#10;RRQAUUUUAFFFFAAKXdSUUAOooooAKKKKACiiigAooooAKKKKACiiigAooooAKKKKACiiigAooooA&#10;KKKKACiiigAooooAKKKKACiiigAooooAKKKKACiiigAooooAKKKKACiiigAooooAKuaL/wAhiz/6&#10;+I//AEIVTq5ov/IYs/8Ar4j/APQhUz+BmFf+FI/ZLR/+PFPx/nVwfd/Gqej/APHin4/zq4Pu/jXx&#10;tT42fjlX+Kx69KWkXpS1mQFFFFABRRRQAUUUUAFFFFAEbfer4W/4KOfd0T6wf+3NfdLfer4W/wCC&#10;jv3dE+sH/tzXXg/4qPSy7+Oj4copu6nV9U/iPv2FFFFAgooooLugooooFvsFFFFArMdRSbqUGgQU&#10;UUUAFFFFABRRRQXdBRRRQPQKKKKBj6KTdQDQAtFFLt+ZQSF3c5bik3YdhKKZJMkY53HjcCBwRnH8&#10;6efUfMuM4H3vyphYbSUbtx6Muem4YOfSj2PWnaxOiVwooopArNXQUUUUDsPpQpkyvrTd1Abn0NO/&#10;LpEmKdPbUvaVqlzo+rWmo2Fw9rd2bB02My8j3BB9e9fY/wAAf26msobLQ/HK2tpaRJHBFqnnTFmI&#10;fbl+H6Kc9R90/h8W8nOCAT1OBRtBjCyKrlTkHAA/L+tc1TDwqK73OevhqeJjaS1P2r8N+JtL8UWI&#10;1HR7+31KzbKLJayh4yQeencVtht2MfiK/Iz4Q/tFeMPhHfR/ZNXvbzSVEmdLkusRFmA+YblYA5Ge&#10;nrX6HfBP9pzwx8ZtNd7ZhpOpoUjOn3dzF5rsU3fuwGy2DkdB0rwK2FnTd7aHxWKy+pQd7aHr8ncF&#10;mUA5BB5P/wBavnj9qj9piw+FWgz6Xo93bXPiyVoSlkJXDJGxLFzsHohHUfe/PpP2hP2htM+CfhP7&#10;ZKv2zU7nzIobWO4jSVW8ssGKtn/Z7dxX5d+KvGOr+Ntcl1bWryfUNRlVQLi4fcyoq7Qn6E/jWmFw&#10;vtHeZ05fgXVlzTWhS1TU5dW1B7y4bzLm4YyztkndISWIyc55PcnrVQ9eRg+lJtG0hfl5yD1wfWgZ&#10;xydx7n1r6KPurlPtoqMY8qFooopku/QKKKKDQKKKKBhRRRQAUUUUAFOptLupoBaKTd8wGGOfQZx9&#10;aXncwX95t6mP5hTAKKcq7+NyggZIJ6U1WVusir6bjilzIrlsFFHO7btIOMnPSinbS5KCiiilYoKK&#10;RpFDFQd7DGQvOMintsR2VpUXH95sVMpKLswTUthtFOVSwfgqUOCGGD17UlMBKKKKBj6KTdQDQAtF&#10;FGR+8AOTGAXHoCMj9KOtg8gooOfMwEfb6lefypI2MkhQq0TD/noMD65qra2Hy62FopSNpIyD7qci&#10;kpDCiiikAUUUUAOpabupQaomwtOptLuoGLRQDRSsMKKKKQBTadSbaAEopSMUlADqKTdSg0AFFFFA&#10;wopGbajN3Hb15o37pMKkm3LDcVx0FPYQtFG4blTDbzy3HCj6/jTtp2FsjGcUWuVew2n0ynbqQuZC&#10;0UgNLTWo07hRRRQMKKKKQBRRRQAUUUUAFFFFABRRRQAUUUUAFNp1JtpoaG0UpGKSmMKKKKYwooop&#10;MAooopWAfRSbqAaYC0UUUAFFFFKwDqWm7qUGkTYWiiigAooooGFFFFUMKKKKYBRRRQAUUUUAFOpt&#10;LuoBC0UA0UFBRRRQAUUUUAFFFFABRRRQAUUUUAFFFFABRRRQAUUUUAFFFFABRRRQAUUUUmAUUUUr&#10;APopN1ANIoWiiigYUUUUAFFFFABRRRQAUUUUAFFFFUAUUUUwCiiigAooooAKKKKACiiigAooooAK&#10;KKKACiiigAooooAKKKKBoKKKKCroKKKKCbMKdTaXdQFh1FIDS0CCiiigAooooAKKKKACiiigAooo&#10;oGgooooKugooooKCiiigAooooAKKKKACiiigAooooAKKKKACiiigAooooAKVaSgUAOopN1LQAUUU&#10;UAFFFFABRRRQAUUUUAFFFFABRRRQAUUUUAFFFFABRRRQAUUUUAFFFFABRRRQAUUUUAFFFFABRRRQ&#10;AUUUUAFFFFABRRRQAUUUUAFFFFABVzRf+QxZ/wDXxH/6EKp1c0fjWLP/AK+Iv5ipn8DMa/8ACkz9&#10;ktH/AOPFPx/nVwfd/Gqmjj/QUP1/nVzbjivjKnxs/HKv8VscvSlpKWoMwooooAKKKKACiiigAooo&#10;oAjb71fCv/BR77mifWD/ANua+6m+9Xwr/wAFHvuaJ9YP/bmuvB/xUell38dHw1TqbRX1T+I+/Y+i&#10;mrTqBBRRRQAUUUUFRCiiigrUKVaSigzHUU2nUAFFFFABRRRQAUUUUFRCiiigrUKVaSigNR9PhmKK&#10;0cOfMJ2FVxg7snnNQ04KPxbG76UPZsdk4u7PsH9jv4N/DP4ueF5o9f8ACizarYyzRyTLe3UeVBjZ&#10;R8s23/lqOgr6G1P9h34RXGn3iW3hXyruSJhFMdUvMKxBwf8AWn+RrmP2AvBZ0X4Q/wBtywyQT6je&#10;XJijkQL+6BROO/3om9P619NWurWd/NNDb3Uc0tu2yVEYEockYPp0P5V8vXrVOf3WfA4qvVVVqEj8&#10;dfi14Ib4efEnxH4dmRYrTTbuZbYRyF8RggoMnk/Ky9ea41S3lqT91xuB/HH9K+3P+Ch3wtNu+jeM&#10;rKOR/tN48F4UjXav7lNpJHPSFuvv0r4lViwOVyWOd/4Yr3cPW9pFXPssDXjiKC7jaKfTa6+p1pWV&#10;hKKKKA1CiiigNR6tTqiqSJh82RuUDmP09/8APrSY07asHAYbW5U9R3P0q1pmqXGhaxa6nZz+Rf2b&#10;B7ZmUMVI6ZGCp/GtrwN4B1n4hXZt9J0+bUYlRnlnVNyqoIGMkgfeZe/euebLMGbj5ShVfTGP61Pu&#10;z3M5ezraM1/E/jDVvG2qpqet3K3GpxqAsyxqi4Cqo4UDnCJ27GsWNjsIU7kJyT74x/KlACgAdBwK&#10;WtIRjDYuEYU9goooqetxdQooopj1CiiigNQooooKQUUUUFBRRRQAUUUUANbcVIUgMfWtLSbvT7XV&#10;bKW+sF1PTomBuradnXcO4BjdD/48OlZ9FAmfol8Ff2c/gh8WPh7o/iCDwcyy3Vunnr/aF6gVwWRg&#10;AZzxlG7msz9pD9l/4ZfD74R6zrGheHHsr+F7eNJFv7iThpkBBDyEYwaZ/wAE6dXku/DfiGxb7tqt&#10;uRyf4pLg16x+2Q279n3xD7TWo/8AI8dfOOdSOI5Gz4aUqtHG+zcup+WGHMZDNuYBQy+xOP8AGmkb&#10;eAMD0pB3+por6bVLlZ9zd7MKKKKBn05+xX8GfCHxguvFkXirSm1X7GtoY1a5lhC7jKDjymXPCgc1&#10;6z+1F+zD8Nvhr8C/EeuaH4caxvrc2wSRb+4lxvuYlPDyEdCa53/gmv8A8hbx5/1ws/8A0Kavev22&#10;v+TafFeeu+z/APSuGvnq1SSr2PjMViKscaqcWflkzSSSPvYSurNlhxjH5e9Gc89aP4B/uiiveWyZ&#10;9vtFJ7hRRRQIKVaSigB9I0caqkhJRcmRz67Tj+RNNqUMfLY52/I0aj1z/wDqoE3ZH2P+zh+xvo3x&#10;I8FxeIvGpuJJr2Wbyo7K72AIjBASAnqj9z1FcL+1d+zHY/B2Ow1XQnlfSJlYSrc3G9x+9RRgbR2k&#10;HevWP2Xf2tPCnhrwDZ+HvFl7Dos9i0+2ZlmkLBpN4BVUOPvtzntXAftiftJaR8Tbex0LwvcR6hpk&#10;SMbi6/exsx81GAw6rniLPf71eTD231jXY+XpvFfW9b2PlfCrwowo4H0ooyG5AwOwor1z6gKKKKRS&#10;CiiigYUq0lFAD6KZTqaExy0tNoqhDqKKKgoKKKKAEakp1FADaVaSigB1FNp1MNbh5vkssnHynPP0&#10;x/WvuT4MfsL+GdY8G22qeL/tdxd3yQ3UK2l7tUK8atyAg7n1r4YmV3jKxY8xujbguPfn8vxr9Dvg&#10;j+2V4IbwPZ2fiXV4dIvrCCG1KmK4kMuyJQx4jPcHoTXmYr2v2TxM19tyr2J8zftQfs/R/AvWlnsX&#10;ZfD+oTvDAJJ/NkXCK2D8o9W9egrw1ozHIEcYdRx9P/119EftdfHzTfjBremWWi+XLpOlXE0kd0nm&#10;DzQRGASrKuPutx1r51t4x5aRkZLDOT9a6cPz8q5jry72nIvbDqKXeXw7ARnOxAOrf5zXQ6v8PdY0&#10;LwrpniDUrOazsNVYrZSyptWRhnlee+M9B1raU1F6nc5xjPXqc8tOph3bsk7v7x9//wBWKKuV7XRt&#10;K1rofRRRQIKKKKACiiigAooooAKKKKACiiigAooooAKKKKAEam0+igBlFLSVZQUUUUDCiiigApVp&#10;KKgB9FMp9NAFFFFUAUq0lFQA+imU6gli0UUUCCiiigoKKKKaGFFFFUAUUUUAFFFFACrS02igB1FF&#10;FBQUUUUAFFFFABRRRQAUUUUAFFFFABRRRQAUUUUAFFFFABRRRQAUUUUAFFFFABSrSUVAD6KZT6Bo&#10;KKKKCgooooAKKKKACiiigAooooAKKKKaAKKKKoAooooAKKKKACiiigAooooAKKKKACiiigAooooA&#10;KKKKACiiigAooooNNQooooJkKtOplFBI+ikpaACiiigAooooAKKKKACiiigAooooAKKKKDTUKKKK&#10;A1CiiigNQooooDUKKKKA1CiiigNQooooDUKKKKA1CiiigNQooooDUKdTaKA1HUUi0tAahRRRQGoU&#10;UUUBqFFFFAahRRRQGoUUUUBqFFFFAahRRRQGoUUUUBqFFFFAahRRRQGoUUUUBqFFFFAahRRRQGoU&#10;UUUBqFFFFAahRRRQGoUUUUBqFFFFAahRRRQGoVc0f/kMWf8A18RfzFU6uaP/AMhiz/6+Iv5ipn8D&#10;Mq/8GZ+yekf8g+P8f51dP3hVLSP+QfH+P86un7wr4up8bPxyp8cvUdRRRUmYUUUUAFFFFABRRRQA&#10;UUUUARt96vhX/go99zRPrB/7c191N96vhX/go99zRPrB/wC3NdeD/io9LLv46Phqiiivqn8R9+xR&#10;RupKKBD6KSloAKKKKACiiigd2FFFFBWgUu6kooE7DgaKRaWgkKKKKACiiigAooooHdhRRRQXfuFb&#10;vgjw3P408WaPolqrCS9vILXzNhfHmSKgJA7DNYVfYn/BPX4c/wBqeKNY8UX0Ya1tbeKK02ykESNM&#10;TkqOuDAevHt6c+IqezpPuceMrRp0JPqfbtjp2j/DPwpFBawQ6XpNnnbGhCIm+Qk9TgZZj3718Yfs&#10;uftF3+sfHTV9L1O5nntfEeoO1ss1yu21wLh1QDHzZLIvGOg+leq/t5fEZvDPwjk0i1fbqWoXlsjg&#10;x7l2AvJ1PQ/uhX53+EPEUvhLxVpGvWx2zafeRXSEru+64Y8d+K8uhR9pSc5bnz+CwqrUJVJrU/Xz&#10;4ueA7L4jeAdU0e+t4bgyWsxtmkQv5UxidFkAHcbj+dfjvqGl3mh3jWF7GYriEDzEIIwT8w6gHoR2&#10;r9iPhP4yi8dfDHwpr6Et/aFjEzkpt/eEAPx2G4NXwR+3X8M38J/FBtbtUCaXqFvbjmXc3mhXXoeQ&#10;MRVGCqclTlkTldf2E5U5HzNSKhkYhCpYcsCegpaAoLxgrh5jt/DOP8K+hlH3rrY+v5klqhnO0sBu&#10;A9KlhtpbgoIY2uC3aAFyPyr2v9mX9nO8+OOqG8uNsXh+ASqzLcCNzIoXAxtY4zIPyr9E/B/wd8F/&#10;C/TXl0qwa2jhAeSaa4mkPyrjOM+noO9eXXxypT5VG55OJzKnhfdtzM/IuTQdTjUM2nXYB6fuG/Xi&#10;q0luYZxFK6RPjO1zg/lX7ID4m+EiwtTqQ83Ozb5E2M9Ou2uX+Knwj8I+PPDsz3unvcMHjdHjuJEO&#10;Qdv94DoTWccfzu3LY46ebubScLH5I8jYDtywJ68Yxmt7wX4L1Tx5r1rpejwtNeXTpExjRpNis6pu&#10;YKDgZYc1Ho/hu58SeJrXQtKiWS7vZUtIUkfaMsxUZJ6V+l/7LP7Pdj8GfC8V7JGV8UX1nGl/J9oM&#10;iLhmYKowBxlex+7+fXXreypc3U7cZjFRo8yWrE8A/ATSfgf8MZ7SJLOfVA5MuoRwmNmV5VOzkk9A&#10;v5V+Xv3fKVVfeqLuJGct61+3ckIk/dPzGeqn888e9civwo8JhQo0zhcL/wAfEvb/AIFXi0MY3dtH&#10;z2EzJ023UVz8cmBBOe3JPpSenB56HHFfqV8fvhr4Z0v4V+Ibu30/y54LG6kVvPlPKwSEcFvUCvy0&#10;xvDHJ3+navew9RV4N2sfS4XExxK57WQ5lK+jeu05xSfvGA8uCaY5xiNM17d+z1+zDrPxovV1GVY7&#10;Xw/azIl1ILkJIVKFuBtY+n5198fDb9mPwF8NtPgbT9Nla8MSiS4lvJX3sDu3YyByTngD6VhUxcaS&#10;tuzHFZlToO0dT8qovDmr3EZeHSr2bvtjt3Y9cZ4HSq09hcWse6aGSHH3hIhUj86/YnVvHfhrQ7lb&#10;G7vfJmXD7TFKw5B7hTU2seD/AA58RNHeO+tPttpNHt5kkjypwf4SD6VzLMVfWJwLNZw1nDQ/GnhV&#10;D7g6Hp5XzEfX0o4xwQ59F5r7v+Ov7Cdhc282qfD5Da6gGkmnt7q+JjK7MgLvUn7w7t3r4W1DTZ9L&#10;vpYJ4fKuY8ZVWBGSAfX0Nd9LEQrq0dz28PjKWKVo7kSr5iM6kMF+8oOW/KkbKqrFWCk+nIFdD4H8&#10;YXPgfxTYarbpBL5cqySxzKzZxn0I9T3r9QvhL4Y8LfEj4c+HvEr6WDLqVoks22WZB5nR8DecDcG7&#10;1niMQqC1Wpli8YsGk5K9z8nlj3A/OgbPCs2Dj1+lEMct0+23hlnIOG8tCwH0xX3H8aP2W5fiX8fI&#10;9P06GGx8PppCTyn7UwkLBmXA3Bj95l/KvefDPwv+HvwJ0pJIIZbFIgH8+aWaYkqoXOFz6jt3rH69&#10;FwulqcTzaEoXitT8sT4d1QQiU6ddRoeQ0kDqCPXpVHyys/lODGcZJcYFfs54b8VaN4uszJpd093C&#10;F+bbGyDBJH8YB7GvJfjh+yP4S+KGl3D2tg1prbGIpcC9lXIU4KkHcuNpPbOQOaxjmCbtKNjKGcqM&#10;rVI2Py6Vsg5BUg9D3HrS1q+KPDuoeGdcudL1NUW5s3eEeWwYHazL1HuprJ6V7CalG6PooP2kVUWz&#10;FooooLPuv/gm6p+w+NDn7yWYHt81xXtH7ZA2fs9+IO+ZrU/+TEdeM/8ABN3/AJB/jD6Wf/odxXs/&#10;7ZX/ACb3r/8A12tf/ShK+dqv/a0z4LEL/hRT8z8rA3X6mlpg7/U0+vpW23qfettsKKKKAPtP/gmv&#10;/wAhbx5/1xsv/Qpq96/bcXP7NvirkABrMnP/AF9xV4L/AME1/wDkLePP+uFl/wChTV7z+29H5n7N&#10;nipevzWeP/AuKvnK+uJPiMT/AMjFPzR+Wf3lUIkkhKjCouSfwpMPyPKdWH8Lrg+9W9L1ifR9Ws72&#10;2K+fblWCMuQSM/8A1+9fo1+y5e+Hvi98PbO4v9MB1WyhVJirSxqWLyLkYcj/AJZj0r2K9b2Edj6j&#10;GYv6tabVz83tg2s+4BAcDP3j9B/9ftTVV2xlcM33I/42/Cv0R/al+ANv4qstI0vwpYxxalLdoGaW&#10;5cARiKdjyxI6he1dh8L/ANmnwP8ABXR11KaGaXUrdEnuLya5kkVGVMMVVAuRnd/Cetcax8XDRanD&#10;/bFOUOaMT8zIfD+qzRiRNLvmQjIZbdyP5VWmtZbeTZMFgfrskJVvwBFfsX4d8feGtdmNlpd950iA&#10;ZXyZVHJx1ZR3NYvxO+AvhP4paeYNUs5mlZ0ZJorl4yrKDz1x0LDoev41l/aPLL346HPHOeWVqkND&#10;8itp54IA65HShd2eY5HDcRhVzlq734zfCXVPg74wbR9RMbRytI1q6SiTzFEjIMkAY6DsOv5cfpOr&#10;3ugapHcWvlpNCyuiSDcMghj098d69eL50qkXofRRmqkPax2KttG0uPNOH+65c7Gz1HH0xTASPL81&#10;HZm+423APHT3/wDr1+n37PcXhb42fDy38RTaYDdGeW2l2vNGMo3GBvP8JWvI/wBvPwXo/hnw74eb&#10;T7JoGcXC5ErN0e3A+8x9TXGsYvbcrPHp5pCVf2XLqfD3SQK48sP9w4wCfSmzMYrd5lG9U4YDqDx+&#10;nIr67/ZC+KGi67eL4I8VW+4RRRR6e0SOCWMm35mVvSReo9a+rviX8A/D/jPwje6ZBYMlxI0ZRvtL&#10;qMq6sepPbPalWxKpVUnsVXzNUKyjJaH5NtHgnDKQMd+xNNPBODmp9S0ufR9QubC5QCSCV4W2tn7p&#10;x1/A1XwF4HTtXopc7Uo7HuU5KqueOzHRKJJFUnaD1b04pq5OzKOpdQ43LgYPvW54L8HXfj7xHa6F&#10;ZIJJ7oPgM4QYVS55P+7X6pyfC3wh4P8ACs88+nMtlp9kXlbz5WPlxxkseG5OAelceIxMac+VHlYr&#10;HxwrUZas/JCYiGMOSH+bBVDlgOecfhTmXa7KQ4IPUrxjFdl8Ytettf8Aih4lvNKjWDTftsscCkNu&#10;MSnapO4k5wg/Ouu/Z/8A2cdZ+NWoM8CpBoSeYZLiS4VGZlCjaAAx6up6Doeex2lVjTjeR6PtIKms&#10;RKVo9jx6NGmkVIlMpPdBnH5VpJ4d1WSHzU0y8ZP7wt3wR6g4r9VPAf7PPgj4S6a76Vp8scqhZGmu&#10;LqWT5gu3OAfr271tt8U/CFpcJp82p7LlW8rylt5iNwwMA7f615n153vFXR89POuaV6dPQ/IOaF7c&#10;4lBhYdVlG0/lTWUqFJK/N05r9fPGvwj8I/EbT9usWMlxEzK3mRzyRkFcgHg+5HTvX5+ftIfsvXXw&#10;XujqWlAXHh6ZZJS8tyHkjAkAAxtU9HT1rppYyNZ22OjC5pCvV5JKx4Mp/eFCCMDIPr7UseXYKytG&#10;fRhg0q3CQ/Y5N3kEPuiZhkMwOR0z/SvvP9kDxhpHxb8Py6dr+nxNr9sZpT5PmxoYQ0YHIcjOZK2r&#10;TdOHMjvxmJdCPOlofBKszAYil9yU4H40pJjjDSK0eTgBhgn6V+l37Vnwr0Wz+BniW40/Tit/Glus&#10;Lee5ALXMS/xNjvXB/su/sd6NpWkWXirxTZ+fqF9aw3MKQ3r4XLbxkLgZ2hO571yxx0OS7WpwRzmk&#10;6fNy6nw0uj3r422srg85VGI/lVL5gGyjAq20qB83Xniv2rt9Pg023FvaIkcPVVYsec5NfCf/AAUA&#10;8NeFtIvPDQtLEjWL1LtstJKVJDxH+9gcs1RSxjnKzRnhc3+s1ORwsfIC7XmKFhCcZ3TfIv0z689P&#10;rU1vYXV4u6C1mmTON0cZb+VfZP7Lv7Hem614fsfEvi23aaG7torm1tYLwqACxYE7QDyoX+Lv+X1/&#10;DY+HPh7ZqyqthZ52KcyyHcxzjv6Grq4yMXaOpeIzeFCfJCPMfj3NpF9bLums54V65kjZR+oquo3M&#10;yB0DqM7WbFfsPa+JvDHjJmtba5+1n7hXy5U9+pA9K+Vf24/g34T8P+CbTxJY2Mtvq1xqwRn+0Oyt&#10;mGVvukkDlFp0sapO0oio5s6lVKULXPh1m8yMlVkxj7wXoc/5/OpGUBgVdcFmK7D6+uPT8a3vBHjS&#10;+8D+II9RtzGWVWjeJ03BlYfh3wevav08+FeleF/iN4L0zXY9Mkie4t42lRpJF+Zolc4G88fP61vW&#10;xHsVeSO3GY5YVqTWh+U6RlsAnarZzu43YODz3psMgVQ7QyeoGMAdsZ/Wvrj9vrwpp3h6Tw2LG1+z&#10;xSSXLN+8ZicJCe5P9415D8B/gTc/GLxR9nKtb6FGJGuJvPVHUKi4xwx++6duhNXCspQ5ka0cZCrQ&#10;dRo6L9lj9nO5+K3iSDV9SjH/AAjul3kfmx3EEjC6BUthSMDbwnOejZx6+v8A7fnh6y8M+Avh9pen&#10;WYtrC0upljht4/lQLGuP5mvsHwt4Z0/wroNrpOmQtFaW0ccKKzliEVQgySc52rin694U0rxJHDDq&#10;VqbiOBi0Y8xlxn/dIrwZYqUqmuyPj55jUlWUnsuh+MNupkWMAqqvkksec8/0FEaiRHYSRqVfbtZ8&#10;M3I5A71+xEfwp8LR8JpeF6f8fEv1/vetfGH7ddpaeA/HHgqfRYxbyLbSzLG5Zw7LIuM7if5ivUp4&#10;32klBI+hw2bxxU1SULHyOpG5w2VVBySOaUqwlWLH71hlV7Ef5B7V99fsp+MPC3xn0caTqmnZ8Tab&#10;brJdhPNjjKmRlUgiQgnbs6Y6muz/AGlv2etN8X/Cy/g0CzFvq8c8E1u7XLgYDhWB3Ej7rN29KX1r&#10;lnyyLnmkaFb2FRan5oBgxQDncM/TjNOpquhZfL/5aHYv+8vLfoRT2BViD1r0Y+9Zo91S5rNIQsFU&#10;sx2qOpoOQHykisuMh1x37V6H8Bfhevxe+JFl4dlQvbyQzTTBZfLO1EJHP+9tr9GvHXg3wd4D8E6t&#10;rkumkQ6dZPcITNM/KrxwH55xXHVxUadTlPFxeaQpVFCKPyhDcZIx6Uvbng1seNdWg8Q+Lta1K1XZ&#10;b3N9PPGuCMK0hIHJJ6eprI3bhuHSu1aq57MZc0UxKKKKCgooooAKKKKACiiigAooooATbSEYp1I1&#10;MY2iiimgQUUUUygooopWAKduptFADgaWmrTqQBRRRTAKXdSUUmIcDS01adSCwUUUUCCiiimCCiii&#10;goKKKKoAooooAKKKKAF3UoNNpVoAWiiigaCiiigYUUUUAFFFFABRRRQAUUUUAFFFFABRRRQAUUUU&#10;AFFFFABRRRQAUUUUrAFO3U2ikxjgaWmrTqQBRRRQUFFFFABRRRQAUUUUAFFFFMAooooAKKKKoAoo&#10;ooAKKKKACiiigAooooAKKKKACiiigAooooAKKKKACiiigd2FFFFA1ruFFFFBVkLupQabSrQZjqKK&#10;KACiiigAooooAKKKKACiiigAooooHdhRRRQUmFFFFBQUUUUAFFFFABRRRQAUUUUAFFFFABRRRQAU&#10;UUUAFFFFAAKXdSUUAOooooAKKKKACiiigAooooAKKKKACiiigAooooAKKKKACiiigAooooAKKKKA&#10;CiiigAooooAKKKKACiiigAooooAKKKKACiiigAooooAKuaP/AMhiz/6+Iv5iqdXNH/5DFn/18Rfz&#10;FTP4GY1/4Mz9k9I/5B8f4/zq6fvCqWkf8g+P8f51dP3hXxdT42fjlT45eo6iiipMwooooAKKKKAC&#10;iiigAooooAjb71fCv/BR77mifWD/ANua+626/jXwp/wUe+7on1g/9ua68H/FR6WXfx0fDVFFFfVP&#10;4j79hRRRQIKVaSlFADqKbup1ABRRRQAUUUUF3QUUUUC32CiiigVmOopN1KDQIKKKKACiiigApdqs&#10;CH+7SU5GVXBZdw/u+tC1fKhyevKtybT9Pn1jVrLTraNpru8cRQIgyxJ6Y/Ov1q/Zx8Dr8O/gx4Ws&#10;ZFZbxrCKW6EgVSjvmQg49C5HPpXwF+xx8M5fHHxg0a6nRZLPSblLmVpImdQNkjKvoMmPHPr3r9Ot&#10;c02W48M39hpkyafdSWj29tMeFRyhVCMehx0rxcfUjzRgfK5pWV40z8wv2wfiQnxE+L93NZSxy6Xa&#10;21vBC0bsykhN5PPvI3QV4bX2TN/wTh8V3k3mT+ONLmkK/M7QSksex/LA/Ck/4dq+JT/zOek/+A0t&#10;dFPFUaceVM78Pj8LRpcnN+B0n/BPL4oNeQ6r4PvJY40tLZJrMNK2WHnPvAB46yr09q9y/a5+F8/x&#10;S+D99YWEUkmrwXFvcWyworMSJNrAZx/A7ng9q8Y+Ev7D3jL4WePLHXbXxxYCG3mhNxDBFIhmiWRH&#10;eMk9m2V9myRiTerjK5yNw46DivJrTiqvPTeh8/i61KOJVSi9D8QJE8tsFChAG1SMEMTjH8qTl8qT&#10;sKDP1zzXq37THwrl+E3xQvbJgv2O9aa+s1SJo1SJppFRBnrtCjp7V5REwkkcspJVfpnpX0dNurTU&#10;j7qjUVSmpLZn6i/sP6fbWf7PGhyQEFrm4u5ZWUDIYTumOPZF/OvEf+CjF5r0PiDw3b2/2mDQXsJH&#10;d4w/kvKZRuD4O3oIuv8Ae6+jv2EP2gNO0fw/F4F1idbcxtc3UF1dXMcaDLK3lhWx6u3X14r7C8bf&#10;D7w18TdJaw8Q6Va6tC0RRGuEyQGxnYwII5VTwewrwZSdCvz1FofGSbweN9pNXifjK8j8kFi3QrC3&#10;yn8s/wCTXYeB/i54m+H0oGm6tdLBhg1qZ5VjG7BzhWAzkCvqv4sf8E+blrm41HwTqtpZ2+95P7Mn&#10;gmGExkIrhpCTkEdB1r4/8XeCNc8E6q1jq+nXOnSgKT9pgdAcrkcuoP8A+qvZhVpYj4EfU08Vh8V/&#10;DRjQX1xHefaoG+xzRSMfOjJB+bgnIIPrX0D+yH4i1W8+M2nQz6pdXEOxBhpXIP8ApMA6Emvnnj5y&#10;rAoFIfBzk4PNe4/sZ/8AJbNM+YldsfHT/l5grSvTUaTDGRiqEnY/Sr4hSTW/g++MZkUjyyGUkH/W&#10;LX4+/wDCXa8WHma1exlSdqLPJ/8AFV+xHxM+XwXqJH/TPv8A9NFr8Xi2JMnJOTyTXmYBRle6PEye&#10;Ma11JaGtceKNYuoZI5NUvJlkG0hppD2I7muw+A/wpm+MHxK0/wAPQNcCB4ZpZ7lVDeWqoxBO7A+8&#10;UHX+KvOllxISQSF6DOMmvuD/AIJzeCo2XVfEpVWeNrjTxIVJPS3fhs4HBxiu7EVPZUXyo9vGSjRw&#10;knDQ+xrOz0f4e+EtieTY6TpdruaRkWNQkcYBc4AHRRyB2r88/wBp/wDap1bx94jvND0O+Gm+HbS7&#10;miF5Z3E2blQAmSAVBB+c9CP6/W37ZHiqfwx8DfEKQzNFNfW/2dWRghVHlijYe/yuR+NflozEsxY+&#10;YSeS/wA2ffnv7152AoLWrLW54eU4WNROtPW46aaabLn5ZDwGB4Pv/MV1vw4+Kmv/AAv1y11PRdQk&#10;UwSLJJYGaRI7ggEYO1gDwT61x7dCoJCemf60hAO3gfL0I4P517MoU2rJH09WhTlG0kfrP+zr8crP&#10;41eCbO6Bt01uCGP+0LKGUs0DFnXJ3DODsJ79eteC/t5fBBW08/ELSIpDexyW9vcwRQqAVw6byRhu&#10;8Y79vw8s/YL8ZS+HvizfacZpEt9StI42TeNrsJ4wvB7gSN055NffnxQ8KQ+NPA9/pU4VknMZzIu4&#10;DbIrdM+1eBK+FxStsfGSTweMShsz8a+PkP8ADHho/fP/AOoV+qH7Gszyfs/+Fy7byYJBjPT9/LX5&#10;XyoY2KsNvk5GP0H5Yr9TP2L1Dfs/eFscYgck+v7+Wu/MOWUVNHq5zaVKMyT9p34+2vwZ8NKYPJn1&#10;m5liEVu8jKwRi5L/ACjPSNh1HX8/zH8S+MdW8a6k9/rN5LdXcjMdsju4UFixGWY9ye/avq3/AIKM&#10;fL4w0dBn/jygPXjO+55x9K+OQzZG4g+vABNPB04undo1yzD03RUpLc2PDPinUfB+sW+paXctDc28&#10;qyuyuy8IwYLlWHp69q/WT4CfEZfin8MdL8SSbQ9w00ciqWYApKyj73PQD86/IHb+8bvG5Hyenrz7&#10;1+m/7AzGb9n+y3nK/b7oKuOAN44/PJ/GsswS0cVYxzinD2SaVmfOv/BQzwnBovxO0HUoFP8Ap9lJ&#10;n5QBuE7F+ntIK+VD1NfZv/BShWHiPwNhsf6Pc9v+mkea+M2+8frXZhdaSZ6eWScsLG4lFFFdZ6Z9&#10;2f8ABN3/AI8PGP0s/wD0O4r2j9sr/k3vX/8Arta/+lCV4v8A8E3WH2LxgBydtnn2+e4xXs37Zjkf&#10;s9eIPlywltTt/wC3iOvnK2mLSZ8JiP8AkYL1PysHf6mn03BCse2SaUNwK+mtqfcrVi0UA0UrlH2n&#10;/wAE1/8AkLePP+uFl/6FNXvX7bn/ACbb4q/3rP8A9K4q8E/4Jrt/xOPH4x92Cxx75M1e8ftvOV/Z&#10;n8XOBuKvZjHr/pcP+NfO1v8Aebnw+K0zFJ90flr/AAD/AHRX3V/wTib/AEfxV/1ytv8A0ZNXwuF3&#10;I/ONoUD35r7m/wCCcP8AqPFY/wCmVt/6Mnr08b/CbPoM2j/s7ufUXxe+JGn/AAp8E3HiHUJI1jik&#10;jiRZGKh3ZsbcgE9Nx6dq/LL4p/GjxF8WtZe+1WVoIFZlgs0lkdArOWH3mIHUDoPu192f8FBFJ+Aa&#10;xhtpbVrb5v8AgMlfmzuysmOAwUjvjBJ4rly6nGcXKS0OLJMPTqYeUqi1J7O+msLhZYpzDKgYgBiP&#10;myCBwfWv0w/Yw+Mdz8VvhzIusOn9tWt3PG8e93byh5bBiWz3kx1r8xDjZJuG44+U/wB2vt3/AIJ2&#10;M8l5rsYfYNsx4H/XrXRjoxlQu1Y6c2o0/q3MlsdR/wAFC/Bqap4R0rxEisz6WkkZ2qMDfNAoyeo6&#10;mvz9b+DPB5r9PP24UX/hROtjAyViYN6YuYDX5isPun6/zqcvbdCzDJakvYJPY/RX/gnm3/Fm9SH/&#10;AFGJ/wD0VBWP/wAFFv8AkV/Dn0uf/RltWv8A8E8efg9qX/YYn/8ARUFY/wDwUXO3wt4bHtc/+jLa&#10;vOS/2qzPF0WZ+73PgzRdSl0XVbbUbaVkuLV1mC5IyysGUcfSv17+DXxFtfil4D0/X7V45FneWNvL&#10;YsFZJGXHIz0A/Ovx4hG6T1K/MePveg/Livs3/gn18WpLfUZfA1zKwtpVuLy13SqFjb90SgUjPQSN&#10;nPc8d69DGUVUp866Hs5xh1On7SK2OH/bk+F//CD/ABKstUtYpPsGrwzTPL5ahVn85iRkf9dI+vqO&#10;fT5r2t8ydWHzk+uP/wBdfqZ+2B8NYPHnwe1y6FvHLqOl2jz20nll3XDo7Yx0yI/evy6+yyrcwWpB&#10;+1b2hPBy7bgNpHUc8VeDrt0bdjfK8X7TD2l9k+uv+CfvwxfUfFs/jSaCQWNrFcWltIY12GQiIHBP&#10;OcPJ0Hbr1r3D9tn4pW/gr4VX+go8X9pa5bskUZch9qyxByABz8rN1I6d67b9mz4cn4V/CXTNHkWM&#10;XnmzyzMkZTczStgkHn7oUfhXwj+2F8VP+FmfFBhb7jYaQj2Ua+cHUstxJucbRgbgEGOcYHWuGnH6&#10;xX5uh4tKCzDG3l8KPJ/BPh+78ceLtK0WK3aZ724SAbAGK+bIq5544Ld6/XP4f+BtP+G3hS00LTgE&#10;tLdnYybVQgsxY8KAO4FfAn7BPhm08SfFjULi7tkkOn2QuId4LbJPtEZVh6EbT+dfoT4w0m91jw7c&#10;2um6j/Zd7KU8u6xnbhgTx3yAR+NLHS99QJzaSdZUOa0T84v2nf2ltQ+K2vz6dp10LLQLTdbxrbTS&#10;lbwCYnLDIHKqn8P8VfPrPu3Ow27+OO1fZH/Dt3V5GJHjiyJCnrpzn5iDlvv/AE/KnR/8E2dYX73j&#10;ixYY6HT3/wDi67KVfDUYW3b3PWw+OwFCCodvI8t/Zf8A2gtR+E/i20sr+/8AtHh6SOcPHPPIER2X&#10;cGwCRnKAfd71+i3xK8JW/wAQ/h5rmisA8eoWMkSlQrZJXKYzx1xXx7H/AME29XVgT43siQf4bBwe&#10;n+/X2/oOny6ToljZXNwLmeC3jieXp5jKoBb8SM15eKnTvzUTwcwqYd1FPDM/HHx34ck8I+NPEGhO&#10;rIdNvZbbDAA4RivQcdAOlfRn/BPO4b/hc+sWo/1X9iTyD6+dbivNP2trBdL/AGhPGCKgjjluWlyo&#10;4YvHG5/VjXpH/BPKP/i+GrHP3dDnGPX99b/4169bXDJvsfRYmp7TL7NapH6A+JrW1vtLdL7atrHI&#10;ly7sAQvlOsoJyOmUFfBv7Tv7V+sah4kvfCnhS4XTtM024khfU7K4lSR8KEK4UrwGL9M/dFfYvx+1&#10;yTw18F/GeoQymOaHTZzG6kAglcDB/GvyNv7+XVNQmvpnZ5p5WmkYn75ZsnPr161wYGip3b2PGyfC&#10;xrRc59DbsfHXiexvRdW/iPWIXIIwLmYKx6Z4Ydh+ldfb/ELVvi18T/Az+IZ45zFcWtoWmkaU480E&#10;k72Pc15iJnXozdcjJzjipNMvZdH1K1v7RjFc206zxyZyQwIIxn6V6/soxWiPr5U4yjyxhY/Zjwnb&#10;xWPhPRoYtrww2USRcAA4QYx6dK/LP9pLUPEV18U9T/4SNru2u/LgCW1wXCbPKUhgWJGc7u/rX3l+&#10;zH8b9O+JngLSrOW6SLWLOzhhmjnmj3NIuYywAOeSoPT+IV0PxU/Z68G/Fy3eXVdHthqpKAagYT52&#10;FzgfKykjBI6/yr52i1SqNz7nw1CpHL8S/bK+p+T9rNcW8izRSTWzRHKvG5H48V1+q/GLxLrXg5fD&#10;N9dPqOlQyRyRtcTSMU2pIuAGYjpIRwP4RXq3xc/Yu8V/DW2lv9PuV8QaUqtKy2lvOZUUMAAVAYDg&#10;g/e7H0r56lt5Le7ure5hkgktz80UqmNhjqCP8a+ijKnWtyrY+0hUwuKtUgQxRhSArFtp2gt1x1/m&#10;a/TD9hm5af4MhT/DdqP/ACWgr80IFaJoUkYNIQWyO45HSv0q/YQXPwbl5/5fF/8ASaGufMW3CzR5&#10;ueR/2e0lseS/8FFtovvCmSWUzXIPt8kFfIel69qWmL5VnqM1tGGLDypGU8jkcMK+vP8Ago0x+1+F&#10;UXClZbgk4zn93DXxkuGkGBt+hq8FFOnqb5X/ALorrc/Rv9g3ULzUPhbqct3czXEg1AcyOzf8sIj3&#10;Jrnf+ChmrXmmeG/Bz2l1NaM17PuaN2XPyL6EVuf8E/Bu+FOqZJP/ABMF7/8ATCKuZ/4KPKB4Z8F5&#10;yf8ATrjv/wBM1rx7JYmx8soL69yNf1Y+Jk8W626qTrl+rY4PnS+vT71UtQ1W91SRHvru6uHTpvdm&#10;9++aqRsQqA8gcgfnS7j8xLEk9OelfQ+zhTalFH3ip000uWzOy+EPxCuvhn48stbtpiqxzQiVHd1B&#10;i8xHdTtPfYP8DX656PrVj4m0uK90+5jvLSYny54jlTgkHB+oIr8W9q7Iv4nckMfTBwD+Ar9Av2Df&#10;jB/wk/g9vCl7M8moWj3FxEZZlLeVujOAPvfekY15eNo3/eQ2Pnc6w3NBV0veR8wftS/CqT4V/Eq4&#10;hWN10/VGmvLd3RVXBmf5Rt4+UbD2+8K8cOWZQG2K3DEd171+kv7anwsg8bfDO911bZDqehwvLEwj&#10;Z3ePzYmkAI6ZRX7HrXwH8MvAt38Q/H2n6JbxsokuoVkHls/lxtIqtkDnjcOuPqK1w9f9032O/L8e&#10;54Nylutz7b/YR+FJ8P8AgE+Kr63lh1TUHuIFSSNQfJEkY6/e+9Ef8O9ZP7fHxYOmaXZeDLKaOSTU&#10;oGluwsjbkQTJtyBx/wAs5Ovoa+qoIdJ8A+H/ACIUh0/TrXlY1wiIGf3PdmP51+Tnxc+Il38T/Hmq&#10;axcPI8ZuJo7fzJd/lxea7rGCBjHz4/GuPD0/rFR1HseHgKbx2JdR7I4v9aKPwx7elFe96H21uXRB&#10;RRRQAUUUUAFFFFABRRRQAUUUUAFFFFABTadSbaaGhtFKRikpjCiiimMKKKKTAKKKKVgH0Um6gGmA&#10;tFFFABRRRSsA6lpu6lBpE2FooooAKKKKBhRRRVDCiiimAUUUUAFFFFABTqbS7qAQtFANFBQUUUUA&#10;FFFFABRRRQAUUUUAFFFFABRRRQAUUUUAFFFFABRRRQAUUUUAFFFFJgFFFFKwD6KTdQDSKFooooGF&#10;FFFABRRRQAUUUUAFFFFABRRRVAFFFFMAooooAKKKKACiiigAooooAKKKKACiiigAooooAKKKKACi&#10;iigaCiiigq6CiiigmzCnU2l3UBYdRSA0tAgooooAKKKKACiiigAooooAKKKKBoKKKKCroKKKKCgo&#10;oooAKKKKACiiigAooooAKKKKACiiigAooooAKKKKAClWkoFADqKTdS0AFFFFABRRRQAUUUUAFFFF&#10;ABRRRQAUUUUAFFFFABRRRQAUUUUAFFFFABRRRQAUUUUAFFFFABRRRQAUUUUAFFFFABRRRQAVc0f/&#10;AJDFn/18RfzFU6uaP/yGLP8A6+Iv5ipn8DMa/wDBmfsnpH/IPj/H+dXT94VS0j/kHx/j/Orp+8K+&#10;LqfGz8cqfHL1HUUUVJmFFFFABRRRQAUUUUAFFFFADG/rXwn/AMFHvu6J9YP/AG5r7sr4S/4KP/6z&#10;RPpB/wC3NdeD/io9LLv46Phyiiivqn8R9+wooooEFFFFABTqbRQA+imrTqACiiigAooooKiFFFFB&#10;WoUq0lFBmOoptOoAKKKKACpIM+cuBk//AFqiZiy7FXAByTXY/CX4d3PxU8eWPh6xWSWS4SR2MShi&#10;qojNnkgdQB+NTUkoQ50E5xpQc5H39+wr8L5PAvwvuNRvVH2zW5YrsFZdw8kwIV4AGDl3/Sqv7Q/7&#10;YA+EPir+wNNsRfXMLFZPMt9wVtkbLg+an98/lXvXiDVLT4b+Aby/JRLHR9PZx5h2jbHH8oOB7AcC&#10;vyR+K3jF/G3xL8TeIJGWWLUr2doVViwCF8LjPP3QvYV4NGP1iq5SPlMLSWNrSqT2Pptf+Ci+qSD5&#10;NIt8HlV+yHOOn/Pf1zT/APh4prI/5g9t/wCAh/8Aj9fGIU7VJOCo27f1z+tFeq8JTtse48to22Ps&#10;xf8AgolrRbB0W2ZpDtXbaH6d7j6V9Jfs2/tBW3x68L3E80TQX0U8iPCITGu1RGQfvN/fHevyiU7c&#10;7vlDcZr2/wDY/wDiZD8MfjBZz6lcRxaTc2txbTySuwVQV3qeM/xRqOR3rkr4WKp8yOLGZbTVLmgt&#10;T6o/b2+FTeLPAcXi+MD7T4dglLfvduUkkhGNuOcDd3HXvX50bhIoSR9rdRgf59q/arxV4dg8XeD9&#10;U0e5OYNQtJIHZVDcMuD14NfkN8Y/B7+A/il4n0GSKS3hsdRbyHZApkTlozxx91l6evajAVtHF9Cc&#10;pxGjpy6HHqRMwDLvB4wvBPfivoT4R/tl+NvhzPaaZdS22o+HoWUSW7WaGdEVduAysgJwq9Seh/Hw&#10;iXR7u109b1rG4FhIcQ3bRHy25IKg4x1DflWcu44bDBT3MgZPx/8A116MoU625606NHEaM/Vz4P8A&#10;7WHgb4uGLTrS4urTWERHltbi0dcOzbThlLLjcR/F3Hvjt/ih8I9C+Kehvp2sQSS7ihWRJmjIKsSO&#10;n1PbvX46W1xLZ3EM1vJ5M0brIk0b4JZTkAYOevv2FfsJ8Eda1PXvhrpl/q0cyahI029bgsWwJWA+&#10;9z0FeHiqP1ef7tnzGYYP6hUTpSPyZ+JHgeb4deMdR0C4Aja3lkFvh9+QsjoMn/gAr079jXd/wuzT&#10;N33tsefr9pgrX/bp+xt8Z42tpFlkFqxfbg7X+0TZH1rD/ZBuBH8atI3YQeZCvPGSbmE16tn9WbbP&#10;oHN1cC2z9Nvib/yJOof9s/8A0Ytfi433/wATX7S+P4Xk8IXsUUTTS/u8IoyT+8X/AD+FfjFdRSWd&#10;1cW7xxiWE+XIjYDR4JB4z7H8q4sv3Z5OSu3MV/MO7yyOEIb8+a/QX/gnHrEK+Adb0TJ88apPddON&#10;vlWy9a/PqNSsjkFzuHyiR+v+6P8APavoD9iz4nWvw3+LEEGpXMdnpl5Z3EEk9wzJ5bECQfmYgOR3&#10;rsxUeem4HrZlB1sPywPrb9u7RX1L4KX12h+W1VGPOPvXEH+Ffmf04r9k/iL4Ph+JHgHXdCdtqalZ&#10;yQpJGFbDMvysM8dcH8Otfk/8WPhhrHwr8X3+kata3dlbpdSw211cJtS4RSNrKw+XlWVup61x4Kqo&#10;/u2eflNaEabpSdmjjKKYH8tWGQFXnbMwLn8eOPw7VPa2tzfXdvbwwXEtzMQIoUJfJPbAH+cV68pq&#10;KufRR5Y6zeh7p+xXos2s/Gq1aAAizjjuHy2PlW5hz9a/TfxFcLY6PNcS/Lt2g456sK+Y/wBh/wCB&#10;d58P9En8VavBLBfaxaxBLaaJV8pBI7Z6luQEPOOtbn7b3xSsPA/wrutHS7h/ta+mtgtmZCH8nzC/&#10;mADtuiIrwK0lXrqx8bjJLE41KmfmlcXC3FxJIhyJT3HqT/jX6m/sXLt+AHhkekEg/wDI8tfliMhg&#10;G++VA/nX6n/sX8fAHwyD18iT/wBHy11Y2LjTSZ6mcLlwqi9z51/4KNf8jro//XjB/wCh3NfHNfY3&#10;/BRr/kddH/68YP8A0O5r45rqwf8ABOzL/wDd4B3T61+mv7AP/Jvtj/1/3X/oYr8yu6fWv01/YB/5&#10;N9sf+v8Auv8A0MVhj/4Zx5z/AAkeM/8ABSn/AJGLwP8A9e9z/wCjI6+MW+8frX2d/wAFKf8AkYvA&#10;/wD173P/AKMjr4xb7x+tbYP+Ejsyv/dYiUUUV3Hrn2r/AME2tUWPUPHFg3+seC0mXjsjzA8/9tBX&#10;05+0tof/AAkXwf1qzHJMlu33sdJkr8+f2S/ihb/C34q2s106R2esCPTZriVmVVLTxYbIH8IDdeOO&#10;or9SZvKu7Q+aMxNy3G7v/jivncVFwrKoz4nHwdHEqqz8TVysYRupVaaRt4r2n9oz9nbW/hP4svZY&#10;bC+uPD9xNJcxXccI2oDMQN2zIHHlnkDr+XjOD5hjUFz/ALpzXuU6yqJNH19GrTxFNSTGrS02TMa7&#10;juYj+B/lH610/wAPfh3rfxD8TWOlaPp9xqBupVja4SEvHbkgnkkhRwCeSOlbzqRpq7Lqyp0lds+y&#10;/wDgnP4fks9N8TaowG26jtl+9/dknHT8K9L/AG79TGn/ALO+sQ/8/d3aQ9M9JVf/ANkr0D4H/DyP&#10;4V/C/QtCI3XlvaqLliioWlYs7LxkHDOw6np1r5M/b++K0d9q9p4Kspo7lbdbe+naORiUkxMNpHT7&#10;jofX5hXzsf31e58VBPFYz2i7nxx1CD0PP4Yr7n/4Jx8xeLP+udt/6Mnr4XVTH5anp3r7p/4Jx/6v&#10;xZj/AJ523/oyevVxulFo+hzW/wBXbZ6D/wAFAv8AkhMX/YWt/wD0GSvzXX7h/wB0V+lH/BQL/khM&#10;X/YWt/8A0GSvzXX7h/3RWWW/wWY5J/u0hj/db6V9u/8ABOf/AJCWuf7k/wD7a18RN91vpX27/wAE&#10;5/8AkJa5/uT/APtrWuN/3dnRmv8Auh7H+3F/yQ3WP+ucf/pRBX5iN0X8f51+nf7cX/JDdY/65x/+&#10;lEFfmI3Rfx/nWWX/AMJHPkv8BH6Kf8E8P+SPal/2GJ//AEVBWN/wUY/5Ffw3/u3P/oy2rZ/4J4f8&#10;ke1L/sMT/wDoqCsb/gox/wAiv4b/AN25/wDRltXB/wAxh46/5Ga9T4CVSvzr6c1ueBfFk3gbxTZ6&#10;3YttuLYPyyBxhkZDwf8AerBo4KnLmP8A2h2r6GcVOPs0fbuMZ03Tkfs54d1ay8deD7G9Xc1rq1ks&#10;pBBQlZIgx+nDV8QWn7OU19+19rGniBTo9vfLrIH2nDeX50DtzjP/AC2PH613v7APxUi1DQNU8Jah&#10;eRfbLaeFrGF5GLvGYSrKAcj5VgzgevSvrVtGs49WGqLFm5KNDnaOjFSe2f4BXy03LDylBH59UlPB&#10;VZ01szz79ob4kf8ACqfhhfazEds/nwwwny/MG5nGcjI/hDV+S7TG4lklU5LMTMSP+WnU49s4r6s/&#10;b2+KUmueN4fCFtLHNp+nxW9zKY5GOLgrKcEfdzslX39+1fJ6Da2a9nB0nCnzM+nyrDOnT9o+p9Y/&#10;8E7NSW3+JniOBvvPpq9v+myf419t/FrWtU8NfD7Ur/RpI49QgMRRpVDLhpVU8H2Jr8u/2f8A4iH4&#10;Z/E/StUaQRW008MF0zsyqIfOjZicdsL3yK/WqG4h1KzaWKRZ4nPyvGdwIGBgEe4NedjIuNVNnhZv&#10;RccQqj2PzSj/AG6fisFGb3T96Ntb/QI+2Pf61J/w3d8WO2oaaB2zp6Vy/wC0R8B9W+EvjK7kGn3I&#10;0SSaae0uY4l8pYzMVG8pkD5dnXb16V4+zfMQqxykn+FxXo06FKok0fSUMLhMRSjKMU2fRA/bt+K7&#10;MAdQ03/gOnpSH9u/4tgSbr7TUUf9Q+OvnpSyybQo39lZwPyqa1sp7lGWGGSRipkYrGZCMDP3hwOh&#10;rT6vR6o3lgcLFa00bfjjx1q/xJ8SXeu6y0cl3dHzHeJAgLbVBOB0+7X0B/wTrk3fGzVXbqdBnJ/7&#10;/wBuK+XWBViGBDdwetfUX/BOv/kuWqf9gGf/ANH29LFaYd2MMfBU8NNL+U+uP2u1C/s7+M/VbWPP&#10;0M0YNflPx26dq/Vn9r7/AJNz8Zf9e0f/AKPjr8pq58v/AIbPPyP+BL1/yCijdsYHFSadp8+oXcNp&#10;bW7Xl9LMIYolGWZiQAB+deofSc/KWtG1y/8ADd9bahp8whljcFJygYBgwIBBHYj07fn9a/CX9vrV&#10;LHZbeO4xexZkzc2NkobsVGBIvv8Aw18k6tpt5ot89rqNs1jcxkxmEoY23DAIOep/xqrGy5CTNswc&#10;tHuBOPX88Vzzw9LELQ5qmFw+Oi+bc/Y3wH8StA+J2ktf+H7xru3QKHDwvGULLuAIYDPHpmvnL9sX&#10;9nOy8UaFceK9Htymr2skt3eFrkhXjEJYkK2R1jHAx1r5p/ZB8Qa3pHxo8OWenma4gvblFu497YWP&#10;y5BkgHBwC559K/Snx8Yv+EA1/wA8KIP7MuS5PQDymz/X8q8GVN4SquWV7nxkqcsvxCUXdM/GqE7m&#10;jfb97JB9uR/MV+lf7B//ACRuX/r8X/0nhr81oTI0iM42Hoy+h5/piv0r/YR/5I3L/wBfi/8ApPDX&#10;p427pJs+gzpuWHbfc8g/4KMf8hDwx/10uP8A0XBXxnH/AKxa+zP+CjH/ACEPDP8A10uP/RcFfGG8&#10;x4bGa6MF/COrK/8AdKZ+jX/BPn/klOqf9hBf/REVcx/wUg/5FvwZ/wBf1x/6Alb/APwT2ukm+Fmt&#10;ou0tFquxl7hfIiAP8/yrE/4KPWc83g/whNHEfs0d/MJZ1HCAxA8+nAP/AHzXj3tidT5qTSzN37/o&#10;fBCfdX6f1p1OKruc5iEanaGBHPAPr70xW85WdCrInVoucflX0kpK6PuJVFzoUZVmCcu4wM13HwV+&#10;I0nwp+IWn+IQ3lxwxywzfu/MyrowGBn+9trhwcgHJP1obZtPmHandvT/AD/WonFTj7NBVpxqwcJH&#10;7Pq1p4w8NEHc9lqdqAQcqTFInP0O1q8R+A/7Or/DP4s+O9fnjAtb6XGn4uN5EZlZxkY64Cdc1zX7&#10;Cvxc/wCEm8HX3hzU7yIanp08UUELSsXMXkhcAEn7vlOeD+A7/UF5exWNvPPOwSCFS7ySHChcEls+&#10;gAr5WpzUpul3PzWt7XDVJUI7M+Zv26PilF4a+HyeHrCQjVdQmt3YNFuXyA0jdTwDuiFfngv7oMnS&#10;PIYfgf8A6wr0j9oj4nf8LY+Jt7raOotjDDDBGrsyhFQZxux/EX7Dr+NeZ19BhKLo0rM+6yzDrD0f&#10;NkjNuJPrzSUUV2HqhRRRQAUUUUAFFFFABRRRQAUUUUAFFFFABRRRQAjU2n0UAMopaSrKCiiigYUU&#10;UUAFKtJRUAPoplPpoAoooqgClWkoqAH0UynUEsWiiigQUUUUFBRRRTQwoooqgCiiigAooooAVaWm&#10;0UAOooooKCiiigAooooAKKKKACiiigAooooAKKKKACiiigAooooAKKKKACiiigAooooAKVaSioAf&#10;RTKfQNBRRRQUFFFFABRRRQAUUUUAFFFFABRRRTQBRRRVAFFFFABRRRQAUUUUAFFFFABRRRQAUUUU&#10;AFFFFABRRRQAUUUUAFFFFBpqFFFFBMhVp1MooJH0UlLQAUUUUAFFFFABRRRQAUUUUAFFFFABRRRQ&#10;aahRRRQGoUUUUBqFFFFAahRRRQGoUUUUBqFFFFAahRRRQGoUUUUBqFFFFAahTqbRQGo6ikWloDUK&#10;KKKA1CiiigNQooooDUKKKKA1CiiigNQooooDUKKKKA1CiiigNQooooDUKKKKA1CiiigNQooooDUK&#10;KKKA1CiiigNQooooDUKKKKA1Crmj/wDIYs/+viL+YqnVzR/+QxZ/9fEX8xUz+BmVf+DM/ZPSP+Qf&#10;H+P86un7wqlpH/IPj/H+dXT94V8XU+Nn45U+OXqOoooqTMKKKKACiiigAooooAKKKKAGV8I/8FIP&#10;9Zon0g/9ua+7q+Ef+CkP+s0T6Qf+3NdeD/io9LLv46PhzdS0yn19TLc++kFFFFIkKKKKooKKKKAF&#10;FG6kooAfRSUtABRRRQAUUUUDuwooooK0Cl3UlFAnYcDRSLS0EjlX5c7tobI+YYr7b/4J4/CnZNc+&#10;PLhVH7u40+2WSE53boSZA5OOm9cAevPaviNf3jFXO9UG4Y4xXqHgP9on4ifDfQofD+haxDZ2Fu74&#10;UWkMj72Jc5LoeMGubEQcockDhxtKeIoWgz7S/by+KP8Awifw4l8MWrMl3rlqyFo5VBVFliBG3qQw&#10;Lr279a/NyPKj5gScdG7H1rqviP8AFHxF8VNS0688TXy3l1bRG3TECRDg7jwgHc1y3+eKzw+H9itR&#10;YHD+woJPcT3JyfWiiiu49HmYrENHtIz70qyPDIJY3aMqPvKeR2ptNkjEqFWAIPrmnZThyhKPPDlP&#10;1y/Zz+KkXxR+GOm3xfdd20MNtd75ldjIIIyzHHTJY9R2r5k/4KEfC63sZNK8ZWcUIN9dvb3bxxnd&#10;u8lPLZj0OBE/p1+tfNXw4+O3i/4U2V1YeGdV+yQ3zCeRWtYZfmRfmwXU4+WtDxn+0p49+IOjSaXr&#10;Ws/bNNRvMdfsdvGQCjKxyqA9GP5148cLOnNuJ89TwM6de8XZM+uv2Pfhv4W+J/7OOkReI9GsNTb7&#10;Xc83EQ8xdszEDIwR1PfvT/F//BO/w3q1xnQdWj0CDndA1vLOrc5HLT8ccV8SeB/i54v+Gd9JLoup&#10;xafOyssqm3jl+9t4+ZT2VTXsun/8FAPilZxqso0W+RcZaexIPT/YdaiVOvF+6wxGFxdOt+5noz3b&#10;wL/wT58O+G9WFxrur22vwoyNHatbSRhSrZP/AC25yOOnevoD4gfEDQfg/wCFTfXCxW9tE6xR20ci&#10;RZLsTwGIH94/ga+CNU/4KAfFHULcrD/Y+msScSWtjn1A/wBY7fXpXhXjLxprHj7Wm1LXLn7bqToq&#10;mZY0jUhRgDCgDp7Uo4arUd6jMo5bia0r4iVyT4keNbv4h+NtT165lkYXNzPJBHI4fy0eRmVN2BwN&#10;/pUfgHxhdeAfGGka3E7gW93DI6xsFLBJFYjJH+zWAsYG5Yx8n/LbP8P0/WkC/MFQbxH8xB/u9R+l&#10;er7P3OU+kjh/3LpX0P2d8C+OtK+Jnh2HVNOmimtZS6lfMSQgq2CDtJHofxFfP3xO/YJ8N+Ntck1L&#10;Q72Dw1JMzPcIto8qyszls/60AdWHA718J/D34veJ/hTe7/DmpR2jEMWjmt0lG1sA9VPdR3r2mP8A&#10;4KCfE6K3aOS10C53DAeaykB/8dlH8q8p4etSd6TsfNLAYmjN+wlZH0R4H/YN8F+F/Ln8QGHxJNEp&#10;Ks8UsKKQ2egmIPAA5HavhT4r29vovxO1KLS41sbeNYvKWAYVcwrnDD1JP5123i79sb4l+MrWS3vd&#10;Q062s5AyLb2VioxldpGX3HGM968TuJvOZhJK2TyyMBn68DHpXXRp1XrUdz1cHQrxusRK9z9Av2Vf&#10;2w7XxBZWXhfxdcSR6yjR28WoXNxEEmAiAJOdpHzIT/F9+vojx58IPBHxi0uP+3tGsdWRgZYLp87g&#10;WXAdZEIJGMd+w9BX47MS5iE33l/1ar1P+eK9N+Hf7RHjr4Wx+XoWoxwwhFjMclrFJhVOQMkZ9e9c&#10;9TCNy5qWjODEZXLn9pRdj6v1T/gnNo95e+bZ+I4ILfgeW1lI5xjpkzevNenfDH9jfwH8O5lvbuzt&#10;dcv4XWSK5uEkxHhSOFaRl6nNfKFr/wAFCviZCoWS18Pzj+/JZSB//HZQKw/EH7cHxS8RW80S3+na&#10;dEylT9nsEPU5/j31Lw+Jlo5GP1XHVFyynofe/wAUvjZ4V+Cfh0XF5NCxjBii061miWRgsZYKEZhg&#10;YAHH94cc1+Y3xj+K+q/GbxVPreqTTCJkjht7K4kDNCiL6AAYLF2zj+OuU1vXtT8Ua1Nq19dLPqMz&#10;mWWdkVdxOCSFUADoO1Z6lDkxE7D13/ez+HGK6sPhFB80tz0sFl8aMueS1JFbCy5G52OVb+7zX6l/&#10;sZSCP9n7wuSdxMEmf+/8tfllXpXhH9pTx74B0NNI0XWYbSxtU2IklnFIQCS2MlCTyTVYunKtaKLz&#10;HDzxaUYnvH/BRaTf400b/rwg/wDRlzXx7XW/EL4reKPihfQ3PiS+S8mhjWNTHBHEOCxH3QP75rkq&#10;2w9P2ceVnTg6LoQUJdAX5954URjd8xxn2r9M/wBgdvJ+ANmpB4v7rt1+YV+Ze3czZXehGD2xXo3g&#10;f9oXx38ONDGkaFqtvaaertJsa0jkbLEZ5ZT3ArLF0XUVkZY/DPFUfcPoj/gpQ4/4STwIGKqGt7sA&#10;k+jxV8Zt949+e1dj8Qviz4o+KE9pceJr4XT2gZYDDBHHwxBOdoGeQK41iWJJ6+9Vh6bpxszXBUnQ&#10;w8YPcKKKK6jtuPt5pIZ9ytgQ/vIgvBR+u4H1zk/jX3v+yj+2BaeINFtPDXjK7kk1mMTynU765iQT&#10;fPuVdp28hWPr9zP0+BSu7H8DjnNHnvN+83qAODx1rlxFGNVWaOTE4KGLj7x+0fiDwvovjjSzaavY&#10;2urWk0ZUiaJXBU4PB7dAeK8M8WfsL+AddvHuNMthocjsWYRCdxyBwB5wAGeeBXxD8Pf2lPHnwxsn&#10;h0HUYEs2Ks0NxaRvGcLtGTjf09DXqWkf8FCviBbRIL3T9DmwoG9bOT5vf/XCvMjh69PSDPnPqOMo&#10;O1Keh7jo/wDwT58I2dwrahejU4uf3bRTLzjg/wCvr3XwT8HfBXwzhx4e0HT9MwQ7TIm5yQMZ3sSR&#10;x796+I7z/god41kx9m0nQw5P/LS0m6e2J+tcB4y/bD+JnjbT7qzvNUtrKylUo9vDYwgMCc9SGPYd&#10;6J0cRU+Jh9Sxld2qTPtn4/8A7T2g/CPSp7eJl1LVpfMihhtbmIGCQRkhmySfvFeNvr+P5l+IPE2q&#10;eLtXm1XWL2XUNQn2+ZcTHJbaoUDPsAKpXF9LeXklw8m67mJdywADE854GB2/Oo1bbH5fQZztr0sN&#10;h40tWtT38FgY4dXtqKrcHd8x7GvuX/gnM3lW3itj8w8u2+7z/wAtJ6+GK7bwD8Z/FvwsWQeHNSSw&#10;W6ZEfzbaOXIBYjG5TjljW+Ip+2i0i8dRliKTgj7x/b+k8z4FxhVI/wCJtb9f92SvzZDfIuOQ0YY+&#10;3Ga9B8ZftBeOvihoMWla/q0N/Y+cJwiWkURDqGAOVUHoT+dedqwb7v3V+U1jhKTorlexll2Hlh8O&#10;4sTf5m8dgVGfqK+3P+CdT7LrW5fVZ8Dv/wAu1fE+xVViPu9T+Fdl8Pfiz4n+F8rt4dvI7Jp1YM7w&#10;JLlSVyPmB7ov5VeKh7SPItjXGUXWw3IfoP8AtuTeb8DdbAAXCIPnOOlxDzX5jGXLlBhtmOVOc5Ga&#10;9H8X/tEePPiFo0uk63q0V7ZS/eSK0ijOMq2MhR3UV5wVCsCoKsT8270FLD0XRhYyy3DvD0lGR+in&#10;/BOyXzfgxfyhSFbWLjr1/wBVAP6Vj/8ABRVw/hfw5k7f+PkZbgf6y2r5B+HXx08ZfDTTzp/hvUob&#10;XTXkaU+ZbRyNuIAPLKf7opnjz45eM/ihaWdv4l1VL6GIOYlhtYojhtpxkKO6LXFHDydb2hwLL6kc&#10;cqr2OD6cZB9x0pJGCoSwyvcU78x9etNZBIvlno3H9f6V6sbxd+p9I1rc9D+Afj6X4c/FTw/q6yyQ&#10;wJqMaXIRwoeNiUbJPGMO35mv1H1v4nWGk/DlvFTbfsjWBvYcyqPM/cmQDd07dRmvx4V3cu2P3bdP&#10;qOf8K77UPjt4x1XwNZeDbrVEOjWcYjiiS1iDLHsZQN23J+V8Vw18Oq0lLqeLjsDHETjO2pyniHxL&#10;e+L9Wm1bUb1r+8uNpkmkcM7bVCDP0CgfhWbS7l2AIZCg6F8f0pK77ckOU9imnTp8gDOSM/MBkEDm&#10;vtj9kz9rgWulWvhbxheSS3C+fImq3VzGCx3bghVtv8JbncenT0+J1k8tiy/f6Up3DIbartwc56e3&#10;5VzYijGsk2tTmxOEjioWkfsn4k8H+G/iNo01rrOnWWuWNwm0b1D/ACHBwGHI7HINfP3i7/gn/wCE&#10;Naunn0a5h0BWkZxEsMsgUHovMw6V8YfD/wCP3jX4Xrs8OajFDCrBnS8tY5AcLtHQZxj3r1Kx/wCC&#10;gHxOt4wJLPw9eNgZc2coJ9ziVR+leX7GvT+BnzawGMw7apTsj23Rf+CfHh7TrxJ9T1ZdThUEGJbW&#10;VCxPA5E+RivRtY/Z/wDhp4B+H+upa6DpOn40+Rft94N7I3llQwkkYlevY96+QdQ/by+KWokRwHQb&#10;JmP/ACxsXLcD/bdhXkfjv4ueJ/iLfCbXdSW6uMGPZ9njjOC2SBsUDqT1NaRo15fEzelg8bUf7yoY&#10;viyCC18VazDbSRzW0d7MkUkJBRlEjAFSOxGMV9G/8E7W2/HDVW9NAn/9H29fLxzk5GD3zXSeAfiN&#10;rvww1mXVvD90lneyQNbNI8KyDyyysRhgR1Va7sRBygoI97GUZVMK4dbWP0y/a8mVv2dfGQ+7/o0f&#10;3v8ArvHX5U7vTmvUPF37TXxB8Z6FcaJrWtw3Wn3kYV447KFDtBDYyEBHQV5du3c5znnJqcNRdGNm&#10;ceW4WeGpNPqJNloXC5DdsfUV2nwdVF+L3g8yPFHENZt/N8wjaR5q5zn8a46PlgM4HenKFi2tg7BI&#10;JfMHUYIP9B2rsPRlG5+q3in9mv4e/E3S4Lu70LTftkieaL2BCrFmXG7MbLu7Hn0rxPVP+Cc+n3F0&#10;XtvFMduhxktYOeMdM+f68181eA/2nPiB8PbIQ6Jq8f2RVEaxyWcL/ICSASVB/WvQYf8AgoF8SoSo&#10;Nh4elfGDJJZy7j7cTAfpXjeyxMW+WWh8zLCY+m37Oeh9a/Bf9l3wx8H5Pt5WDUtYj2tHqJhaMoAh&#10;U4zIw53Mfxrhf2wP2hbPwl4VufDGkXXn6rfebazfZbiP9yhhIIYDLcmRew6Gvl/xX+2R8R/G1ncW&#10;FxfWtlbSqUaCxsogSCc9ZN3p614pfXD3l/cXU7us125LvIFy7k85C8DnPTilSwsufmq6muHyyrOo&#10;qmIlcjaby8uQZGzk7fpiv0p/YTkCfB64U4G2+2/McdLeHmvzSaMtt8xQm35dpJ+uePrXpfgX9oTx&#10;38O9JfT9B1hbS3aTzSPskMhztVRy6Hstd2Joyqw5UexmGEliqXJBn0L/AMFFzuvfCrAHDTXIyegw&#10;kA618YSZGUAYtjjjg812PxA+K/ib4pSLJ4jvY76S1WSRTHAkRywUEnaAOiiuTd5I5G8pgZl5RD06&#10;c/oTW2HpuEOU2wVH6rSVOfQ+o/2E/jVZ+A/EF94X1Rz5GvXkP2eVpkRI3CODkNjOfkHBr7j8efD/&#10;AEL4reG20zWbW31GwlDPBvG8RsyMu8EEdmPevx2G2CSOSMlTGfM8zrsf6d+QOxr2HwH+1n8RvAOn&#10;w2Gm6hYXdrEixrDdWSn5ASRyoU9/WvPr4RufNDc8TGZZUqVfbUXZn0Tef8E67H7ZI8XiaNbdsHyf&#10;7PfA4A6+d1zzU3xk/Zp8DfCn4D+J7yw0m2k1e3tcx3gRxIz5RNyqzt6k4968lm/b9+JV64ijtdBt&#10;iRx5NnIXB65O6UjGPx6V5H48+OXjP4pZXxDfwzpkjbbW0cYA3BsdPUU6VLESl7zHQw+OlJOpPY4S&#10;PPlrnIOOdwwfy7USKroVflD1/wA/WnN949evetDw/o9x4g1i3060CtPPuChmwOFLHn6LXp/wlzs+&#10;jk1y876H2D/wT/8Ah3LPPq3iyVnhWOdIFUo379/Jk3tnIGMTKeh/DivY/wBsb4rT/Dn4arb2chiv&#10;NVaa0UxyqreX5DhzyCeCydPzHf1D4Z+DbX4b+A9N0mFNiWtrEshLl8usSoTn32ivzt/a++JU/jz4&#10;t6pYO+dN0e7mtbVfLCENiNJcnqfnjOM14MYvEYhyfQ+KpR+vYty6I8PkAUkN80n9729KZQpLLub7&#10;3Q0V9FKVo6n20I8kUO3UA02lWpNB1FFFABRRRQAUUUUAFFFFABRRRQAUUUUAFFFFABRRRQAm2kIx&#10;TqRqYxtFFFNAgoooplBRRRSsAU7dTaKAHA0tNWnUgCiiimAUu6kopMQ4Glpq06kFgooooEFFFFME&#10;FFFFBQUUUVQBRRRQAUUUUALupQabSrQAtFFFA0FFFFAwooooAKKKKACiiigAooooAKKKKACiiigA&#10;ooooAKKKKACiiigAooopWAKduptFJjHA0tNWnUgCiiigoKKKKACiiigAooooAKKKKYBRRRQAUUUV&#10;QBRRRQAUUUUAFFFFABRRRQAUUUUAFFFFABRRRQAUUUUAFFFFA7sKKKKBrXcKKKKCrIXdSg02lWgz&#10;HUUUUAFFFFABRRRQAUUUUAFFFFABRRRQO7CiiigpMKKKKCgooooAKKKKACiiigAooooAKKKKACii&#10;igAooooAKKKKAAUu6kooAdRRRQAUUUUAFFFFABRRRQAUUUUAFFFFABRRRQAUUUUAFFFFABRRRQAU&#10;UUUAFFFFABRRRQAUUUUAFFFFABRRRQAVc0f/AJDFn/18RfzFU6uaP/yGLP8A6+Iv5ipn8DMa/wDB&#10;mfsnpH/IPj/H+dXT94VS0j/kHx/j/Orp+8K+LqfGz8cqfHL1HUUUVJmFFFFABRRRQAUUUUAFFFFA&#10;DK+Ef+CkP+s0T6Qf+3Nfd1fCP/BSH/WaJ9IP/bmuvB/xUell38dHw1RRRX1Mtz76Qq06mil3UrE2&#10;FooopjCiiimMKKKKAClWkpRQA6im7qdQAUUUUAFFFFBd0FFFFAt9gooooFZjqKTdSg0roPei7R2C&#10;iiinzOWgrthRRRTAKKKKlNovYKKKKvmB+8FFFFFwtpd7j6KTdQDU8zC7YtFFFCbGo9mFFFFVzFJW&#10;G0lO20hGKfMLl5t2JRRRU2Q1G2lwooopcvmKMbMcrVJuzUNODY7U+Z7FNvoSUUinNLS2Ji3HUKKK&#10;KLl3vuFFFFPV7k3cXaOwUUUUBqwooopCsFFFFUPlS2YUUUUnIpJPcKKKKnmZMVZhRRRVSuy+ZhTq&#10;bS7qpaLQalYWigGinYObWy2CiiiktR31t0Ciiih32YpO+nYKKKKnVbFRqNr3gooopCCiiindrYAo&#10;oopXb3Fq9x9FJuoBoFypbMWiiincLBRRRRzMpLl2CiiikNSd7PYKKKKd2zTmT0CiiikZtDqWm7qU&#10;GnzMmSfQWnU2l3UfFuEr2sLRQDRRqOMVDVMKKKKOZ9C5e/uFNp1Jto5mDk7WEopSMUlPna2Gku5I&#10;u7A/uKN0X+93/Wvqv9g/4Sy654ybxbcQSppGnxXFtEzRrseYiMdT32yt0HbrXyzZWM+qXFnZW53X&#10;FxKI4U5PzFsY455JHQGv1n+APw5g+Fnw3sNFCxmfzZpp5I4ym9mc4JBOfuhB+ArzMfVcaXI9zwM3&#10;xHsaPs4bs5/9qz4lQfD34R65F58UOp6jZywWkbOVZySiMRj0EnqK/La6upL65luJjmWZzI5zn5ic&#10;mvoj9tT4sf8ACwPiJY6TaXEjWGkxzW8itIux5hMwbhc4/wBWnU59vX5zbhiOnParwNF06KlLdmmU&#10;4f2NH2j3YlFFFd+j3PbvfcKKKKQBT6ZTt1AxaKQGloAKKKKACiiigAooooAKKKKACiiigAooooAK&#10;KKKACm06k200NDaKUjFJTGFFFFMYUUUUmAUUUUrAPopN1ANMBaKKKACiiilYB1LTd1KDSJsLRRRQ&#10;AUUUUDCiiiqGFFFFMAooooAKKKKACnU2l3UAhaKAaKCgooooAKKKKACiiigAooooAKKKKACiiigA&#10;ooooAKKKKACiiigAooooAKKKKTAKKKKVgH0Um6gGkULRRRQMKKKKACiiigAooooAKKKKACiiiqAK&#10;KKKYBRRRQAUUUUAFFFFABRRRQAUUUUAFFFFABRRRQAUUUUAFFFFA0FFFFBV0FFFFBNmFOptLuoCw&#10;6ikBpaBBRRRQAUUUUAFFFFABRRRQAUUUUDQUUUUFXQUUUUFBRRRQAUUUUAFFFFABRRRQAUUUUAFF&#10;FFABRRRQAUUUUAFKtJQKAHUUm6loAKKKKACiiigAooooAKKKKACiiigAooooAKKKKACiiigAoooo&#10;AKKKKACiiigAooooAKKKKACiiigAq5o//IYs/wDr4i/mKp1c0f8A5DFn/wBfEX8xUz+BmNf+DM/Z&#10;PSP+QfH+P86un7wqlpH/ACD4/wAf51dP3hXxdT42fjlT45eo6iiipMwooooAKKKKACiiigAooooA&#10;ZXwj/wAFIf8AWaJ9IP8A25r7ur4R/wCCkP8ArNE+kH/tzXXg/wCKj0su/jo+GqKKK+qfxH37Ciii&#10;gQ+imUq1JA6iiimhoKKKKZQUUUUAFOptFAD6KatOoAKKKKACiiigqIUUUUytQpVprqGCGQbQp3Db&#10;3+teseDf2afiJ8QPDNrr2jeHpbqwvGcpJGY1yUYxnlpAeqelZ1JxpbmFWUKOsmeVUV7d/wAMa/Fn&#10;/oVLr/v7B/8AHKT/AIY1+LP/AEKt1/39g/8AjlQsRSktzneLw9tJHiVFe2/8Ma/Fn/oVbr/v7B/8&#10;co/4Y1+LP/Qq3X/f2D/45R7Wl/MT9bofzHiVFe3f8Ma/Fn/oVLr/AL+wf/HKP+GNfiz/ANCpdH/t&#10;rB/8cqfa0v5jX65h/wCY8Ror27/hjX4sf9Cndf8Af2D/AOOUf8MbfFj/AKFO6/7+wf8AxymqtL+Y&#10;PrmH/mPEaK9u/wCGNvix/wBCpdf9/YP/AI5R/wAMbfFj/oVLr/v7B/8AHKftaX8wfXMP/MeI0q17&#10;b/wxt8WP+hUuv+/sH/xyj/hjb4sf9Cpdf9/YP/jlHtaX8wfXMP8AzHilFe1/8MbfFj/oVLr/AL+w&#10;f/HKeP2N/ivgf8Updf8Af2D/AOOUe1pfzFLGYf8AmPEaK9v/AOGOPiv/ANCpdf8Af2D/AOOUf8Mc&#10;fFf/AKFS6/7+wf8Axyj2tL+Yf13D/wAx4hSNXuH/AAxx8V/+hUuv+/sH/wAcprfsb/Fcj/kVLr/v&#10;7B/8co9rS/mD67h/5jw+ivbv+GNvix/0Kl1/39g/+OUn/DGvxZ/6FW6/7+wf/HKPa0v5g+u4f+Y8&#10;Sor23/hjX4s/9Crdf9/YP/jlH/DGvxZ/6FW6/wC/sH/xyj2tL+YPruH/AJjxKivbf+GNfiz/ANCr&#10;df8Af2D/AOOUq/sa/Fn/AKFW6/7+wf8Axyj2tL+YPruH/mPFVp1e1f8ADG3xY/6FW6/7+wf/AByn&#10;f8Mb/Ff/AKFS6/7+wf8Axyk6tL+YPruH/mPE6K9s/wCGOPiv/wBCpdf9/YP/AI5R/wAMcfFf/oVL&#10;r/v7B/8AHKn2tL+YPruH/mPE6K9s/wCGOPiv/wBCpdf9/YP/AI5R/wAMcfFf/oVLr/v7B/8AHKPb&#10;Uv5g+u4f+Y8Tor2z/hjj4r/9Cpdf9/YP/jlH/DHHxX/6FS6/7+wf/HKPbUv5g+u4f+Y8Tor2z/hj&#10;j4r/APQqXX/f2D/45R/wxx8V/wDoVLr/AL+wf/HKPa0v5g+u4f8AmPE6K9s/4Y4+K/8A0Kl1/wB/&#10;YP8A45R/wxx8V/8AoVLr/v7B/wDHKv2tL+YPruH/AJjxOivbP+GOPiv/ANCpdf8Af2D/AOOUf8Mc&#10;fFf/AKFS6/7+wf8Axyk6tL+YPruH/mPE6K9s/wCGOPiv/wBCpdf9/YP/AI5R/wAMcfFf/oVLr/v7&#10;B/8AHKn2tL+YPruH/mPE6K9s/wCGOPiv/wBCpdf9/YP/AI5R/wAMcfFf/oVLr/v7B/8AHKPbUv5g&#10;+u4f+Y8Tor2z/hjj4r/9Cpdf9/YP/jlH/DHHxX/6FS6/7+wf/HKarUv5g+u4f+Y8UWlr2r/hjj4r&#10;/wDQqXX/AH9g/wDjlH/DHHxX/wChUuv+/sH/AMcqvbUv5g+u4f8AmPFaK9tH7HHxXx/yKl1/39g/&#10;+OU5P2Ofisrgt4UuP+BSQEf+jKqVeitpEvHYe9lI8Qor0X4gfATxt8NdLXUPEWiNp1u2SX82LpuU&#10;E/K7d3FedcdjkdiTmtYuLV4s7IThNXi7hRRRVFhRRRUFBRRRQMKKKKAClWkooAfRTKfQAUUUUAFF&#10;FFABRRRQNBRRRQMKVaSigB9FMp1NCY5aWm0VQh1FFFQUFFFFACNSU6igC94d1+/8LaxBqllNFDcW&#10;rrPbHZu+ZGDcgjH3gK9luv21Piy0RjfWrVmA+62nwbd2c54XPSvCqKzlThU1mYyw1Ou7zWxZ1K+O&#10;rX09zK/nXNw5kmIG0ecSWfHTjJFQDp0xTadVpWVlsaRioe6tgoooplBRRRQAUUUUDQq06mUUFD6K&#10;KKACiiigAooooAKKKKACiiigAooooAKKKKACiiigBGptPooAZRS0lWUFFFFAwooooAKVaSioAfRT&#10;KfTQBRRRVAFKtJRUAPoplOoJYtFFFAgooooKCiiimhhRRRVAFFFFABRRRQAq0tNooAdRRRQUFFFF&#10;ABRRRQAUUUUAFFFFABRRRQAUUUUAFFFFABRRRQAUUUUAFFFFABRRRQAUq0lFQA+imU+gaCiiigoK&#10;KKKACiiigAooooAKKKKACiiimgCiiiqAKKKKACiiigAooooAKKKKACiiigAooooAKKKKACiiigAo&#10;oooAKKKKDTUKKKKCZCrTqZRQSPopKWgAooooAKKKKACiiigAooooAKKKKACiiig01CiiigNQoooo&#10;DUKKKKA1CiiigNQooooDUKKKKA1CiiigNQooooDUKKKKA1CnU2igNR1FItLQGoUUUUBqFFFFAahR&#10;RRQGoUUUUBqFFFFAahRRRQGoUUUUBqFFFFAahRRRQGoUUUUBqFFFFAahRRRQGoUUUUBqFXNH/wCQ&#10;xZ/9fEX8xVOrmj/8hiz/AOviL+YqZ/AzKv8AwZn7J6R/yD4/x/nV0/eFUtI/5B8f4/zq6fvCvi6n&#10;xs/HKnxy9R1FFFSZhRRRQAUUUUAFFFFABRRRQA3HWvhD/gpD/rNE+kH/ALc194etfB//AAUh/wBZ&#10;on0g/wDbmuvB/wAVHpZf/HR8NUUUV9U/iPvL6hRRRQAUopKKLDHbqWmU+kAUUUUhBRRRVFBRRRQA&#10;oo3UlFAD6KSloAKKKKACiiimO7Ad++Rt55x71+q/7Ejed+zN4PkblibzP/gZPX5T+n1r9Vv2H/8A&#10;k2Hwd9b3/wBLZ68jMHoj5/OtMPGXW57vsFIUVQOKdS9eK8G58br0I9q/3aTKtuAXBHTdxmq+rX9v&#10;pdi9xdP5cEZG5sE4ycDgc9SK8y/4aa+G6+Yn/CRcISrg2Nzx/wCQ6tRctjWNOco3R6ttGOcA+gOa&#10;NvtXCeGvjX4P8WXAg0jWDdPxhfssydTgfeQd67dpEVSWB29zUyi4omVOUdWOyMkelLgMuVAPrk1z&#10;Xiz4kaD4FmtINb1D7E93/qMQSSbuQP4VOOSOtbthqMWpafbXltIJYbiNZYn2kblYZU4IyOMUJNRT&#10;FySWvQsbfQZHrRtWuF8WfHLwd4H1g6XresmzvQiyGP7LNIMHpyiEdvWsmH9pf4e3MyxReIgzscAf&#10;Ybkf+06r2c3sWqFR66nqWwelJhf7vNUtF1yz8QWMN3ZymaCWNZEfaV3KRwcEZqXUNSt9Ls3u7qQx&#10;QRkbn2k4ycDgc9TWdpKViWnH3WtSf5T0259M80LhskIVA67uK5XwV8U/DXxEW6Ph7UzqC2z+XKTb&#10;yRFWIJx86jPArqdx29ct1G7/AOtVSTTE046MQsvXgj60vGMhQy/7Jya47VvjF4X0PxKmg32q+Tqr&#10;J5gtxbSsNuCc7gpHQHvXYxSGRdxxk/dx6USjIbpTp6yFymASMZ7d6DgfwE/SuX074oeHNW8UXvh2&#10;z1LzdZs2KT27QSAIQwUjcV2nkjoTXQXN9b6bayTSuyQoRukxnGcDp17jtUSUlJIOWS0ZPleeBnsM&#10;80q4f+DB/wBquZ8G/Ezw74+W6bQtR/tBLRxHMxgkjKtgnHzKuenaul+0KFkbPCDcSR0HWqkpRkri&#10;5ZR0kOUK3TB+ho2j+7XJeHPip4b8Xa1Npek6mbq+hi86SD7PIgVAVG7LKB1Ze/euwzhc9ql35rFO&#10;MofERrhs/LRle67fc1znirx1ovgu1a71q6FpbAt8/lSP0BY8KD2FcRov7Vnwx8SXwtNP8TGe4Klv&#10;L/s+5XgdeWiArVU5bmkaNZq/Ket/L6A/Q03cg5b5B/tcVFb3cV1CssZLKwBDAY4Iz3rI8W+NtJ8D&#10;aamoa1efY7JpPJEnlPIdxBbGFBPRW7dqizvYyUJt2aN8qo/hpNq9TtA+tZfhnxNp3i7R4dW0m4a7&#10;sZiwSYoyZ2sVIwwB6g9qr+LPGukeCNNe/wBZvPsVqil2k8p5OAQCcKCe4o5XsCu5ci3N3aOuBj1F&#10;JtHZazvD/iKy8UaPa6lpU/2i0uY1mjkKMm9GGQcMARn3q9I23Jb7uOajyRMnyOzQpxjOBt7knFPW&#10;NWUHqDzXG+OPix4X+Ht9p1rr+pmxuLzP2ZRbyyb/AJgvVFOOSOtdZpepQavp1re2z+bbXMSzRPtI&#10;3KwBBweRwe9acjirsp05xXM9mTeWOwFMkxH1GPftUkigjGN3tXF618XfC/h/xJZ6Fe6s1vqlydsV&#10;t9mkYMclfvBCByD37VPLKXwjUJT0idmqqyg46jtSbR2Az7nFFvcJdW8c0Z3JIoZTjGQRkVkeKvFu&#10;l+C9LbUdYuvsdmHVDJ5bP8x6DCgn9KFdysJRb0NfavYA/jzTvLHpWF4T8Y6T4200aho92b204Hm+&#10;U0eMqGHDAHoR2roF+6O/FOSaeonFx0YwxovXApu1dwGMj1HSnyEjG3Gc965Gb4peGk8Uw+Hv7TYa&#10;xMxRLb7PJhmBYfe246qe/apimxqLlsdU23bkCgYPAXPvSYLKpYZb2rlNX+J3h3R/FSeHrrUWh1V4&#10;/NWEQOw24J+8FI6A96tRuKMZSm0jqxt6cZ7jNLgEnAUj61Hc3As7WWeZgsUa7nbBOAPpXP8Ahj4j&#10;6D4uvL200rUPtc9o7RzRmCRNjByhGWUA/MpHFLl7BGMnHm7HScZACn644pF2nI+Xd2XNRXl5HY2r&#10;TSv5cakZbGepxXM+Dfip4c8eT3UGi6j9tktn8uRfIkjw2CcfMoB+6aOV2GoSlH2i2Ou8vgdqNnry&#10;PendVXjFFTbQjzPlL9v6ML8MIiMA4I5Ges9uK/OkDAx/TFfoz+39/wAkwj/z/wAvFvX5z19Pgf4Z&#10;95lP8G4lFFFeke6FFFFKwwooopMEFFFFIoKKKKACnbqbRQA4Glpq06gAooooAKKKKACiiigAoooo&#10;KCl3UlFMBwNLTVp1AWF3UoNNpVpki0UUUmNBRRRSGJtoIxS0jUNX3ASl3UlFMBwNFItLSAKKKKAC&#10;iiigYUUUUAO3UA02lWgodRRRQAUUUUAFFFFABRRRQAUUUUAFFFFABRRRQAUUUUAJtpCMU6kamMbR&#10;RRTQIKKKKZQUUUUrAFO3U2igBwNLTVp1IAooopgFLupKKTEOBpaatOpBYKKKKBBRRRTBBRRRQUFF&#10;FFUAUUUUAFFFFAC7qUGm0q0ALRRRQNBRRRQMKKKKACiiigAooooAKKKKACiiigAooooAKKKKACii&#10;igAooooAKKKKVgCnbqbRSYxwNLTVp1IAooooKCiiigAooooAKKKKACiiimAUUUUAFFFFUAUUUUAF&#10;FFFABRRRQAUUUUAFFFFABRRRQAUUUUAFFFFABRRRQO7Ciiiga13CiiigqyF3UoNNpVoMx1FFFABR&#10;RRQAUUUUAFFFFABRRRQAUUUUDuwooooKTCiiigoKKKKACiiigAooooAKKKKACiiigAooooAKKKKA&#10;CiiigAFLupKKAHUUUUAFFFFABRRRQAUUUUAFFFFABRRRQAUUUUAFFFFABRRRQAUUUUAFFFFABRRR&#10;QAUUUUAFXNH/AOQxZ/8AXxF/MVTq5o//ACGLP/r4i/mKmfwMxr/wZn7J6R/yD4/x/nV0/eFUtI/5&#10;B8f4/wA6un7wr4up8bPxyp8cvUdRRRUmYUUUUAFFFFABRRRQAUUUUAJ618Hf8FIvv6J/2w/9uq+8&#10;fWvg7/gpF9/RP+2H/t1XXg/4qPSy/wDjo+GadTaXdX1T+I+76i0UA0UAFFFFBQUUUUmAq06mil3U&#10;rCsLRRRTGFFFFMYUUUUAFKtJSigB1FN3U6gAooopgJ6fWv1W/Yf/AOTYfB31vf8A0tnr8qfT61+q&#10;37D/APybD4O+t7/6Wz15GYbI8DOv92j6nvFLmk74pGbrXgWPjdlc5T4oHb4N1Anbj9397p/rFr4N&#10;/Y8+A/hT4weG/EN34hjuIprK9W3h8ryuUKZJ+eNv0r7z+JiibwbeqWRdxjA8w4H+sU/0r87/ANl3&#10;4U/ED4iaFrU3g3x1L4Ut7e5WKeOOSULK5TIbKdMCvRoJcurse3hVeg5bI9A/aW/Zm8E/DPwXHrOi&#10;61NpmoCYrDHJ5IaRlidlA2KjZ3KOnqK+n/2V9e1jxJ8E9B1HXhMNTma58w3G/fgXEirneS3QDqa+&#10;X/iR+y38VodFh1bX/HsPjGz0lnvZbG6mnZWWNSzAZVhkqpXkd6+lf2W/i1pfxb+G0WoadpC+HzBc&#10;TW7aYJFPl4YNkBQODvB+6Ov4060V7PmWw8TZ4e8Xc8W/4KBf8jN8Mv8ArvJ/6Otq+pvhf/yTHwr/&#10;ANgq1/8ARS18sf8ABQLd/wAJH8MmWN5AJpCdi5x++tq+pPhg+34YeFGw3zaVa8Y5H7petZTS9jBr&#10;uc9SN8LTa7nxD+0h4TtPHP7Zttot8zpbXOnRlnjdVK7beRx94EHlf1r2ST9gnwBLatEt5qysyFTN&#10;m33Lx1H7mvDf2qL7WNN/a6iudAha41UafEIY4k3tzA4Y42txtzzg/wBateMv2lPjj4Ps0GqJc6al&#10;1GyrcyWMaJCeBuJa2GcFhXUqc3BOJ6Ps6sqUXTL/AMD5Lj4E/tR654AstXu9S0djFbJDNK2U3Swt&#10;GSqHbnbM/Yde2SK+yvi3G03gPU0Me4HyuGIx/rUr5+/ZW+Bd7qGuN8WfGGq2XiLV9dtY7mKSMMWR&#10;vMVkYkbVBVY0XCrj8ufoT4qv/wAUNqh2lsGIEbj/AM9ErnqW9qoo5K8oyxMYpdj8x/2fPGWtfCnx&#10;Zo/i5Fnk8NvqCwX8rGQQrHgK5kKn+BbjcNw69M81+hvj79oDw74N+EcXjWPULSaG+s2l09HlIS4l&#10;MLSKgwM9VweBjPODXzJ+x78NbH4rfs5+PtBvIIZrie/mitrmaHd5DG3iKFcHPDKDx14BrkvAvwZ8&#10;Z+PviVL8K/EOpXFz4V8FXCy+TcwSLbSQtKvyxkAHJjduGPHIBxzW9SMJT5XujsxCoVKiT0seb+Hv&#10;+Ehn+NGj3/iZLhNSvoZJlN3u8ySNYZIw3zEtjMbLz/dr9Z4f9XXwF+0hptppv7WHhe3t4obVItEA&#10;jijARVQ/aicKP9ok596+/Y/9WRjj1rHE2SXKcePkpRjY+L/gHn/hu74rY/59bz/0qtq+vfFibtFn&#10;3Zxlehx/EK+QvgET/wAN3fFQ7JNptbwbmXA/4+rbpX134y+fw9dRhmDEpyvUfMKmsuWpFPyJr+7X&#10;gku36H5U/A3xf4n+FviuHxhZafdT+HbW/wD+JptdxCiY25cp7SnqD0r9QPh/8QtM+Ing3Tde0u6h&#10;ntr62jlxC+7y2IIZDwDwwYcgfdr5A/Ym8Fab8RPh38StC1K2S4tLy4WJRKpk8rfG/IOQeCFPBHQV&#10;X8GeKtX/AGR/jJqHhHxDJdXvgnUrhLXRthMdvbbpEcvmQdFE5zhjjmumpGNSShHc68TGGIqqEVqh&#10;v7Ean/hfmvZG3bpUmR6823P619ifF7x1F8N/hzr/AIilEbPp9o8sIkJGW+6oyOepHSvjj9h2b7R8&#10;d9blCyFW0qUFnTHO624PPWvoX9tKznn/AGe/FbQlh5dvGWCgnKieIt+gNc9Sko1lBmNemvrShPY+&#10;efhD8F9R/as8U6r458Y6pqMGhyzfaLKzX95CwMpUqvmluNsWPujrXsviz9hfwDr2ktBZzXWi3B2l&#10;bq2ht1kXDZPSMHkcda1P2JNTsNQ+BPh+C1KLPbwMs6qRnPny4yAfY9ay/jH8M/jX4h8aX2p+FfiH&#10;Z6R4edIlis/OkDowRQ3CxEYLZP3u9Jylz+zFOdT2/IpWR6j8EfhOnwg8HR6GNbvNd8t1fz74gv8A&#10;6tI8dT/cz+NeZft6RhvgtbHbuxqQcBeORbXHFct+xH8SfGnjTXPGVj4s1+bXH06eCFDJjanE4IGF&#10;HdB19BXUft6Nn4K24Jb5dTB/djn/AI97jilGnasoyMuSUcYlN3RufsZzgfs7+E7eUeW2LzcrOCV/&#10;0yY/4fnWL+3VcRv8EtTVZVLYiIQDcSBcwHoPavEfgX8A/i14u+Gejat4e+J82g6ZcCcQ2ImnHllZ&#10;3VuV9SpP41m/tFfBX4n+CfAdxqfij4kP4i02FIw9j5srb/3sa9W92U/8BrqjCn9Z5UzthRo/XVys&#10;+vf2W8t+z94FYdDpqnpj+I16rJJt5ryv9luQ/wDDPngXCNj+zAfX+I8VR/am+Kj/AAt+FN3qlrcN&#10;bXs1xBbwSRyKrqS+4nn/AGUYfjXA4XqNLueTKDq4hwS1u/zPkH4w2Oq/tQfETxJrWkLLcaX4UtZ7&#10;eGW1BdJArXEinLEYLBVHyjvX03+xr8TIvFXw3t/Ddw6DV/C8EdldwlmMkY8yVEDA9PliHQn8OlfO&#10;37MH7QHgH4R+AdYsNftr+81PU7ppbllggGY/KRRGd8wLAMZOcDO41R+CPxu0Pwn+0z4hvdEguofD&#10;Xiq6jhWE7I03yTRlWIDMv7vfKuFP8R6dK73T5oNNbHtVKcqlN0ZKzifo4igYGd5/vV+cf7bGm3+q&#10;/tB6PBpPnPqa6cGt44QdzP8AaLggDBH931r9GBNsXIRjjsvNfEHxtTzv23vh0uF8to4lkjZQd4Nx&#10;cDp+dc2FXLPU8zAWhUfNser/ALJvxpHjHwcPC2rmOz8TeF7ZLa8hllbzSFd0ywbpgImcE8sOnFfO&#10;H7WnxRvvjP4ovdG8NStqPg/SYLeZ723aRo5Je5IJC5BuFXoTwOfTp/2nPhf4m+EPjKfxp4Du7jT0&#10;8UztaXcOmwOHiyiMS2Mg7mV2z8pHQdTXS6p8D4vhD+y5rC3sEE3iGWZGnvlhZX2NdRAKS3OMItdU&#10;Y0ufmPQhGh7bnT0Z3X7BLFfg3cA9BqRC/T7PBX01718y/sFnPwcmADHF/gNjjP2aDmvpnkKM9a87&#10;EW53Y8fGW9vLl2EZuBXwjcn/AIz/APDJ/wCml7/K8r7tf7vvXwlqO22/b48NSSN5a+Zc43/Lu3m7&#10;UY/HH506CTNMJFSbufdScwj6V8NfGI5/bq0s/wDUNH/pNLX3BHOWhACMB0y3H4ivh34rZv8A9uzS&#10;lttsx/s0D5Tnn7LKccZ7VdHd3LwKj7STkfaPio58Ia3/ANeU/wD6LNfHv7F99Dp3xW+M9xcXEVvF&#10;FdZdmO1Y18+4JYnPHAz+dfX/AIqbb4R1oYzmzmA/FCK/NHwTpfjnxN8VfHfhrwTfSaS2oas41S8S&#10;IuGt/PlTa2EYgYlPOR93r6a4empuVzpwNONSNSD2Pc/il8RNb/ah8XP4G8AyTDwoI0luta09pDG7&#10;xqZCnJRPvPEMZPQfh9O/Cf4T6N8J/DMOlaVAgASNZZvJRGkZUCZO0D09+tfHXwP8QT/sn/FiXwL4&#10;mijlsb63e9hvbdVQLvRMDdIqseYHH3sc+1fedrepPDvVWZcjGDnPTkeorOtHlXu7GOJj7OHJD4C7&#10;jaqgdKKQNlc4NLkcCuPoeT5I+VP+CgP/ACTGP8f/AEot6/Oev0Z/4KBrt+F8R9c/+lFvX5y7q+mw&#10;P8I+8yjWgmLRQDRXonuBRRRTAKKKKTGgooopWGFFFFIYUUUUAFFFFAD6KTdQDQAtFFFABRRRQAUU&#10;UUDCiiigYUUUUAOpabupQaomwtOptLuoGLRQDRSsMKKKKQBTadSbaAEopSMUlADqKTdSg0AFFFFA&#10;BRRRQAUUUUFBT6ZTt1AxaKQGloAKKKKACiiigAooooAKKKKACiiigAooooAKKKKACm06k200NDaK&#10;UjFJTGFFFFMYUUUUmAUUUUrAPopN1ANMBaKKKACiiilYB1LTd1KDSJsLRRRQAUUUUDCiiiqGFFFF&#10;MAooooAKKKKACnU2l3UAhaKAaKCgooooAKKKKACiiigAooooAKKKKACiiigAooooAKKKKACiiigA&#10;ooooAKKKKTAKKKKVgH0Um6gGkULRRRQMKKKKACiiigAooooAKKKKACiiiqAKKKKYBRRRQAUUUUAF&#10;FFFABRRRQAUUUUAFFFFABRRRQAUUUUAFFFFA0FFFFBV0FFFFBNmFOptLuoCw6ikBpaBBRRRQAUUU&#10;UAFFFFABRRRQAUUUUDQUUUUFXQUUUUFBRRRQAUUUUAFFFFABRRRQAUUUUAFFFFABRRRQAUUUUAFK&#10;tJQKAHUUm6loAKKKKACiiigAooooAKKKKACiiigAooooAKKKKACiiigAooooAKKKKACiiigAq5o/&#10;/IYs/wDr4i/mKp1c0f8A5DFn/wBfEX8xUz+BmNf+DJH7J6R/yD4/x/nV0/eFUdHbNhH+P86vZzzX&#10;xdT42fjtXSpL1HUUlLUmQUUUUAFFFFABRRRQAUUUUAJ618Hf8FIvv6J/2w/9uq+8fWvg7/gpF9/R&#10;P+2H/t1XXg/4qPSy/wDjo+GaKKK+qfxH3fUVaWm0UAOooooAKKKKBoKKKKCh9FMpVqSB1FFFNDQU&#10;UUUygooooAKdTaKAH0U1adTAT0+tfqt+w/8A8mw+Dvre/wDpbPX5U+n1r9Vv2H/+TYfB31vf/S2e&#10;vIzDZHz2c/7tH1Pef4qRl4NH8RpeteCfIPsc18QI7hvCV6LZS0/7vaBj/nouevHTNfn58E9b+Mfw&#10;D0vVNN0XwlpN2uoTLdM9/MknRdv8NwmOB6V+lDLu69KZ5Y6ito1OVWOqlX9nTdM+FNe+KX7Q/wAV&#10;NEuvDtr4O0KA38EkMzwSRrtiZTGxBe5b++D0J9u1fQX7LfwZu/gz4B/s3UXSTUri6mnkdJfMGGCg&#10;DhQOkY7fjXtWwUq+gHFOVVuHIXPFXh7NKx8lftueB9c8Ya98PH0qy+0R2txL5uZUT/lrbnjcw7A1&#10;9H/Duxl074e+Gra4TyZYdNt43TIOGESgjIz3HaumZQ2M0YxxUe09xQ7ESruVONO2x8Y/Er4f+ItT&#10;/bVsNYs7FJLAaeI/OEyBs/ZpB0LevtX0t8Sfh1ZfErwJrfh68BaG+tmgDCQoQx6cgeoXsa7hlpNt&#10;N1pWSQPETskuh8gfsz6f4u+B3j7XPAuq6dCvhVX8rS7lJElkZvPJXcQ4OCJmPK9h07/SXxJsZrzw&#10;TfW9qnnynyyqMQM/vFJ547ZrrPLG4kUrDdS57zVQUqvNNVD5Y/YF8F6x4P8Ahvr9rrlktpcvqxlS&#10;OKVXDDyIx1DHuPWvplrO3jkaTyyjzEB+TknHA649avY2ilVe9KdRylzoipVlKfMfE37SXw78Ra5+&#10;1BoGrWNjDcadFpCxNM0yqwfFxxgsP7w7d6+00b+EH6rUxpR0olNyWo51XNJPofIfwY8C61ov7Zvx&#10;H16+svK0y7tbz7PIJUYtm5tmB2hsjgE819SeJ7WW80me3hG6aQrsXOM4IJ6/Q1reWMkjrS4zTnU5&#10;5KfYudZzkpdj5N/YL8D654N0Pxamt2C2Uk93C8axzK+5djDPDHHWvXP2gPgtp3xq8FvpN3FKLm2E&#10;lxYss/lgTmNlXcecrlhnivVdoHIoZAwqvbPn9oh+3l7T2iPhT9iH4SeJPhr8VNSOs6d9jhTTZo93&#10;2iKTLM8DAfKx7Z9uK+z/ABh4ftPF3hvUdEv1Zra/gkt2VWKnBHqOlbiqI+lLkY9qmdSU6iqCq13U&#10;n7Q+CL74Y/Ff9mLxhquseCrSx1XwxdTs/lXE0UjxxK3m4O4xnPLjqen41buv2p/jJ43hfTvD/hbR&#10;/tZwd8yquMEE9bnHTHavupY1LEjrS7B6Vq8ReSnbU6PriclNxu0fNH7InwD8R/CePXtU8VtAur6t&#10;cRztDaTiRB8j5H3Rj5pG79q1P21PCupeLPhJHZ6dbC5uTqCusfmKmB9nnXksQOrCvoL2Ap/G0ZrO&#10;VeUp87OeWJlUqe0Z43+yd4fvPDXwI8MWepwC2voPtQdFcMAGupWHIJHQisT9szwvqfi74OalZ6Vb&#10;/apnEfyiREP/AB8QEcsQOxr3/gLSMofrSjUaqe0FGu41PanmX7OGkXXh/wCBvg6wvIWt7q1sFSWP&#10;crYYE5GQSD+FfP37Snw58T/HH47WPhRdOhfwnaW0byPJOsT+csUr8EMW6yr2xX2eAMcUmM9elCqO&#10;7Yo1nGp7Rbnmln8CPA/AGi8o20Zu5+o/4HXi37V/7NNvrXhHTL7whpDHWNKu3uFj+2YXy/LZmP7x&#10;sH50j79z+H1pj0pcD8aFWldl/WZ8zlfc87+B/ifVPFXw10zU9bt1s9UdpluIUC4UiVguNrMPubeh&#10;718/fFT4d6/qH7ZHgTXrfTkfSrZIWluTOgZR9ouDwu7J4I7d6+xscVGY80Rm4u5NOtyu5Slsra6j&#10;iEy713Zzkj5hwOn415l+0zoF3r/wZ12xsofNupnt2EZcKDieMk5J9B6165/DgdqMfLzSjJp3M41J&#10;Rnc+fP2KfDOq+E/hLPY6vara3K3+VjjkV8gW8I6gnuD3r6E/hHGPakUYBoqJNt3ZNSXNK42TIjyo&#10;yw6V8q/tUfAXxD4m8UaN4/8AA8UMviDQo2k8u5uAqMyy+Z91hg8NJ3Havq3HFNMe7rVU5cjuaUqj&#10;pO6Pg2z/AGqvjLpkJ0S58L6K2sW6rb7lQYL4xkn7Tjrt6DHXiu3/AGafgL4utfH0nxI+IQgi1kxy&#10;wRw2s6FFGxI1O1Af4Q/8XfpX11sUdFzTufTFbuvZWSOqeNUlaEbGP4ihd/DOrwrzK1nKB9SjAV8u&#10;/sfeAdY8N/Fb4q32p2SwQX12Gt3WZW3qZ5mzgE4yCp59a+umUmm7MVzxqyV7HPCs4KSXU8V/aS+B&#10;kHxg8Gy2lrHt123khls5PPMYCqxDBsgr0kk7elc9+yf4u8YNoc3hjxvZR2l1phjtNPltvLIeKOLa&#10;dxVzyPLB5Azu79B9GbaRV29KtVG4WY/bPk5GIv3RyW9z3p38VJ2P1pf4qy6HKviZ8sf8FBP+SXw/&#10;j/6Pt6/OKv0d/wCCgn/JL4fx/wDR9vX5xV9Jgf4SPvMn/wB1XqKtLTaK9E9wdRRRVgFFFFABRRRQ&#10;AUUUVBQUUUUDCiiigApVpKKAH0Uyn0AFFFFABRRRQAUUUUDQUUUUDClWkooAfRTKdTQmOWlptFUI&#10;dRRRUFBRRRQAjUlOooAbSrSUUAOoptOoAKKKKACiiigAooooGhVp1MooKH0UUUAFFFFABRRRQAUU&#10;UUAFFFFABRRRQAUUUUAFFFFACNTafRQAyilpKsoKKKKBhRRRQAUq0lFQA+imU+mgCiiiqAKVaSio&#10;AfRTKdQSxaKKKBBRRRQUFFFFNDCiiiqAKKKKACiiigBVpabRQA6iiigoKKKKACiiigAooooAKKKK&#10;ACiiigAooooAKKKKACiiigAooooAKKKKACiiigApVpKKgB9FMp9A0FFFFBQUUUUAFFFFABRRRQAU&#10;UUUAFFFFNAFFFFUAUUUUAFFFFABRRRQAUUUUAFFFFABRRRQAUUUUAFFFFABRRRQAUUUUGmoUUUUE&#10;yFWnUyigkfRSUtABRRRQAUUUUAFFFFABRRRQAUUUUAFFFFBpqFFFFAahRRRQGoUUUUBqFFFFAahR&#10;RRQGoUUUUBqFFFFAahRRRQGoUUUUBqFOptFAajqKRaWgNQooooDUKKKKA1CiiigNQooooDUKKKKA&#10;1CiiigNQooooDUKKKKA1CiiigNQooooDUKuaP/yGLP8A6+Iv5iqdXNH/AOQxZ/8AXxF/MVM/gZhX&#10;/hs/ZDRf+PCP8f51fX7p+tUNF/48I/x/nV9fun618bU+Nn4/W/iscvSlpF6UtZmQUUUUAFFFFABR&#10;RRQAUUUUAJ618Hf8FIvv6J/2w/8AbqvvH1r4O/4KRff0T/th/wC3VdeD/io9LL/46Phmiiivqn8R&#10;931CiiigBd1KDTaVaAFooooGFFFFABSikoosMdupaZT6QBRRRSEFFFFUUFFFFACijdSUUwJFRmyB&#10;gkDdgda+1v2bP20PBPwp+C/hrwxrGn61JqNqty8gt4oNoD3Urj70ynow6ivikBZI9rAudjcrwR+d&#10;SSTB94Tf5btvUvjpgDt7g1hWoKqveOTE4eGJgoTWh+kP/DxT4b7s/wBl+Iv+/Ft/8fpf+Hi3w27a&#10;V4i/78W3/wAfr82eaOa4VgISPNWUU29j9JR/wUV+G/fSvEX/AH4tv/j9Kf8Agor8Nu2leI/+/Ft/&#10;8fr82eaOar+zoFf2NSP0kH/BRT4b850vxF/34tv/AI/St/wUU+G3bSvEQ/7YW3/x+vza5o5o/s6A&#10;f2NTP0kX/gop8OB/zC/EX/fi2/8Aj9L/AMPFPhv/ANAvxF/34tv/AI/X5tc0c0f2dATyemfpL/w8&#10;U+G//QL8R/8Afi2/+P0f8PFPhx/0C/Ef/fi2/wDj9fm1nb1NL5g9aP7PgL+x6Z+kv/DxT4b9tK8R&#10;5/64W3/x+kH/AAUU+HHfSvEX/fi2/wDj9fm35g9aPMHrR/Z0Cv7GpH6Rt/wUS+HB6aX4jH/bC2/+&#10;P0o/4KI/Dn/oF+Iv+/Ft/wDH6/NvzB607zD60f2fApZPSP0j/wCHiXw5/wCgV4i/78W3/wAfpf8A&#10;h4l8Oe+leIv+/Ft/8fr82/Mb1o8xvWj+z4B/Y1I/ST/h4l8N+2k+Iwf+uFt/8fpF/wCCiXw576V4&#10;iP8A2wtv/j9fm55jetHmN61H1CntYn+xaZ+kh/4KJfDjHGk+Ix/2wtv/AI/SD/gol8Oe+leIj/2w&#10;tv8A4/X5ueY3rR5jetP6jT2sNZNSP0jb/gol8OW6aV4iH/bC2/8Aj9C/8FEPhx30rxEf+2Ft/wDH&#10;6/NzzG9aPMb1o+ow7D/salax+kf/AA8S+G46aR4jH/bC2/8Aj9IP+CiXw5H/ADCvEf8A34tv/j9f&#10;m/8ANR81H1Gn2J/sWmj9ID/wUS+HPbSvEY/7d7b/AOP0L/wUS+HI66V4jP8A2wtv/j9fm/8ANR81&#10;H1Gn2Gslpn6Qn/gol8OW4Gk+Ix/2wtv/AI/Qv/BRH4cDrpXiM/8AbC2/+P1+bpZlpPMb1o+o0+xX&#10;9i0j9JP+HiXw47aT4jH/AGwtv/j9H/DxL4c/9ArxF/34tv8A4/X5t+Y3rR5jetH1Gn2D+xaR+kZ/&#10;4KJfDn/oFeIh/wBsLb/4/S/8PEvhx/0CvEef+uFt/wDH6/NvzG9aPMb1prAQYv7FpH6Sf8PE/hz/&#10;ANArxH/34tv/AI/Th/wUQ+HJ/wCYV4i/78W3/wAfr82GckcmlVv9qn/Z8B/2LSP0k/4eHfDoMT/Z&#10;XiL/AL8W3/x+lP8AwUQ+HWONK8Rf9+Lb/wCP1+bv/AqP+BVP1GHYP7FpH6Qj/goh8Ou+leIj/wBs&#10;Lb/4/S/8PEPhz/0CfEX/AH4tv/j9fm7/AMCo/wCBU/qEJB/YtI/SP/h4j8Ov+gV4i/78W3/x+j/h&#10;4h8Ov+gT4i/78W3/AMfr83P+BUf8Cp/2dAP7FpH6Qn/gof8ADr/oFeIv+/Ft/wDH6T/h4d8O/wDo&#10;F+Iv+/Ft/wDH6/N//gVH/AqX1GHYP7FpH6Rf8PEPh130rxGf+2Ft/wDH6Q/8FD/h120rxF/34tv/&#10;AI/X5vf8Co/4FS+o0+wf2LSP0hX/AIKIfDof8wrxF/34tv8A4/S/8PEPhz/0CfEX/fi2/wDj9fm7&#10;/wACo/4FR9Rp9g/sWkfpCP8Agod8Oec6T4iP/bC2/wDj9Kn/AAUK+Hkr4XSvEX/fi2/+P1+bv/Aq&#10;Nwj/AHhyQnPH5f1qvqNPsCyWkfWn7UX7V3hL42eB4tM0Ox1eK53bP9LihAz5sLfwSseiHtXyYQQS&#10;GGD3HpTWVjwWjKN8wBzml6cfyrspUlSXKj1sPhVhY8kdhaKKK2OoXdSg02lWmAtFFFNAFFFFMAoo&#10;opWGFFFFJggooopFBRRRQAU7dTaKAHA0tNWnUAFFFFABRRRQAUUUUAFFFFBQUu6kopgOBpaatOoC&#10;wu6lBptKtMkWiiikxoKKKKQxNtBGKWkagBKXdSUUAOBopFpaACiiigAooooGFFFFADt1ANNpVoKH&#10;UUUUAFFFFABRRRQAUUUUAFFFFABRRRQAUUUUAFFFFACbaQjFOpGpjG0UUU0CCiiimUFFFFKwBTt1&#10;NooAcDS01adSAKKKKYBS7qSikxDgaWmrTqQWCiiigQUUUUwQUUUUFBRRRVAFFFFABRRRQAu6lBpt&#10;KtAC0UUUDQUUUUDCiiigAooooAKKKKACiiigAooooAKKKKACiiigAooooAKKKKACiiilYAp26m0U&#10;mMcDS01adSAKKKKCgooooAKKKKACiiigAooopgFFFFABRRRVAFFFFABRRRQAUUUUAFFFFABRRRQA&#10;UUUUAFFFFABRRRQAUUUUDuwooooGtdwooooKshd1KDTaVaDMdRRRQAUUUUAFFFFABRRRQAUUUUAF&#10;FFFA7sKKKKCkwooooKCiiigAooooAKKKKACiiigAooooAKKKKACiiigAooooABS7qSigB1FFFABR&#10;RRQAUUUUAFFFFABRRRQAUUUUAFFFFABRRRQAUUUUAFFFFABVzR/+QxZ/9fEX8xVOrmj/APIYs/8A&#10;r4i/mKmfwM56/wDDZ+yGi/8AHhH+P86vr90/WqGi/wDHhH+P86vr90/Wvjanxs/H638Vjl6UtIvS&#10;lrMyCiiigAooooAKKKKACiiigBPWvg7/AIKRff0T/th/7dV94Z618H/8FIvv6J/2w/8AbquvB/xU&#10;ell/8dHwzRRRX1T+I+76hRRRQAUUUUAFOptLuoAWigGigAooooKCiiikwFWnU0Uu6lYVhaKKKYwo&#10;oopjCiiigApVpKUUczKuh1FN3U6nvuJtyCiiijlXciz7hRRRRyrua/MKKKKOVdxWvswoooo5V3Dl&#10;fcdRSbqUGjlXczs+4UUUUcq7jS8woooo5V3H8woooquYv5hRRRRzCtfZhRRRRzByvuPopN1ANHMV&#10;bzFoooo5ikvMKKKKOYfzG0lO20hGKOYPmJRRRS+IPmFFFFLlXcPmOVqk3ZqGnq1VzB8x9FA5opfE&#10;HzCiiilyruHzCiiiq5g+YUUUUcwfMKKKKOYPmFFFFTczs+4UUUUGiCiiikMKKKKACnU2l3U0AtFA&#10;NFMAooopgFFFFJjQUUUUrDCiiikMKKKKACiiigB9FJuoBoAWiiigAooooAKKKKBhRRRQMKKKKAHU&#10;tN3UoNUTYWnU2l3UDFooBopWGFFFFIAptOpNtACUUpGKSgB1FJupQaACiiigAooooAKKKKCgp9Mp&#10;26gBaKQGloAKKKKBhRRRQAUUUUAFFFFABRRRQAUUUUAFFFFABTadSbaaGhtFKRikpjCiiimMKKKK&#10;TAKKKKVgH0Um6gGmAtFFFABRRRSsA6lpu6lBpE2FooooAKKKKBhRRRVDCiiimAUUUUAFFFFABTqb&#10;S7qAQtFANFBQUUUUAFFFFABRRRQAUUUUAFFFFABRRRQAUUUUAFFFFABRRRQAUUUUAFFFFJgFFFFK&#10;wD6KTdQDSKFooooGFFFFABRRRQAUUUUAFFFFABRRRVAFFFFMAooooAKKKKACiiigAooooAKKKKAC&#10;iiigAooooAKKKKACiiigaCiiigq6CiiigmzCnU2l3UBYdRSA0tAgooooAKKKKACiiigAooooAKKK&#10;KBoKKKKCroKKKKCgooooAKKKKACiiigAooooAKKKKACiiigAooooAKKKKAClWkoFADqKTdS0AFFF&#10;FABRRRQAUUUUAFFFFABRRRQAUUUUAFFFFABRRRQAVc0f/kMWf/XxF/MVTq5o/wDyGLP/AK+Iv5ip&#10;n8DOev8Aw2fshov/AB4R/j/Or6/dP1qhov8Ax4R/j/Or6/dP1r42p8bPx+t/FY5elLSL0pazMgoo&#10;ooAKKKKACiiigAooooAZXwh/wUi+/on/AGw/9uq+76+EP+CkX39E/wC2H/t1XXg/4qPQy/8Ajo+G&#10;aKKK+qfxH3fUKKKKCgooooAKKKKAFWlptFADqKKKACiiigaCiiigofRTKVakgdRRRTQ0FFFFMoKK&#10;KKACnU2igB9FNWnUAFFFFABRRRQVEKKKKCtQpVpKKDMdRTadQAUUUUAFFFFABRRRQVEKKKKCtQpV&#10;pKKA1H0Uyn0BqFFFFAahSNS0UBqMop9NoDUSiiigNQooooDUerU6oqkDcCgNR1FIGzS0BqFFFFAa&#10;hRRRQGoUUUUBqFFFFAahRRRQUgooooKCiiigAooooAVaWm0UAOoooqwCiiigAooooAKKKKgoKKKK&#10;BhRRRQAUq0lFAD6KZT6ACiiigAooooAKKKKBoKKKKBhSrSUUAPoplOpoTHLS02iqEOoooqCgoooo&#10;ARqSnUUANpVpKKAHUU2nUAFFFFABRRRQAUUUUAKtOplFAD6KKKCwooooAKKKKACiiigAooooAKKK&#10;KACiiigAooooARqbT6KAGUUtJVlBRRRQMKKKKAClWkoqAH0Uyn00AUUUVQBSrSUVAD6KZTqCWLRR&#10;RQIKKKKCgooopoYUUUVQBRRRQAUUUUAKtLTaKAHUUUUFBRRRQAUUUUAFFFFABRRRQAUUUUAFFFFA&#10;BRRRQAUUUUAFFFFABRRRQAUUUUAFKtJRUAPoplPoGgooooKCiiigAooooAKKKKACiiigAooopoAo&#10;ooqgCiiigAooooAKKKKACiiigAooooAKKKKACiiigAooooAKKKKACiiig01CiiigmQq06mUUEj6K&#10;SloAKKKKACiiigAooooAKKKKACiiigAooooNNQooooDUKKKKA1CiiigNQooooDUKKKKA1CiiigNQ&#10;ooooDUKKKKA1CiiigNQp1NooDUdRSLS0BqFFFFAahRRRQGoUUUUBqFFFFAahRRRQGoUUUUBqFFFF&#10;AahVzR/+QxZ/9fEX8xVOrmj/APIYs/8Ar4i/mKmfwMwr/wANn7IaL/x4R/j/ADq+v3T9aoaL/wAe&#10;Ef4/zq+v3T9a+NqfGz8frfxWOXpS0i9KWszIKKKKACiiigAooooAKKKKAGV8If8ABSL7+if9sP8A&#10;26r7vr4Q/wCCkX39E/7Yf+3VdeD/AIqPQy/+Oj4Zooor6p/Efd9QooooAKKKKCgooooAKKKKAF3U&#10;oNNpVoAWiiigYUUUUAFKKSiiwx26lplPpAFFFFIQUUUVRQUUUUAKKN1JRQA+ikpaACiiigAooooH&#10;dhRRRQVoFLupKKBOw4GikWloJCiiigAooooAKKKKB3YUUUUGgU7dTaKAHA0tNWnUAFFFFABSbaWi&#10;gBpGKSnNTaACiiigAooooAcvWpBzUNPVqAH0UlLQAUUUUAFFFFABRRRQAUUUUBcKKKKB3CiiigoK&#10;KKKACiiigBd1KDTaVaYC0UUU0AUUUUwCiiilYYUUUUmCCiiikUFFFFABTt1NooAcDS01adQAUUUU&#10;AFFFFABRRRQAUUUUFBS7qSimA4Glpq06gLC7qUGm0q0yRaKKKTGgooopDE20EYpaRqAEpd1JRQA4&#10;GikWloAKKKKACiiigAooooAduoBptKtBY6iiigAooooAKKKKACiiigAooooAKKKKACiiigAooooA&#10;TbSEYp1I1MY2iiimgQUUUUygooopWAKduptFADgaWmrTqQBRRRTAKXdSUUmIcDS01adSCwUUUUCC&#10;iiimCCiiigoKKKKoAooooAKKKKAF3UoNNpVoAWiiigaCiiigYUUUUAFFFFABRRRQAUUUUAFFFFAB&#10;RRRQAUUUUAFFFFABRRRQAUUUUrAFO3U2ikxjgaWmrTqQBRRRQUFFFFABRRRQAUUUUAFFFFMAoooo&#10;AKKKKoAooooAKKKKACiiigAooooAKKKKACiiigAooooAKKKKACiiigd2FFFFA1ruFFFFBVkLupQa&#10;bSrQZjqKKKACiiigAooooAKKKKACiiigAooooHdhRRRQUmFFFFBQUUUUAFFFFABRRRQAUUUUAFFF&#10;FABRRRQAUUUUAFFFFAAKXdSUUAOooooAKKKKACiiigAooooAKKKKACiiigAooooAKuaP/wAhiz/6&#10;+Iv5iqdXNH/5DFn/ANfEX8xUz+BnPX/hs/ZDRf8Ajwj/AB/nV9fun61Q0X/jwj/H+dX1+6frXxtT&#10;42fj9b+Kxy9KWkXpS1mZBRRRQAUUUUAFFFFABRRRQAyvhD/gpF9/RP8Ath/7dV9318If8FIvv6J/&#10;2w/9uq68H/FR6GX/AMdHwzRRRX1T+I+66hRRRQMKKKKBhRRRQMKKKKACiiigAp1Npd1AC0UA0UAF&#10;FFFBQUUUUmAq06mil3UrCsLRRRTGFFFFMYUUUUAFKtJSigB1FN3U6gAooooAKKKKC7oKKKKBb7BR&#10;RRQKzHUUm6lBoEFFFFABRRRQAUUUUF3QUUUUD0CiiigY+ik3UA0ALRRRQAUUUUANpKdtpCMUAJRR&#10;RQAUUUUAOVqk3ZqGnq1AD6KBzRQAUUUUAFFFFABRRRQAUUUUAFFFFBQUUUUDCiiigAooooAKdTaX&#10;dTQC0UA0UwCiiimAUUUUmNBRRRSsMKKKKQwooooAKKKKAH0Um6gGgBaKKKACiiigAooooGFFFFAw&#10;ooooAdS03dSg1RNhadTaXdQMWigGilYYUUUUgCm06k20AJRSkYpKAHUUm6lBoAKKKKACiiigAooo&#10;oKCn0ynbqBi0UgNLQAUUUUAFFFFABRRRQAUUUUAFFFFABRRRQAUUUUAFNp1JtpoaG0UpGKSmMKKK&#10;KYwooopMAooopWAfRSbqAaYC0UUUAFFFFKwDqWm7qUGkTYWiiigAooooGFFFFUMKKKKYBRRRQAUU&#10;UUAFOptLuoBC0UA0UFBRRRQAUUUUAFFFFABRRRQAUUUUAFFFFABRRRQAUUUUAFFFFABRRRQAUUUU&#10;mAUUUUrAPopN1ANIoWiiigYUUUUAFFFFABRRRQAUUUUAFFFFUAUUUUwCiiigAooooAKKKKACiiig&#10;AooooAKKKKACiiigAooooAKKKKBoKKKKCroKKKKCbMKdTaXdQFh1FIDS0CCiiigAooooAKKKKACi&#10;iigAooooGgooooKugooooKCiiigAooooAKKKKACiiigAooooAKKKKACiiigAooooAKVaSgUAOopN&#10;1LQAUUUUAFFFFABRRRQAUUUUAFFFFABVzR/+QxZ/9fEX8xVOrmj/APIYs/8Ar4i/mKmfwM56/wDD&#10;Z+yGi/8AHhH+P86vr90/WqGi/wDHhH+P86vr90/Wvjanxs/H638Vjl6UtIvSlrMyCiiigAooooAK&#10;KKKACiiigBlfCH/BSL7+if8AbD/26r7vr4P/AOCkn3tE/wC2H/t1XXg/4qPQy/8Ajo+GqKZTq+qf&#10;xH3XUWiiigYUUUUAFFFFA0FFFFAwooooAKKKKAFWlptFADqKKKACiiigaCiiigofRTKVakgdRRRT&#10;Q0FFFFMoKKKKACnU2igB9FNWnUAFFFFABRRRQVEKKKKCtQpVpKKDMdRTadQAUUUUAFFFFABRRRQV&#10;EKKKKCtQpVpKKA1H0Uyn0BqFFFFAahSNS0UBqMop9NoDUSiiigNQooooDUerU6oqcrUBqSUUbs0U&#10;BqFFFFAahRRRQGoUUUUBqFFFFAahRRRQUgooooKCiiigAooooAVaWm0UAOoooqwCiiigAooooAKK&#10;KKgoKKKKBhRRRQAUq0lFAD6KZT6ACiiigAooooAKKKKBoKKKKBhSrSUUAPoplOpoTHLS02iqEOoo&#10;oqCgooooARqSnUUANpVpKKAHUU2nUAFFFFABRRRQAUUUUDQq06mUUFD6KKKACiiigAooooAKKKKA&#10;CiiigAooooAKKKKACiiigBGptPooAZRS0lWUFFFFAwooooAKVaSioAfRTKfTQBRRRVAFKtJRUAPo&#10;plOoJYtFFFAgooooKCiiimhhRRRVAFFFFABRRRQAq0tNooAdRRRQUFFFFABRRRQAUUUUAFFFFABR&#10;RRQAUUUUAFFFFABRRRQAUUUUAFFFFABRRRQAUq0lFQA+imU+gaCiiigoKKKKACiiigAooooAKKKK&#10;ACiiimgCiiiqAKKKKACiiigAooooAKKKKACiiigAooooAKKKKACiiigAooooAKKKKDTUKKKKCZCr&#10;TqZRQSPopKWgAooooAKKKKACiiigAooooAKKKKACiiig01CiiigNQooooDUKKKKA1CiiigNQoooo&#10;DUKKKKA1CiiigNQooooDUKKKKA1CnU2igNR1FItLQGoUUUUBqFFFFAahRRRQGoUUUUBqFXNH/wCQ&#10;xZ/9fEX8xVOrmj/8hiz/AOviL+YqZ/AzCv8Aw2fshov/AB4R/j/Or6/dP1qhov8Ax4R/j/Or6/dP&#10;1r42p8bPx+t/FY5elLSL0pazMgooooAKKKKACiiigAooooAZXwf/AMFJPvaJ/wBsP/bqvvCvg/8A&#10;4KSfe0T/ALYf+3VdeD/io9DL/wCOj4Xpd1JRX1T+I+66jgaWmrTqBhRRRQAUUUUAFFFFABRRRQUF&#10;FFFABRRRQAu6lBptKtAC0UUUDCiiigApRSUUWGO3UtMp9IAooopCCiiiqKCiiigBRRupKKAH0UlL&#10;QAUUUUAFFFFA7sKKKKCtApd1JRQJ2HA0Ui0tBIUUUUAFFFFABRRRQO7Ciiig0CnbqbRQA4Glpq06&#10;gAooooAKTbS0UANIxSU5qbQAUUUUAFFFFAD1anjmoaerUAPopKWgAooooAKKKKACiiigAooooC4U&#10;UUUDuFFFFBQUUUUAFFFFAC7qUGm0q0wFooopoAooopgFFFFKwwooopMEFFFFIoKKKKACnbqbRQA4&#10;Glpq06gAooooAKKKKACiiigAooooKCl3UlFMBwNLTVp1AWF3UoNNpVpki0UUUmNBRRRSGJtoIxS0&#10;jUAJS7qSigBwNFItLQAUUUUAFFFFAwooooAduoBptKtBQ6iiigAooooAKKKKACiiigAooooAKKKK&#10;ACiiigAooooATbSEYp1I1MY2iiimgQUUUUygooopWAKduptFADgaWmrTqQBRRRTAKXdSUUmIcDS0&#10;1adSCwUUUUCCiiimCCiiigoKKKKoAooooAKKKKAF3UoNNpVoAWiiigaCiiigYUUUUAFFFFABRRRQ&#10;AUUUUAFFFFABRRRQAUUUUAFFFFABRRRQAUUUUrAFO3U2ikxjgaWmrTqQBRRRQUFFFFABRRRQAUUU&#10;UAFFFFMAooooAKKKKoAooooAKKKKACiiigAooooAKKKKACiiigAooooAKKKKACiiigd2FFFFA1ru&#10;FFFFBVkLupQabSrQZjqKKKACiiigAooooAKKKKACiiigAooooHdhRRRQUmFFFFBQUUUUAFFFFABR&#10;RRQAUUUUAFFFFABRRRQAUUUUAFFFFAAKXdSUUAOooooAKKKKACiiigAooooAKuaP/wAhiz/6+Iv5&#10;iqdXNH/5DFn/ANfEX8xUz+BnPX/hs/ZDRf8Ajwj/AB/nV9fun61Q0X/jwj/H+dX1+6frXxtT42fj&#10;9b+Kxy9KWkXpS1mZBRRRQAUUUUAFFFFABRRRQAyvg/8A4KSfe0T/ALYf+3VfeFfB/wDwUk+9on/b&#10;D/26rrwf8VHoZf8Ax0fC9FFFfVP4j7rqFFFFAx1LTd1KDQAtFFFABRRRQAUUUUDCiiigYUUUUAFF&#10;FFABTqbS7qAFooBooAKKKKCgooopMBVp1NFLupWFYWiiimMKKKKYwooooAKVaSlFADqKbup1ABRR&#10;RQAUUUUF3QUUUUC32CiiigVmOopN1KDQIKKKKACiiigAooooLugooooHoFFFFAx9FJuoBoAWiiig&#10;AooooAbSU7bSEYoASiiigAooooAcrVJuzUNPVqAH0UDmigAooooAKKKKACiiigAooooAKKKKCgoo&#10;ooGFFFFABRRRQAU6m0u6mgFooBopgFFFFMAooopMaCiiilYYUUUUhhRRRQAUUUUAPopN1ANAC0UU&#10;UAFFFFABRRRQMKKKKBhRRRQA6lpu6lBqibC06m0u6gYtFANFKwwooopAFNp1JtoASilIxSUAOopN&#10;1KDQAUUUUAFFFFABRRRQUFPplO3UDFopAaWgAooooAKKKKACiiigAooooAKKKKACiiigAooooAKb&#10;TqTbTQ0NopSMUlMYUUUUxhRRRSYBRRRSsA+ik3UA0wFooooAKKKKVgHUtN3UoNImwtFFFABRRRQM&#10;KKKKoYUUUUwCiiigAooooAKdTaXdQCFooBooKCiiigAooooAKKKKACiiigAooooAKKKKACiiigAo&#10;oooAKKKKACiiigAooopMAooopWAfRSbqAaRQtFFFAwooooAKKKKACiiigAooooAKKKKoAooopgFF&#10;FFABRRRQAUUUUAFFFFABRRRQAUUUUAFFFFABRRRQAUUUUDQUUUUFXQUUUUE2YU6m0u6gLDqKQGlo&#10;EFFFFABRRRQAUUUUAFFFFABRRRQNBRRRQVdBRRRQUFFFFABRRRQAUUUUAFFFFABRRRQAUUUUAFFF&#10;FABRRRQAUq0lAoAdRSbqWgAooooAKKKKACrmj/8AIYs/+viL+YqnVzR/+QxZ/wDXxF/MVM/gZz1/&#10;4bP2Q0X/AI8I/wAf51fX7p+tUNF/48I/x/nV9fun618bU+Nn4/W/iscvSlpF6UtZmQUUUUAFFFFA&#10;BRRRQAUUUUAMr4P/AOCkn3tE/wC2H/t1X3hXwf8A8FJPvaJ/2w/9uq68H/FR6GX/AMdHwvRRRX1T&#10;+I+66hRRRQMKVaSigB9FMp1AC0UUUAFFFFABRRRQNBRRRQMKKKKACiiigBVpabRQA6iiigAooooG&#10;gooooKH0UylWpIHUUUU0NBRRRTKCiiigAp1NooAfRTVp1ABRRRQAUUUUFRCiiigrUKVaSigzHUU2&#10;nUAFFFFABRRRQAUUUUFRCiiigrUKVaSigNR9FMp9AahRRRQGoUjUtFAajKKfTaA1EooooDUKKKKA&#10;1Hq1OqKnK1AaklFG7NFAahRRRQGoUUUUBqFFFFAahRRRQGoUUUUFIKKKKCgooooAKKKKAFWlptFA&#10;DqKKKsAooooAKKKKACiiioKCiiigYUUUUAFKtJRQA+imU+gAooooAKKKKACiiigaCiiigYUq0lFA&#10;D6KZTqaExy0tNoqhDqKKKgoKKKKAEakp1FADaVaSigB1FNp1ABRRRQAUUUUAFFFFA0KtOplFBQ+i&#10;iigAooooAKKKKACiiigAooooAKKKKACiiigAooooARqbT6KAGUUtJVlBRRRQMKKKKAClWkoqAH0U&#10;yn00AUUUVQBSrSUVAD6KZTqCWLRRRQIKKKKCgooopoYUUUVQBRRRQAUUUUAKtLTaKAHUUUUFBRRR&#10;QAUUUUAFFFFABRRRQAUUUUAFFFFABRRRQAUUUUAFFFFABRRRQAUUUUAFKtJRUAPoplPoGgooooKC&#10;iiigAooooAKKKKACiiigAooopoAoooqgCiiigAooooAKKKKACiiigAooooAKKKKACiiigAooooAK&#10;KKKACiiig01CiiigmQq06mUUEj6KSloAKKKKACiiigAooooAKKKKACiiigAooooNNQooooDUKKKK&#10;A1CiiigNQooooDUKKKKA1CiiigNQooooDUKKKKA1CiiigNQp1NooDUdRSLS0BqFFFFAahVzR/wDk&#10;MWf/AF8RfzFU6uaP/wAhiz/6+Iv5ipn8DMK/8Nn7IaL/AMeEf4/zq+v3T9aoaL/x4R/j/Or6/dP1&#10;r42p8bPx+t/FY5elLSL0pazMgooooAKKKKACiiigAooooAZXwd/wUl+9of8A2w/9uq+8a+Dv+Ck3&#10;3tD/AO2H/t1XXg/4qPQy/wDjo+F91LTKfX1Mtz7rqFFFFIYUUUVQBS7qSigBwNLTVp1ABRRRQAUU&#10;UUAFFFFABRRRQUFFFFABRRRQAu6lBptKtAC0UUUDCiiigApRSUUWGO3UtMp9IAooopCCiiiqKCii&#10;igBRRupKKAH0UlLQAUUUUAFFFFA7sKKKKCtApd1JRQJ2HA0Ui0tBIUUUUAFFFFABRRRQO7Ciiig0&#10;CnbqbRQA4Glpq06gAooooAKTbS0UANIxSU5qbQAUUUUAFFFFAD1anjmoaerUAPopKWgAooooAKKK&#10;KACiiigAooooC4UUUUDuFFFFBQUUUUAFFFFAC7qUGm0q0wFooopoAooopgFFFFKwwooopMEFFFFI&#10;oKKKKACnbqbRQA4Glpq06gAooooAKKKKACiiigAooooKCl3UlFMBwNLTVp1AWF3UoNNpVpki0UUU&#10;mNBRRRSGJtoIxS0jUAJS7qSigBwNFItLQAUUUUAFFFFAwooooAduoBptKtBQ6iiigAooooAKKKKA&#10;CiiigAooooAKKKKACiiigAooooATbSEYp1I1MY2iiimgQUUUUygooopWAKduptFADgaWmrTqQBRR&#10;RTAKXdSUUmIcDS01adSCwUUUUCCiiimCCiiigoKKKKoAooooAKKKKAF3UoNNpVoAWiiigaCiiigY&#10;UUUUAFFFFABRRRQAUUUUAFFFFABRRRQAUUUUAFFFFABRRRQAUUUUrAFO3U2ikxjgaWmrTqQBRRRQ&#10;UFFFFABRRRQAUUUUAFFFFMAooooAKKKKoAooooAKKKKACiiigAooooAKKKKACiiigAooooAKKKKA&#10;Ciiigd2FFFFA1ruFFFFBVkLupQabSrQZjqKKKACiiigAooooAKKKKACiiigAooooHdhRRRQUmFFF&#10;FBQUUUUAFFFFABRRRQAUUUUAFFFFABRRRQAUUUUAFFFFAAKXdSUUAOooooAKuaP/AMhiz/6+Iv5i&#10;qdXNH/5DFn/18RfzFTP4Gc9f+Gz9kNF/48I/x/nV9fun61Q0X/jwj/H+dX1+6frXxtT42fj9b+Kx&#10;y9KWkXpS1mZBRRRQAUUUUAFFFFABRRRQAyvg7/gpN97Q/wDth/7dV9418Hf8FJvvaH/2w/8Abquv&#10;B/xUehl/8dHwrRRRX1Mtz7rqKtOpopd1KwxaKKKYBRRRTAKKKKAHUtN3UoNAC0UUUAFFFFABRRRQ&#10;MKKKKBhRRRQAUUUUAFOptLuoAWigGigAooooKCiiikwFWnU0Uu6lYVhaKKKYwooopjCiiigApVpK&#10;UUAOopu6nUAFFFFABRRRQXdBRRRQLfYKKKKBWY6ik3UoNAgooooAKKKKACiiigu6CiiigegUUUUD&#10;H0Um6gGgBaKKKACiiigBtJTttIRigBKKKKACiiigBytUm7NQ04NjtQBJRSKc0tABRRRQAUUUUAFF&#10;FFABRRRQAUUUUFBRRRQMKKKKACiiigAp1Npd1NALRQDRTAKKKKYBRRRSY0FFFFKwwooopDCiiigA&#10;ooooAfRSbqAaAFooooAKKKKACiiigYUUUUDCiiigB1LTd1KDVE2Fp1Npd1AxaKAaKVhhRRRSAKbT&#10;qTbQAlFKRikoAdRSbqUGgAooooAKKKKACiiigoKfTKduoGLRSA0tABRRRQAUUUUAFFFFABRRRQAU&#10;UUUAFFFFABRRRQAU2nUm2mhobRSkYpKYwooopjCiiikwCiiilYB9FJuoBpgLRRRQAUUUUrAOpabu&#10;pQaRNhaKKKACiiigYUUUVQwooopgFFFFABRRRQAU6m0u6gELRQDRQUFFFFABRRRQAUUUUAFFFFAB&#10;RRRQAUUUUAFFFFABRRRQAUUUUAFFFFABRRRSYBRRRSsA+ik3UA0ihaKKKBhRRRQAUUUUAFFFFABR&#10;RRQAUUUVQBRRRTAKKKKACiiigAooooAKKKKACiiigAooooAKKKKACiiigAooooGgooooKugooooJ&#10;swp1Npd1AWHUUgNLQIKKKKACiiigAooooAKKKKACiiigaCiiigq6CiiigoKKKKACiiigAooooAKK&#10;KKACiiigAooooAKKKKACiiigApVpKBQA6rmj/wDIYs/+viL+Yqluq3o7Z1izGP8Al4i/mKmfwMwr&#10;/wAJn7JaL/x4R/j/ADq+v3T9ao6L/wAeEf4/zq8p+X8a+NqfGz8erfxWOXpS0i9KWszIKKKKACii&#10;igAooooAKKKKAGV8Hf8ABSb72h/9sP8A26r7xr4O/wCCk33tD/7Yf+3VdeD/AIqPQy/+Oj4Vooor&#10;6p/EfddQooooGPoplKtSA6iiimgCiiimAUq0lFAD6KZTqAFooooAKKKKACiiigaCiiigYUUUUAFF&#10;FFACrS02igB1FFFABRRRQNBRRRQUPoplKtSQOooopoaCiiimUFFFFABTqbRQA+imrTqACiiigAoo&#10;ooKiFFFFBWoUq0lFBmOoptOoAKKKKACiiigAooooKiFFFFBWoUq0lFAaj6KZT6A1CiiigNQpGpaK&#10;A1GUU+m0BqJRRRQGoUUUUBqSLTqhpytQGpJRRuzRQGoUUUUBqFFFFAahRRRQGoUUUUBqFFFFBSCi&#10;iigoKKKKACiiigBVpabRQA6iiirAKKKKACiiigAoooqCgooooGFFFFABSrSUUAPoplPoAKKKKACi&#10;iigAooooGgooooGFKtJRQA+imU6mhMctLTaKoQ6iiioKCiiigBGpKdRQA2lWkooAdRTadQAUUUUA&#10;FFFFABRRRQNCrTqZRQUPooooAKKKKACiiigAooooAKKKKACiiigAooooAKKKKAEam0+igBlFLSVZ&#10;QUUUUDCiiigApVpKKgB9FMp9NAFFFFUAUq0lFQA+imU6gli0UUUCCiiigoKKKKaGFFFFUAUUUUAF&#10;FFFACrS02igB1FFFBQUUUUAFFFFABRRRQAUUUUAFFFFABRRRQAUUUUAFFFFABRRRQAUUUUAFFFFA&#10;BSrSUVAD6KZT6BoKKKKCgooooAKKKKACiiigAooooAKKKKaAKKKKoAooooAKKKKACiiigAooooAK&#10;KKKACiiigAooooAKKKKACiiigAooooNNQooooJkKtOplFBI+ikpaACiiigAooooAKKKKACiiigAo&#10;oooAKKKKDTUKKKKA1CiiigNQooooDUKKKKA1CiiigNQooooDUKKKKA1CiiigNQooooDUKtaL/wAh&#10;qz/6+Iv/AEIVVq1ov/Ias/8Ar4i/9CFTP4GY1/4Uj9ldG/48U/H+dXR938apaN/x4p+P86uj7v41&#10;8bU+Nn47V/isevSlpF6UtZmYUUUUAFFFFABRRRQAUUUUAMr4O/4KTfe0P/th/wC3VfeNfB3/AAUm&#10;+9of/bD/ANuq68H/ABUehl/8dHwrRRRX1Mtz7rqFFFFIYUopKKYDt1LTKfQAUUUUgCiiiqAKXdSU&#10;UAOBpaatOoAKKKKACiiigAooooAKKKKCgooooAKKKKAF3UoNNpVoAWiiigYUUUUAFKKSiiwx26lp&#10;lPpAFFFFIQUUUVRQUUUUAKKN1JRQA+ikpaACiiigAooooHdhRRRQVoFLupKKBOw4GikWloJCiiig&#10;AooooAKKKKB3YUUUUGgU7dTaKAHA0tNWnUAFFFFABSbaWigBpGKSnNTaACiiigAooooAerU8c1DT&#10;1agB9FJS0AFFFFABRRRQAUUUUAFFFFAXCiiigdwooooKCiiigAooooAXdSg02lWmAtFFFNAFFFFM&#10;AooopWGFFFFJggooopFBRRRQAU7dTaKAHA0tNWnUAFFFFABRRRQAUUUUAFFFFBQUu6kopgOBpaat&#10;OoCwu6lBptKtMkWiiikxoKKKKQxNtBGKWkagBKXdSUUAOBopFpaACiiigAooooGFFFFADt1ANNpV&#10;oKHUUUUAFFFFABRRRQAUUUUAFFFFABRRRQAUUUUAFFFFACbaQjFOpGpjG0UUU0CCiiimUFFFFKwB&#10;Tt1NooAcDS01adSAKKKKYBS7qSikxDgaWmrTqQWCiiigQUUUUwQUUUUFBRRRVAFFFFABRRRQAu6l&#10;BptKtAC0UUUDQUUUUDCiiigAooooAKKKKACiiigAooooAKKKKACiiigAooooAKKKKACiiilYAp26&#10;m0UmMcDS01adSAKKKKCgooooAKKKKACiiigAooopgFFFFABRRRVAFFFFABRRRQAUUUUAFFFFABRR&#10;RQAUUUUAFFFFABRRRQAUUUUDuwooooGtdwooooKshd1KDTaVaDMdRRRQAUUUUAFFFFABRRRQAUUU&#10;UAFFFFA7sKKKKCkwooooKCiiigAooooAKKKKACiiigAooooAKKKKACiiigAq1ov/ACGrP/r4i/8A&#10;QhVWrWi/8hqz/wCviL/0IVM/gZhX/hSP2V0b/jxT8f51dH3fxqlo3/Hin4/zq6Pu/jXxtT42fjtX&#10;+Kx69KWkXpS1mZhRRRQAUUUUAFFFFABRRRQAyvg7/gpN97Q/+2H/ALdV95HrXwb/AMFJvvaH/wBs&#10;P/bquzB/xUehl/8AHR8K0UUV9PLc+66hRRRQAUUUUxhRRRQAq06mil3UrALRRRTAKKKKYBRRRQA6&#10;lpu6lBoAWiiigAooooAKKKKBhRRRQMKKKKACiiigAp1Npd1AC0UA0UAFFFFBQUUUUmAq06mil3Ur&#10;CsLRRRTGFFFFMYUUUUAFKtJSigB1FN3U6gAooooAKKKKC7oKKKKBb7BRRRQKzHUUm6lBoEFFFFAB&#10;RRRQAUUUUF3QUUUUD0CiiigY+ik3UA0ALRRRQAUUUUANpKdtpCMUAJRRRQAUUUUAOVqk3ZqGnq1A&#10;D6KBzRQAUUUUAFFFFABRRRQAUUUUAFFFFBQUUUUDCiiigAooooAKdTaXdTQC0UA0UwCiiimAUUUU&#10;mNBRRRSsMKKKKQwooooAKKKKAH0Um6gGgBaKKKACiiigAooooGFFFFAwooooAdS03dSg1RNhadTa&#10;XdQMWigGilYYUUUUgCm06k20AJRSkYpKAHUUm6lBoAKKKKACiiigAooooKCn0ynbqBi0UgNLQAUU&#10;UUAFFFFABRRRQAUUUUAFFFFABRRRQAUUUUAFNp1JtpoaG0UpGKSmMKKKKYwooopMAooopWAfRSbq&#10;AaYC0UUUAFFFFKwDqWm7qUGkTYWiiigAooooGFFFFUMKKKKYBRRRQAUUUUAFOptLuoBC0UA0UFBR&#10;RRQAUUUUAFFFFABRRRQAUUUUAFFFFABRRRQAUUUUAFFFFABRRRQAUUUUmAUUUUrAPopN1ANIoWii&#10;igYUUUUAFFFFABRRRQAUUUUAFFFFUAUUUUwCiiigAooooAKKKKACiiigAooooAKKKKACiiigAooo&#10;oAKKKKBoKKKKCroKKKKCbMKdTaXdQFh1FIDS0CCiiigAooooAKKKKACiiigAooooGgooooKugooo&#10;oKCiiigAooooAKKKKACiiigAooooAKKKKACrWi/8hqz/AOviL/0IVVq1ov8AyGrP/r4i/wDQhUz+&#10;BmFf+FI/ZXRv+PFPx/nV0fd/GqWjf8eKfj/Oro+7+NfG1PjZ+O1f4rHr0paRelLWZmFFFFABRRRQ&#10;AUUUUAFFFFADW618G/8ABSb72h/9sP8A26r7ybrXwb/wUm+9of8A2w/9uq7cJ/FR6GX/AMdHwrRR&#10;RX0v2j7l7hRRRTEFFFFBQUUUU0MKKKKYD6KZSrUgOooopoAooopgFKtJRQA+imU6gBaKKKACiiig&#10;AooooGgooooGFFFFABRRRQAq0tNooAdRRRQAUUUUDQUUUUFD6KZSrUkDqKKKaGgoooplBRRRQAU6&#10;m0UAPopq06gAooooAKKKKCohRRRQVqFKtJRQZjqKbTqACiiigAooooAKKKKCohRRRQVqFKtJRQGo&#10;+imU+gNQooooDUKRqWigNRlFPptAaiUUUUBqFFFFAaj1anVFTlagNSSijdmigNQooooDUKKKKA1C&#10;iiigNQooooDUKKKKCkFFFFBQUUUUAFFFFACrS02igB1FFFWAUUUUAFFFFABRRRUFBRRRQMKKKKAC&#10;lWkooAfRTKfQAUUUUAFFFFABRRRQNBRRRQMKVaSigB9FMp1NCY5aWm0VQh1FFFQUFFFFACNSU6ig&#10;BtKtJRQA6im06gAooooAKKKKACiiigaFWnUyigofRRRQAUUUUAFFFFABRRRQAUUUUAFFFFABRRRQ&#10;AUUUUAI1Np9FADKKWkqygooooGFFFFABSrSUVAD6KZT6aAKKKKoApVpKKgB9FMp1BLFooooEFFFF&#10;BQUUUU0MKKKKoAooooAKKKKAFWlptFADqKKKCgooooAKKKKACiiigAooooAKKKKACiiigAooooAK&#10;KKKACiiigAooooAKKKKAClWkoqAH0Uyn0DQUUUUFBRRRQAUUUUAFFFFABRRRQAUUUU0AUUUVQBRR&#10;RQAUUUUAFFFFABRRRQAUUUUAFFFFABRRRQAUUUUAFFFFABRRRQaahRRRQTIVadTKKCR9FJS0AFFF&#10;FABRRRQAUUUUAFFFFABRRRQAUUUUGmoUUUUBqFFFFAahRRRQGoUUUUBqFFFFAahRRRQGoVa0X/kN&#10;Wf8A18Rf+hCqtWtF/wCQ1Z/9fEX/AKEKmfwMxr/wpH7K6N/x4p+P86uj7v41S0b/AI8U/H+dXR93&#10;8a+NqfGz8dq/xWPXpS0i9KWszMKKKKACiiigAooooAKKKKAGt1r4N/4KTfe0P/th/wC3VfeTda+D&#10;f+Ck33tD/wC2H/t1XbhP4qPQy/8Ajo+FaKKK+l+0fcvcKKKKYgooooGFFFFAIKKKKCgpRSUUwHbq&#10;WmU+gAooopAFFFFUAUu6kooAcDS01adQAUUUUAFFFFABRRRQAUUUUFBRRRQAUUUUALupQabSrQAt&#10;FFFAwooooAKUUlFFhjt1LTKfSAKKKKQgoooqigooooAUUbqSigB9FJS0AFFFFABRRRQO7CiiigrQ&#10;KXdSUUCdhwNFItLQSFFFFABRRRQAUUUUDuwooooNAp26m0UAOBpaatOoAKKKKACk20tFADSMUlOa&#10;m0AFFFFABRRRQA9Wp45qGnq1AD6KSloAKKKKACiiigAooooAKKKKAuFFFFA7hRRRQUFFFFABRRRQ&#10;Au6lBptKtMBaKKKaAKKKKYBRRRSsMKKKKTBBRRRSKCiiigAp26m0UAOBpaatOoAKKKKACiiigAoo&#10;ooAKKKKCgpd1JRTAcDS01adQFhd1KDTaVaZItFFFJjQUUUUhibaCMUtI1ACUu6kooAcDRSLS0AFF&#10;FFABRRRQMKKKKAHbqAabSrQUOooooAKKKKACiiigAooooAKKKKACiiigAooooAKKKKAE20hGKdSN&#10;TGNooopoEFFFFMoKKKKVgCnbqbRQA4Glpq06kAUUUUwCl3UlFJiHA0tNWnUgsFFFFAgooopggooo&#10;oKCiiiqAKKKKACiiigBd1KDTaVaAFooooGgooooGFFFFABRRRQAUUUUAFFFFABRRRQAUUUUAFFFF&#10;ABRRRQAUUUUAFFFFKwBTt1NopMY4Glpq06kAUUUUFBRRRQAUUUUAFFFFABRRRTAKKKKACiiiqAKK&#10;KKACiiigAooooAKKKKACiiigAooooAKKKKACiiigAooooHdhRRRQNa7hRRRQVZC7qUGm0q0GY6ii&#10;igAooooAKKKKACiiigAooooAKKKKB3YUUUUFJhRRRQUFFFFABRRRQAUUUUAFFFFABVrRf+Q1Z/8A&#10;XxF/6EKq1a0X/kNWf/XxF/6EKmfwMwr/AMJn7K6L/wAeEf4/zq8B8v41Q0X/AI8I/wAf51fX7p+t&#10;fG1PjZ+PVv4rHL0paRelLWZkFFFFABRRRQAUUUUAFFFFADW618G/8FJvvaH/ANsP/bqvvI18G/8A&#10;BSb72if9sP8A26rtwn8VHoYD+Mj4Vooor6X7R9w3qFFFFMAooooAKKKKBoKKKKBhRRRTGFFFFACr&#10;TqaKXdSsAtFFFMAooopgFFFFADqWm7qUGgBaKKKACiiigAooooGFFFFAwooooAKKKKACnU2l3UAL&#10;RQDRQAUUUUFBRRRSYCrTqaKXdSsKwtFFFMYUUUUxhRRRQAUq0lKKAHUU3dTqACiiigAooooLugoo&#10;ooFvsFFFFArMdRSbqUGgQUUUUAFFFFABRRRQXdBRRRQPQKKKKBj6KTdQDQAtFFFABRRRQA2kp22k&#10;IxQAlFFFABRRRQA5WqTdmoaerUAPooHNFABRRRQAUUUUAFFFFABRRRQAUUUUFBRRRQMKKKKACiii&#10;gAp1Npd1NALRQDRTAKKKKYBRRRSY0FFFFKwwooopDCiiigAooooAfRSbqAaAFooooAKKKKACiiig&#10;YUUUUDCiiigB1LTd1KDVE2Fp1Npd1AxaKAaKVhhRRRSAKbTqTbQAlFKRikoAdRSbqUGgAooooAKK&#10;KKACiiigoKfTKduoGLRSA0tABRRRQAUUUUAFFFFABRRRQAUUUUAFFFFABRRRQAU2nUm2mhobRSkY&#10;pKYwooopjCiiikwCiiilYB9FJuoBpgLRRRQAUUUUrAOpabupQaRNhaKKKACiiigYUUUVQwooopgF&#10;FFFABRRRQAU6m0u6gELRQDRQUFFFFABRRRQAUUUUAFFFFABRRRQAUUUUAFFFFABRRRQAUUUUAFFF&#10;FABRRRSYBRRRSsA+ik3UA0ihaKKKBhRRRQAUUUUAFFFFABRRRQAUUUVQBRRRTAKKKKACiiigAooo&#10;oAKKKKACiiigAooooAKKKKACiiigAooooGgooooKugooooJswp1Npd1AWHUUgNLQIKKKKACiiigA&#10;ooooAKKKKACiiigaCiiigq6CiiigoKKKKACiiigAooooAKtaL/yGrP8A6+Iv/QhVWrWi/wDIas/+&#10;viL/ANCFTP4Gc9f+Gz9lNF/48I/x/nV9fun61Q0X/jwj/H+dX1+6frXxtT42fj9b+Kxy9KWkXpS1&#10;mZBRRRQAUUUUAFFFFABRRRQA096+Df8AgpP9/RP+2H/t1X3ke9fBn/BSn72h/wDbD/26rswf8VHf&#10;gf4yPhaim0V9N9o+36jqKRaWmUFFFFABRRRQAUUUUAFFFFBQUUUU0MKKKKYD6KZSrUgOooopoAoo&#10;opgFKtJRQA+imU6gBaKKKACiiigAooooGgooooGFFFFABRRRQAq0tNooAdRRRQAUUUUDQUUUUFD6&#10;KZSrUkDqKKKaGgoooplBRRRQAU6m0UAPopq06gAooooAKKKKCohRRRQVqFKtJRQZjqKbTqACiiig&#10;AooooAKKKKCohRRRQVqFKtJRQGo+imU+gNQooooDUKRqWigNRlFPptAaiUUUUBqFFFFAaj1anVFT&#10;lagNSSijdmigNQooooDUKKKKA1CiiigNQooooDUKKKKCkFFFFBQUUUUAFFFFACrS02igB1FFFWAU&#10;UUUAFFFFABRRRUFBRRRQMKKKKAClWkooAfRTKfQAUUUUAFFFFABRRRQNBRRRQMKVaSigB9FMp1NC&#10;Y5aWm0VQh1FFFQUFFFFACNSU6igBtKtJRQA6im06gAooooAKKKKACiiigaFWnUyigofRRRQAUUUU&#10;AFFFFABRRRQAUUUUAFFFFABRRRQAUUUUAI1Np9FADKKWkqygooooGFFFFABSrSUVAD6KZT6aAKKK&#10;KoApVpKKgB9FMp1BLFooooEFFFFBQUUUU0MKKKKoAooooAKKKKAFWlptFADqKKKCgooooAKKKKAC&#10;iiigAooooAKKKKACiiigAooooAKKKKACiiigAooooAKKKKAClWkoqAH0Uyn0DQUUUUFBRRRQAUUU&#10;UAFFFFABRRRQAUUUU0AUUUVQBRRRQAUUUUAFFFFABRRRQAUUUUAFFFFABRRRQAUUUUAFFFFABRRR&#10;QaahRRRQTIVadTKKCR9FJS0AFFFFABRRRQAUUUUAFFFFABRRRQAUUUUGmoUUUUBqFFFFAahRRRQG&#10;oVa0X/kNWf8A18Rf+hCqtWtF/wCQ1Z/9fEX/AKEKmfwMwr/w2fspov8Ax4R/j/Or6/dP1qhov/Hh&#10;H+P86vr90/Wvjanxs/H638Vjl6UtIvSlrMyCiiigAooooAKKKKACiiigBp718Gf8FKfvaH/2w/8A&#10;bqvvM96+DP8AgpT97Q/+2H/t1XZg/wCKjvwP8ZHwpRRRX032j7bqApd1JRTGOooooKCiiigAoooo&#10;AKKKKBhRRRQCCiiigoKUUlFMB26lplPoAKKKKQBRRRVAFLupKKAHA0tNWnUAFFFFABRRRQAUUUUA&#10;FFFFBQUUUUAFFFFAC7qUGm0q0ALRRRQMKKKKAClFJRRYY7dS0yn0gCiiikIKKKKooKKKKAFFG6ko&#10;oAfRSUtABRRRQAUUUUDuwooooK0Cl3UlFAnYcDRSLS0EhRRRQAUUUUAFFFFA7sKKKKDQKduptFAD&#10;gaWmrTqACiiigApNtLRQA0jFJTmptABRRRQAUUUUAPVqeOahp6tQA+ikpaACiiigAooooAKKKKAC&#10;iiigLhRRRQO4UUUUFBRRRQAUUUUALupQabSrTAWiiimgCiiimAUUUUrDCiiikwQUUUUigooooAKd&#10;uptFADgaWmrTqACiiigAooooAKKKKACiiigoKXdSUUwHA0tNWnUBYXdSg02lWmSLRRRSY0FFFFIY&#10;m2gjFLSNQAlLupKKAHA0Ui0tABRRRQAUUUUDCiiigB26gGm0q0FDqKKKACiiigAooooAKKKKACii&#10;igAooooAKKKKACiiigBNtIRinUjUxjaKKKaBBRRRTKCiiilYAp26m0UAOBpaatOpAFFFFMApd1JR&#10;SYhwNLTVp1ILBRRRQIKKKKYIKKKKCgoooqgCiiigAooooAXdSg02lWgBaKKKBoKKKKBhRRRQAUUU&#10;UAFFFFABRRRQAUUUUAFFFFABRRRQAUUUUAFFFFABRRRSsAU7dTaKTGOBpaatOpAFFFFBQUUUUAFF&#10;FFABRRRQAUUUUwCiiigAoooqgCiiigAooooAKKKKACiiigAooooAKKKKACiiigAooooAKKKKB3YU&#10;UUUDWu4UUUUFWQu6lBptKtBmOooooAKKKKACiiigAooooAKKKKACiiigd2FFFFBSYUUUUFBRRRQA&#10;Va0X/kNWf/XxF/6EKq1a0X/kNWf/AF8Rf+hCpn8DOev/AA2fspov/HhH+P8AOr6/dP1qhov/AB4R&#10;/j/Or6/dP1r42p8bPx+t/FY5elLSL0pazMgooooAKKKKACiiigAooooAae9fBn/BSn72h/8AbD/2&#10;6r7zNfBn/BSn72h/9sP/AG6rswf8VHfgf4yPhSiiivpnufbdQooopgFKtJQKCh1FJupaBhRRRQAU&#10;UUUAFFFFA0FFFFAwooopjCiiigBVp1NFLupWAWiiimAUUUUwCiiigB1LTd1KDQAtFFFABRRRQAUU&#10;UUDCiiigYUUUUAFFFFABTqbS7qAFooBooAKKKKCgooopMBVp1NFLupWFYWiiimMKKKKYwooooAKV&#10;aSlFADqKbup1ABRRRQAUUUUF3QUUUUC32CiiigVmOopN1KDQIKKKKACiiigAooooLugooooHoFFF&#10;FAx9FJuoBoAWiiigAooooAbSU7bSEYoASiiigAooooAkDcClDZqKnL1oAkooHNFABRRRQAUUUUAF&#10;FFFABRRRQAUUUUFBRRRQMKKKKACiiigAp1Npd1NALRQDRTAKKKKYBRRRSY0FFFFKwwooopDCiiig&#10;AooooAfRSbqAaAFooooAKKKKACiiigYUUUUDCiiigB1LTd1KDVE2Fp1Npd1AxaKAaKVhhRRRSAKb&#10;TqTbQAlFKRikoAdRSbqUGgAooooAKKKKACiiigoKfTKduoGLRSA0tABRRRQAUUUUAFFFFABRRRQA&#10;UUUUAFFFFABRRRQAU2nUm2mhobRSkYpKYwooopjCiiikwCiiilYB9FJuoBpgLRRRQAUUUUrAOpab&#10;upQaRNhaKKKACiiigYUUUVQwooopgFFFFABRRRQAU6m0u6gELRQDRQUFFFFABRRRQAUUUUAFFFFA&#10;BRRRQAUUUUAFFFFABRRRQAUUUUAFFFFABRRRSYBRRRSsA+ik3UA0ihaKKKBhRRRQAUUUUAFFFFAB&#10;RRRQAUUUVQBRRRTAKKKKACiiigAooooAKKKKACiiigAooooAKKKKACiiigAooooGgooooKugoooo&#10;Jswp1Npd1AWHUUgNLQIKKKKACiiigAooooAKKKKACiiigaCiiigq6CiiigoKtaL/AMhqz/6+Iv8A&#10;0IVVq1ov/Ias/wDr4i/9CFTP4Gc9f+Gz9lNF/wCPCP8AH+dX1+6frVDRf+PCP8f51fX7p+tfG1Pj&#10;Z+P1v4rHL0paRelLWZkFFFFABRRRQAUUUUAFFFFADK+Df+ClP39D/wC2H/t1X3lXwZ/wUr+9of8A&#10;2w/9uq68H/FR34H+Mj4VoplOr6mW59t1FooopAFFFFABTqbTqBoKKKKCgooooAKKKKACiiigAooo&#10;oKCiiimhhRRRTAfRTKVakB1FFFNAFFFFMApVpKKAH0UynUALRRRQAUUUUAFFFFA0FFFFAwooooAK&#10;KKKAFWlptFADqKKKACiiigaCiiigofRTKVakgdRRRTQ0FFFFMoKKKKACnU2igB9FNWnUAFFFFABR&#10;RRQVEKKKKCtQpVpKKDMdRTadQAUUUUAFFFFABRRRQVEKKKKCtQpVpKKA1H0Uyn0BqFFFFAahSNS0&#10;UBqMop9NoDUSiiigNQooooDUerU6oqcrUBqSUUbs0UBqFFFFAahRRRQGoUUUUBqFFFFAahRRRQUg&#10;ooooKCiiigAooooAVaWm0UAOoooqwCiiigAooooAKKKKgoKKKKBhRRRQAUq0lFAD6KZT6ACiiigA&#10;ooooAKKKKBoKKKKBhSrSUUAPoplOpoTHLS02iqEOoooqCgooooARqSnUUANpVpKKAHUU2nUAFFFF&#10;ABRRRQAUUUUDQq06mUUFD6KKKACiiigAooooAKKKKACiiigAooooAKKKKACiiigBGptPooAZRS0l&#10;WUFFFFAwooooAKVaSioAfRTKfTQBRRRVAFKtJRUAPoplOoJYtFFFAgooooKCiiimhhRRRVAFFFFA&#10;BRRRQAq0tNooAdRRRQUFFFFABRRRQAUUUUAFFFFABRRRQAUUUUAFFFFABRRRQAUUUUAFFFFABRRR&#10;QAUq0lFQA+imU+gaCiiigoKKKKACiiigAooooAKKKKACiiimgCiiiqAKKKKACiiigAooooAKKKKA&#10;CiiigAooooAKKKKACiiigAooooAKKKKDTUKKKKCZCrTqZRQSPopKWgAooooAKKKKACiiigAooooA&#10;KKKKACiiig01CrWi/wDIas/+viL/ANCFVataL/yGrP8A6+Iv/QhUz+BmFf8Ahs/ZTRf+PCP8f51f&#10;X7p+tUNF/wCPCP8AH+dX1+6frXxtT42fj9b+Kxy9KWkXpS1mZBRRRQAUUUUAFFFFABRRRQA31r4L&#10;/wCClX3tD/7Yf+3VfevrXwV/wUq+/of/AGw/9uq68H/FR6OB/jI+EqXdSUV9TLc+1e44Glpq06kI&#10;KKKKACl3UlFAxwNFItLQAUUUUFBRRRQAUUUUAFFFFAwooooBBRRRQUFKKSimA7dS0yn0AFFFFIAo&#10;ooqgCl3UlFADgaWmrTqACiiigAooooAKKKKACiiigoKKKKACiiigBd1KDTaVaAFooooGFFFFABSi&#10;koosMdupaZT6QBRRRSEFFFFUUFFFFACijdSUUAPopKWgAooooAKKKKB3YUUUUFaBS7qSigTsOBop&#10;FpaCQooooAKKKKACiiigd2FFFFBoFO3U2igBwNLTVp1ABRRRQAUm2looAaRikpzU2gAooooAKKKK&#10;AHq1PHNQ09WoAfRSUtABRRRQAUUUUAFFFFABRRRQFwooooHcKKKKCgooooAKKKKAF3UoNNpVpgLR&#10;RRTQBRRRTAKKKKVhhRRRSYIKKKKRQUUUUAFO3U2igBwNLTVp1ABRRRQAUUUUAFFFFABRRRQUFLup&#10;KKYDgaWmrTqAsLupQabSrTJFooopMaCiiikMTbQRilpGoASl3UlFADgaKRaWgAooooAKKKKBhRRR&#10;QA7dQDTaVaCh1FFFABRRRQAUUUUAFFFFABRRRQAUUUUAFFFFABRRRQAm2kIxTqRqYxtFFFNAgooo&#10;plBRRRSsAU7dTaKAHA0tNWnUgCiiimAUu6kopMQ4Glpq06kFgooooEFFFFMEFFFFBQUUUVQBRRRQ&#10;AUUUUALupQabSrQAtFFFA0FFFFAwooooAKKKKACiiigAooooAKKKKACiiigAooooAKKKKACiiigA&#10;ooopWAKduptFJjHA0tNWnUgCiiigoKKKKACiiigAooooAKKKKYBRRRQAUUUVQBRRRQAUUUUAFFFF&#10;ABRRRQAUUUUAFFFFABRRRQAUUUUAFFFFA7sKKKKBrXcKKKKCrIXdSg02lWgzHUUUUAFFFFABRRRQ&#10;AUUUUAFFFFABRRRQO7CrWi/8hqz/AOviL/0IVVq1ov8AyGrP/r4i/wDQhUz+BmVb+HI/ZTRf+PCP&#10;8f51fX7p+tUNF/48I/x/nV9fun618bU+Nn5BW/iscvSlpF6UtZmQUUUUAFFFFABRRRQAUUUUAJ61&#10;8Ff8FKvv6H/2w/8AbqvvT1r4L/4KVff0P/th/wC3VdeD/io9HA/xkfCVFFFfUS3PtXuFFFFAWHUt&#10;N3UoNAhaKKKACiiigB1FJupQaCgooooGFFFFABRRRQAUUUUDQUUUUDCiiimMKKKKAFWnU0Uu6lYB&#10;aKKKYBRRRTAKKKKAHUtN3UoNAC0UUUAFFFFABRRRQMKKKKBhRRRQAUUUUAFOptLuoAWigGigAooo&#10;oKCiiikwFWnU0Uu6lYVhaKKKYwooopjCiiigApVpKUUAOopu6nUAFFFFABRRRQXdBRRRQLfYKKKK&#10;BWY6ik3UoNAgooooAKKKKACiiigu6CiiigegUUUUDH0Um6gGgBaKKKACiiigBtJTttIRigBKKKKA&#10;CiiigBytUm7NQ09WoAfRQOaKACiiigAooooAKKKKACiiigAooooKCiiigYUUUUAFFFFABTqbS7qa&#10;AWigGimAUUUUwCiiikxoKKKKVhhRRRSGFFFFABRRRQA+ik3UA0ALRRRQAUUUUAFFFFAwooooGFFF&#10;FADqWm7qUGqJsLTqbS7qBi0UA0UrDCiiikAU2nUm2gBKKUjFJQA6ik3UoNABRRRQAUUUUAFFFFBQ&#10;U+mU7dQMWikBpaACiiigAooooAKKKKACiiigAooooAKKKKACiiigAptOpNtNDQ2ilIxSUxhRRRTG&#10;FFFFJgFFFFKwD6KTdQDTAWiiigAooopWAdS03dSg0ibC0UUUAFFFFAwoooqhhRRRTAKKKKACiiig&#10;Ap1Npd1AIWigGigoKKKKACiiigAooooAKKKKACiiigAooooAKKKKACiiigAooooAKKKKACiiikwC&#10;iiilYB9FJuoBpFC0UUUDCiiigAooooAKKKKACiiigAoooqgCiiimAUUUUAFFFFABRRRQAUUUUAFF&#10;FFABRRRQAUUUUAFFFFABRRRQNBRRRQVdBRRRQTZhTqbS7qAsOopAaWgQUUUUAFFFFABRRRQAUUUU&#10;AFWtF/5DVn/18Rf+hCqtWtF/5DVn/wBfEX/oQqZ/AzKt/Dkfspov/HhH+P8AOr6/dP1qhov/AB4R&#10;/j/Or6/dP1r42p8bPyGt/FY5elLSL0pazMgooooAKKKKACiiigAooooAae9fBf8AwUq+/of/AGw/&#10;9uq+9D3r4L/4KVff0P8A7Yf+3VdmD/io78D/ABkfCVFFFfTfaPt+oUUUUygpVpKKCB9FMp1AC0UU&#10;UAFKtJRQA6im06gaCiiigoKKKKACiiigAooooAKKKKCgooopoYUUUUwH0UylWpAdRRRTQBRRRTAK&#10;VaSigB9FMp1AC0UUUAFFFFABRRRQNBRRRQMKKKKACiiigBVpabRQA6iiigAooooGgooooKH0UylW&#10;pIHUUUU0NBRRRTKCiiigAp1NooAfRTVp1ABRRRQAUUUUFRCiiigrUKVaSigzHUU2nUAFFFFABRRR&#10;QAUUUUFRCiiigrUKVaSigNR9FMp9AahRRRQGoUjUtFAajKKfTaA1EooooDUKKKKA1Hq1OqKnK1Aa&#10;klFG7NFAahRRRQGoUUUUBqFFFFAahRRRQGoUUUUFIKKKKCgooooAKKKKAFWlptFADqKKKsAooooA&#10;KKKKACiiioKCiiigYUUUUAFKtJRQA+imU+gAooooAKKKKACiiigaCiiigYUq0lFAD6KZTqaExy0t&#10;NoqhDqKKKgoKKKKAEakp1FADaVaSigB1FNp1ABRRRQAUUUUAFFFFA0KtOplFBQ+iiigAooooAKKK&#10;KACiiigAooooAKKKKACiiigAooooARqbT6KAGUUtJVlBRRRQMKKKKAClWkoqAH0Uyn00AUUUVQBS&#10;rSUVAD6KZTqCWLRRRQIKKKKCgooopoYUUUVQBRRRQAUUUUAKtLTaKAHUUUUFBRRRQAUUUUAFFFFA&#10;BRRRQAUUUUAFFFFABRRRQAUUUUAFFFFABRRRQAUUUUAFKtJRUAPoplPoGgooooKCiiigAooooAKK&#10;KKACiiigAooopoAoooqgCiiigAooooAKKKKACiiigAooooAKKKKACiiigAooooAKKKKACiiig01C&#10;iiigmQq06mUUEj6KSloAKKKKACiiigAooooAKtaL/wAhqz/6+Iv/AEIVVqzo/wDyGrL/AK+Iv5ip&#10;n8DMq38OR+yui/8AHhH+P86vr90/WqGj/wDHlH+P86vr90/Wvjanxs/Ia38Vjl6UtIvSlrMyCiii&#10;gAooooAKKKKACiiigBp718F/8FKvv6H/ANsP/bqvvQ96+C/+ClX39D/7Yf8At1XZg/4qO/A/xkfC&#10;VFFFfTfaPtuoUUUUxhRRRQMKXdSUUCY4Glpq06gQUUUUAFLupKKBi7qN1JRQA6iiigoKKKKACiii&#10;gAooooGFFFFAIKKKKCgpRSUUwHbqWmU+gAooopAFFFFUAUu6kooAcDS01adQAUUUUAFFFFABRRRQ&#10;AUUUUFBRRRQAUUUUALupQabSrQAtFFFAwooooAKUUlFFhjt1LTKfSAKKKKQgoooqigooooAUUbqS&#10;igB9FJS0AFFFFABRRRQO7CiiigrQKXdSUUCdhwNFItLQSFFFFABRRRQAUUUUDuwooooNAp26m0UA&#10;OBpaatOoAKKKKACk20tFADSMUlOam0AFFFFABRRRQA9Wp45qGnq1AD6KSloAKKKKACiiigAooooA&#10;KKKKAuFFFFA7hRRRQUFFFFABRRRQAu6lBptKtMBaKKKaAKKKKYBRRRSsMKKKKTBBRRRSKCiiigAp&#10;26m0UAOBpaatOoAKKKKACiiigAooooAKKKKCgpd1JRTAcDS01adQFhd1KDTaVaZItFFFJjQUUUUh&#10;ibaCMUtI1ACUu6kooAcDRSLS0AFFFFABRRRQMKKKKAHbqAabSrQUOooooAKKKKACiiigAooooAKK&#10;KKACiiigAooooAKKKKAE20hGKdSNTGNooopoEFFFFMoKKKKVgCnbqbRQA4Glpq06kAUUUUwCl3Ul&#10;FJiHA0tNWnUgsFFFFAgooopggooooKCiiiqAKKKKACiiigBd1KDTaVaAFooooGgooooGFFFFABRR&#10;RQAUUUUAFFFFABRRRQAUUUUAFFFFABRRRQAUUUUAFFFFKwBTt1NopMY4Glpq06kAUUUUFBRRRQAU&#10;UUUAFFFFABRRRTAKKKKACiiiqAKKKKACiiigAooooAKKKKACiiigAooooAKKKKACiiigAooooHdh&#10;RRRQNa7hRRRQVZC7qUGm0q0GY6iiigAooooAKKKKACrOj/8AIasv+viL+YqtVnR/+Q1Zf9fEX8xU&#10;z+BmVb+HI/ZXR/8Ajyj/AB/nV9fun61Q0f8A48o/x/nV9fun618bU+Nn5BW/iscvSlpF6UtZmYUU&#10;UUAFFFFABRRRQAUUUUANPevgv/gpV9/Q/wDth/7dV96HvXwX/wAFKvv6H/2w/wDbquzB/wAVHfgf&#10;4yPhKiiivpvtH23UKKKKYBRRRQUFFFFABRRRQKw6lpu6lBoELRRRQAUUUUAFKtJQKCh1FJupaBhR&#10;RRQAUUUUAFFFFA0FFFFAwooopjCiiigBVp1NFLupWAWiiimAUUUUwCiiigB1LTd1KDQAtFFFABRR&#10;RQAUUUUDCiiigYUUUUAFFFFABTqbS7qAFooBooAKKKKCgooopMBVp1NFLupWFYWiiimMKKKKYwoo&#10;ooAKVaSlFADqKbup1ABRRRQAUUUUF3QUUUUC32CiiigVmOopN1KDQIKKKKACiiigAooooLugoooo&#10;HoFFFFAx9FJuoBoAWiiigAooooAbSU7bSEYoASiiigAooooAcrVJuzUNPVqAH0UDmigAooooAKKK&#10;KACiiigAooooAKKKKCgooooGFFFFABRRRQAU6m0u6mgFooBopgFFFFMAooopMaCiiilYYUUUUhhR&#10;RRQAUUUUAPopN1ANAC0UUUAFFFFABRRRQMKKKKBhRRRQA6lpu6lBqibC06m0u6gYtFANFKwwooop&#10;AFNp1JtoASilIxSUAOopN1KDQAUUUUAFFFFABRRRQUFPplO3UALRSA0tABRRRQMKKKKACiiigAoo&#10;ooAKKKKACiiigAooooAKbTqTbTQ0NopSMUlMYUUUUxhRRRSYBRRRSsA+ik3UA0wFooooAKKKKVgH&#10;UtN3UoNImwtFFFABRRRQMKKKKoYUUUUwCiiigAooooAKdTaXdQCFooBooKCiiigAooooAKKKKACi&#10;iigAooooAKKKKACiiigAooooAKKKKACiiigAooopMAooopWAfRSbqAaRQtFFFAwooooAKKKKACii&#10;igAooooAKKKKoAooopgFFFFABRRRQAUUUUAFFFFABRRRQAUUUUAFFFFABRRRQAUUUUDQUUUUFXQU&#10;UUUE2YU6m0u6gLDqKQGloEFFFFABVnR/+Q1Zf9fEX8xVarWj861Zf9fEX8xUz+BmVb+HI/ZTR/8A&#10;jyj/AB/nV9fun61Q0X/jxjP1/nV9fun618bU+Nn5BW/iscvSlpF6UtZmYUUUUAFFFFABRRRQAUUU&#10;UANPevgv/gpV9/Q/+2H/ALdV96HvXwX/AMFKvv6H/wBsP/bquzB/xUd+B/jI+EqKKK+m+0fbdQoo&#10;opgFFFFABRRRQNBRRRQUFKtJRQQPoplOoAWiiigAooooAKdTaKBodRSLS0FBRRRQAUUUUAFFFFAB&#10;RRRQUFFFFNDCiiimA+imUq1IDqKKKaAKKKKYBSrSUUAPoplOoAWiiigAooooAKKKKBoKKKKBhRRR&#10;QAUUUUAKtLTaKAHUUUUAFFFFA0FFFFBQ+imUq1JA6iiimhoKKKKZQUUUUAFOptFAD6KatOoAKKKK&#10;ACiiigqIUUUUFahSrSUUGY6im06gAooooAKKKKACiiigqIUUUUFahSrSUUBqPoplPoDUKKKKA1Ck&#10;alooDUZRT6bQGolFFFAahRRRQGo9Wp1RU5WoDUkoo3ZooDUKKKKA1CiiigNQooooDUKKKKA1Ciii&#10;gpBRRRQUFFFFABRRRQAq0tNooAdRRRVgFFFFABRRRQAUUUVBQUUUUDCiiigApVpKKAH0Uyn0AFFF&#10;FABRRRQAUUUUDQUUUUDClWkooAfRTKdTQmOWlptFUIdRRRUFBRRRQAjUlOooAbSrSUUAOoptOoAK&#10;KKKACiiigAooooAVadTKKAH0UUUFhRRRQAUUUUAFFFFABRRRQAUUUUAFFFFABRRRQAjU2n0UAMop&#10;aSrKCiiigYUUUUAFKtJRUAPoplPpoAoooqgClWkoqAH0UynUEsWiiigQUUUUFBRRRTQwoooqgCii&#10;igAooooAVaWm0UAOooooKCiiigAooooAKKKKACiiigAooooAKKKKACiiigAooooAKKKKACiiigAo&#10;oooAKVaSioAfRTKfQNBRRRQUFFFFABRRRQAUUUUAFFFFABRRRTQBRRRVAFFFFABRRRQAUUUUAFFF&#10;FABRRRQAUUUUAFFFFABRRRQAUUUUAFFFFBpqFFFFBMhVp1MooJH0UlLQAVa0X/kNWf8A18Rf+hCq&#10;tWtF/wCQ1Z/9fEX/AKEKmfwMyrfw5H7KaL/x4R/j/Or6/dP1qhov/HhH+P8AOr6/dP1r42p8bPyG&#10;t/FY5elLSL0pazMgooooAKKKKACiiigAooooAYTya+C/+ClX+s0P/th/7dV96fxGvgv/AIKV/wCs&#10;0P6Qf+3VdeD/AIqO/A/xkfCdFFFfUS3PtuoUUUUAFFFFABRRRQMKKKKACiiigYUu6kooExwNLTVp&#10;1AgooooAKKKKBgKXdSUUAOooooKCiiigAooooAKKKKBhRRRQCCiiigoKUUlFMB26lplPoAKKKKQB&#10;RRRVAFLupKKAHA0tNWnUAFFFFABRRRQAUUUUAFFFFBQUUUUAFFFFAC7qUGm0q0ALRRRQMKKKKACl&#10;FJRRYY7dS0yn0gCiiikIKKKKooKKKKAFFG6kooAfRSUtABRRRQAUUUUDuwooooK0Cl3UlFAnYcDR&#10;SLS0EhRRRQAUUUUAFFFFA7sKKKKDQKduptFADgaWmrTqACiiigApNtLRQA0jFJTmptABRRRQAUUU&#10;UAPVqeOahp6tQA+ikpaACiiigAooooAKKKKACiiigLhRRRQO4UUUUFBRRRQAUUUUALupQabSrTAW&#10;iiimgCiiimAUUUUrDCiiikwQUUUUigooooAKduptFADgaWmrTqACiiigAooooAKKKKACiiigoKXd&#10;SUUwHA0tNWnUBYXdSg02lWmSLRRRSY0FFFFIYm2gjFLSNQAlLupKKAHA0Ui0tABRRRQAUUUUAFFF&#10;FADt1ANNpVoGOooooGgooooGFFFFABRRRQAUUUUAFFFFABRRRQAUUUUAJtpCMU6kamMbRRRTQIKK&#10;KKZQUUUUrAFO3U2igBwNLTVp1IAooopgFLupKKTEOBpaatOpBYKKKKBBRRRTBBRRRQUFFFFUAUUU&#10;UAFFFFAC7qUGm0q0ALRRRQNBRRRQMKKKKACiiigAooooAKKKKACiiigAooooAKKKKACiiigAoooo&#10;AKKKKVgCnbqbRSYxwNLTVp1IAooooKCiiigAooooAKKKKACiiimAUUUUAFFFFUAUUUUAFFFFABRR&#10;RQAUUUUAFFFFABRRRQAUUUUAFFFFABRRRQO7Ciiiga13CiiigqyF3UoNNpVoMx1WtF/5DVn/ANfE&#10;X/oQqrVrRf8AkNWf/XxF/wChCpn8DMq38OR+ymi/8eEf4/zq+v3T9aoaL/x4R/j/ADq+v3T9a+Nq&#10;fGz8hrfxWOXpS0i9KWszIKKKKACiiigAooooAKKKKAGfxGvgr/gpZ9/Q/wDth/7dV96/xGvgr/gp&#10;Z/rND/7Yf+3VdeD/AIqO/A/xkfCNPplO3V9RLc+26i0UgNLQAUUUUAFFFFABRRRQAUUUUFBRRRQA&#10;UUUUCsOpabupQaBC0UUUAFFFFABSrSUq0FC0UUUDCiiigAooooAKKKKBoKKKKBhRRRTGFFFFACrT&#10;qaKXdSsAtFFFMAooopgFFFFABSrSUq0AOooooAKKKKACiiigYUUUUDCiiigAooooAKdTaXdQAtFA&#10;NFABRRRQUFFFFJgKtOpopd1KwrC0UUUxhRRRTGFFFFABSrSUooAdRTd1OoAKKKKACiiigu6Ciiig&#10;W+wUUUUCsx1FJupQaBBRRRQAUUUUAFFFFBd0FFFFA9AooooGPopN1ANAC0UUUAFFFFADaSnbaQjF&#10;ACUUUUAFFFFADlapN2ahpwbHagCSikU5paACiiigAooooAKKKKACiiigAooooKCiiigYUUUUAFFF&#10;FABTqbS7qaAWigGimAUUUUwCiiikxoKKKKVhhRRRSGFFFFABRRRQA+ik3UA0ALRRRQAUUUUAFFFF&#10;AwooooGFFFFADqWm7qUGqJsLTqbS7qBi0UA0UrDCiiikAU2nUm2gBKKUjFJQA6ik3UoNABRRRQAU&#10;UUUAFFFFABT6ZTt1A0LRSA0tBQUUUUAFFFFABRRRQAUUUUAFFFFABRRRQAUUUUAFNp1JtpoaG0Up&#10;GKSmMKKKKYwooopMAooopWAfRSbqAaYC0UUUAFFFFKwDqWm7qUGkTYWiiigAooooGFFFFUMKKKKY&#10;BRRRQAUUUUAFOptLuoBC0UA0UFBRRRQAUUUUAFFFFABRRRQAUUUUAFFFFABRRRQAUUUUAFFFFABR&#10;RRQAUUUUmAUUUUrAPopN1ANIoWiiigYUUUUAFFFFABRRRQAUUUUAFFFFUAUUUUwCiiigAooooAKK&#10;KKACiiigAooooAKKKKACiiigAooooAKKKKBoKKKKCroKKKKCbMKu6L/yGLP/AK+Iv5iqVXdF/wCQ&#10;xZ/9fEX8xUz+BmVb+HI/ZTRf+PCP8f51fX7p+tUNF/48I/x/nV9fun618bU+Nn5BW/iscvSlpF6U&#10;tZmQUUUUAFFFFABRRRQAUUUUAM7mvgr/AIKWf6zQ/wDth/7dV969zXwV/wAFLP8AWaH/ANsP/bqu&#10;zB/xUd+B/jI+EaKKK+m+0favcVadTKKYh9FFFBQUUUUAFFFFABRRRQAUUUUDQUUUUFBSrSUUED6K&#10;ZTqAFooooAKVaSigB1FNp1A0FFFFBQUUUUAFFFFABRRRQAUUUUFBRRRTQwooopgPoplKtSA6iiim&#10;gCiiimAUq0lFAD6KZTqAFooooAKKKKACiiigaCiiigYUUUUAFFFFACrS02igB1FFFABRRRQNBRRR&#10;QUPoplKtSQOooopoaCiiimUFFFFABTqbRQA+imrTqACiiigAooooKiFFFFBWoUq0lFBmOoptOoAK&#10;KKKACiiigAooooKiFFFFBWoUq0lFAaj6KZT6A1CiiigNQpGpaKA1GUU+m0BqJRRRQGoUUUUBqSLT&#10;qhpytQGpJRRuzRQGoUUUUBqFFFFAahRRRQGoUUUUBqFFFFBSCiiigoKKKKACiiigBVpabRQA6iii&#10;rAKKKKACiiigAoooqCgooooGFFFFABSrSUUAPoplPoAKKKKACiiigAooooGgooooGFKtJRQA+imU&#10;6mhMctLTaKoQ6iiioKCiiigBGpKdRQA2lWkooAdRTadQAUUUUAFFFFABRRRQNCrTqZRQUPooooAK&#10;KKKACiiigAooooAKKKKACiiigAooooAKKKKAEam0+igBlFLSVZQUUUUDCiiigApVpKKgB9FMp9NA&#10;FFFFUAUq0lFQA+imU6gli0UUUCCiiigoKKKKaGFFFFUAUUUUAFFFFACrS02igB1FFFBQUUUUAFFF&#10;FABRRRQAUUUUAFFFFABRRRQAUUUUAFFFFABRRRQAUUUUAFFFFABSrSUVAD6KZT6BoKKKKCgooooA&#10;KKKKACiiigAooooAKKKKaAKKKKoAooooAKKKKACiiigAooooAKKKKACiiigAooooAKKKKACiiigA&#10;ooooNNQq7ov/ACGLP/r4i/mKpVd0X/kMWf8A18RfzFTP4GYV/wCGz9lNF/48I/x/nV9fun61Q0X/&#10;AI8I/wAf51fX7p+tfG1PjZ+P1v4rHL0paRelLWZkFFFFABRRRQAUUUUAFFFFADP4jXwV/wAFLP8A&#10;WaH/ANsP/bqvvX+I18Ff8FLPv6H/ANsP/bquvB/xUd+B/jI+EaKKK+olufavcKKKKBDt1ANNpVoA&#10;dRRRQNBRRRQMKKKKACiiigYUUUUAFFFFAwpd1JRQJjgaWmrTqBBRRRQAUu6kooGOBopFpaACiiig&#10;oKKKKACiiigAooooGFFFFAIKKKKCgpRSUUwHbqWmU+gAooopAFFFFUAUu6kooAcDS01adQAUUUUA&#10;FFFFABRRRQAUUUUFBRRRQAUUUUALupQabSrQAtFFFAwooooAKUUlFFhjt1LTKfSAKKKKQgoooqig&#10;ooooAUUbqSigB9FJS0AFFFFABRRRQO7CiiigrQKXdSUUCdhwNFItLQSFFFFABRRRQAUUUUDuwooo&#10;oNAp26m0UAOBpaatOoAKKKKACk20tFADSMUlOam0AFFFFABRRRQA4NjtT1OaiqRaAHUUUUAFFFFA&#10;BRRRQAUUUUAFFFFAXCiiigdwooooKCiiigAooooAXdSg02lWmAtFFFNAFFFFMAooopWGFFFFJggo&#10;oopFBRRRQAU7dTaKAHA0tNWnUAFFFFABRRRQAUUUUAFFFFBQUu6kopgOBpaatOoCwu6lBptKtMkW&#10;iiikxoKKKKQxNtBGKWkagBKXdSUUAOBopFpaACiiigAooooGFFFFADt1ANNpVoKHUUUUAFFFFABR&#10;RRQAUUUUAFFFFABRRRQAUUUUAFFFFACbaQjFOpGpjG0UUU0CCiiimUFFFFKwBTt1NooAcDS01adS&#10;AKKKKYBS7qSikxDgaWmrTqQWCiiigQUUUUwQUUUUFBRRRVAFFFFABRRRQAu6lBptKtAC0UUUDQUU&#10;UUDCiiigAooooAKKKKACiiigAooooAKKKKACiiigAooooAKKKKACiiilYAp26m0UmMcDS01adSAK&#10;KKKCgooooAKKKKACiiigAooopgFFFFABRRRVAFFFFABRRRQAUUUUAFFFFABRRRQAUUUUAFFFFABR&#10;RRQAUUUUDuwq7ov/ACGLP/r4i/mKpVd0X/kMWf8A18RfzFTP4GZVv4cj9lNF/wCPCP8AH+dX1+6f&#10;rVDRf+PCP8f51fX7p+tfG1PjZ+QVv4rHL0paRelLWZkFFFFABRRRQAUUUUAFFFFADP4jXwT/AMFL&#10;vvaH/wBsP/bqvvb+I18E/wDBS772h/8AbD/26rrwf8VHfgf4yPhCnU2l3V9TLc+1e4tFANFIQUUU&#10;UAFPplO3UAhaKQGloKCiiigAooooAKKKKACiiigoKKKKACiiigVh1LTd1KDQIWiiigAooooAdRSb&#10;qUGgoKKKKBhRRRQAUUUUAFFFFA0FFFFAwooopjCiiigBVp1NFLupWAWiiimAUUUUwCiiigB1LTd1&#10;KDQAtFFFABRRRQAUUUUDCiiigYUUUUAFFFFABTqbS7qAFooBooAKKKKCgooopMBVp1NFLupWFYWi&#10;iimMKKKKYwooooAKVaSlFADqKbup1ABRRRQAUUUUF3QUUUUC32CiiigVmOopN1KDQIKKKKACiiig&#10;AooooLugooooHoFFFFAx9FJuoBoAWiiigAooooAbSU7bSEYoASiiigAooooAcrVJuzUNPVqAH0UD&#10;migAooooAKKKKACiiigAooooAKKKKCgooooGFFFFABRRRQAU6m0u6mgFooBopgFFFFMAooopMaCi&#10;iilYYUUUUhhRRRQAUUUUAPopN1ANAC0UUUAFFFFABRRRQMKKKKBhRRRQA6lpu6lBqibC06m0u6gY&#10;tFANFKwwooopAFNp1JtoASilIxSUAOopN1KDQAUUUUAFFFFABRRRQUFPplO3UDFopAaWgAooooAK&#10;KKKACiiigAooooAKKKKACiiigAooooAKbTqTbTQ0NopSMUlMYUUUUxhRRRSYBRRRSsA+ik3UA0wF&#10;ooooAKKKKVgHUtN3UoNImwtFFFABRRRQMKKKKoYUUUUwCiiigAooooAKdTaXdQCFooBooKCiiigA&#10;ooooAKKKKACiiigAooooAKKKKACiiigAooooAKKKKACiiigAooopMAooopWAfRSbqAaRQtFFFAwo&#10;oooAKKKKACiiigAooooAKKKKoAooopgFFFFABRRRQAUUUUAFFFFABRRRQAUUUUAFFFFABRRRQAVd&#10;0X/kMWf/AF8RfzFUqu6L/wAhiz/6+Iv5ipn8DMq38OR+ymi/8eEf4/zq+v3T9aoaL/x4R/j/ADq+&#10;v3T9a+NqfGz8hrfxWOXpS0i9KWszIKKKKACiiigAooooAKKKKAGfxGvgn/gpd97Q/wDth/7dV97f&#10;xGvgr/gpZ9/Q/wDth/7dV14P+KjvwP8AGR8H0U6m19TLc+1e4q0tNopCHUUUUAFFFFACrTqZRQA+&#10;iiigoKKKKACiiigAooooAKKKKBoKKKKCgpVpKKCB9FMp1AC0UUUAFKtJRQA6im0UDQ6ikWloKCii&#10;igAooooAKKKKACiiigoKKKKaGFFFFMB9FMpVqQHUUUU0AUUUUwClWkooAfRTKdQAtFFFABRRRQAU&#10;UUUDQUUUUDCiiigAooooAVaWm0UAOooooAKKKKBoKKKKCh9FMpVqSB1FFFNDQUUUUygooooAKdTa&#10;KAH0U1adQAUUUUAFFFFBUQooooK1ClWkooMx1FNp1ABRRRQAUUUUAFFFFBUQooooK1ClWkooDUfR&#10;TKfQGoUUUUBqFI1LRQGoyin02gNRKKKKA1CiiigNR6tTqipytQGpJRRuzRQGoUUUUBqFFFFAahRR&#10;RQGoUUUUBqFFFFBSCiiigoKKKKACiiigBVpabRQA6iiirAKKKKACiiigAoooqCgooooGFFFFABSr&#10;SUUAPoplPoAKKKKACiiigAooooGgooooGFKtJRQA+imU6mhMctLTaKoQ6iiioKCiiigBGpKdRQA2&#10;lWkooAdRTadQAUUUUAFFFFABRRRQNCrTqZRQUPooooAKKKKACiiigAooooAKKKKACiiigAooooAK&#10;KKKAEam0+igBlFLSVZQUUUUDCiiigApVpKKgB9FMp9NAFFFFUAUq0lFQA+imU6gli0UUUCCiiigo&#10;KKKKaGFFFFUAUUUUAFFFFACrS02igB1FFFBQUUUUAFFFFABRRRQAUUUUAFFFFABRRRQAUUUUAFFF&#10;FABRRRQAUUUUAFFFFABSrSUVAD6KZT6BoKKKKCgooooAKKKKACiiigAooooAKKKKaAKKKKoAoooo&#10;AKKKKACiiigAooooAKKKKACiiigAooooAKu6L/yGLP8A6+Iv5iqVXdF/5DFn/wBfEX8xUz+BmVb+&#10;HI/ZTRf+PCP8f51fX7p+tUNF/wCPCP8AH+dX1+6frXxtT42fkNb+Kxy9KWkXpS1mZBRRRQAUUUUA&#10;FFFFABRRRQAz+I18Ff8ABSz7+h/9sP8A26r717mvgr/gpZ9/Q/8Ath/7dV2YP+KjvwX8ZHwjSbaW&#10;ivpnufZX1EIxSUrUlMoXdSg02lWgBaKKKACiiigB26gGm0q0AOooooGgooooGFFFFABRRRQMKKKK&#10;ACiiigYUu6kooExwNLTVp1AgooooAKKKKBgKXdSUUAOooooKCiiigAooooAKKKKBhRRRQCCiiigo&#10;KUUlFMB26lplPoAKKKKQBRRRVAFLupKKAHA0tNWnUAFFFFABRRRQAUUUUAFFFFBQUUUUAFFFFAC7&#10;qUGm0q0ALRRRQMKKKKAClFJRRYY7dS0yn0gCiiikIKKKKooKKKKAFFG6kooAfRSUtABRRRQAUUUU&#10;DuwooooK0Cl3UlFAnYcDRSLS0EhRRRQAUUUUAFFFFA7sKKKKDQKduptFADgaWmrTqACiiigApNtL&#10;RQA0jFJTmptABRRRQAUUUUAPVqeOahp6tQA+ikpaACiiigAooooAKKKKACiiigLhRRRQO4UUUUFB&#10;RRRQAUUUUALupQabSrTAWiiimgCiiimAUUUUrDCiiikwQUUUUigooooAKduptFADgaWmrTqACiii&#10;gAooooAKKKKACiiigoKXdSUUwHA0tNWnUBYXdSg02lWmSLRRRSY0FFFFIYm2gjFLSNQAlLupKKAH&#10;A0Ui0tABRRRQAUUUUDCiiigB26gGm0q0AOooooGgooooGFFFFABRRRQAUUUUAFFFFABRRRQAUUUU&#10;AJtpCMU6kamMbRRRTQIKKKKZQUUUUrAFO3U2igBwNLTVp1IAooopgFLupKKTEOBpaatOpBYKKKKB&#10;BRRRTBBRRRQUFFFFUAUUUUAFFFFAC7qUGm0q0ALRRRQNBRRRQMKKKKACiiigAooooAKKKKACiiig&#10;AooooAKKKKACiiigAooooAKKKKVgCnbqbRSYxwNLTVp1IAooooKCiiigAooooAKKKKACiiimAUUU&#10;UAFFFFUAUUUUAFFFFABRRRQAUUUUAFFFFABRRRQAVc0Vv+JzZ/8AXxF/6EKp1a0X/kNWf/XxF/6E&#10;KmfwMyrfw5H7L6L/AMeEf1P86vr90/WqGif8eEf1P86vr90/Wvjanxs/Ia38Vjl6UtIvSlrMyCii&#10;igAooooAKKKKACiiigBnc18Ff8FLPv6H/wBsP/bqvvXua+Cv+Cl339D/AO2H/t1XZhP4qO7Bfxkf&#10;CNFJupa+m+0fZdQoooplDaKXbQRigYlOptLuoAWigGigAooooAKfTKduoBC0UgNLQUFFFFABRRRQ&#10;AUUUUAFFFFBQUUUUAFFFFArDqWm7qUGgQtFFFABRRRQAUq0lAoKHUUm6loGFFFFABRRRQAUUUUDQ&#10;UUUUDCiiimMKKKKAFWnU0Uu6lYBaKKKYBRRRTAKKKKAHUtN3UoNAC0UUUAFFFFABRRRQMKKKKBhR&#10;RRQAUUUUAFOptLuoAWigGigAooooKCiiikwFWnU0Uu6lYVhaKKKYwooopjCiiigApVpKUUAOopu6&#10;nUAFFFFABRRRQXdBRRRQLfYKKKKBWY6ik3UoNAgooooAKKKKACiiigu6CiiigegUUUUDH0Um6gGg&#10;BaKKKACiiigBtJTttIRigBKKKKACiiigBytUm7NQ09WoAfRQOaKACiiigAooooAKKKKACiiigAoo&#10;ooKCiiigYUUUUAFFFFABTqbS7qaAWigGimAUUUUwCiiikxoKKKKVhhRRRSGFFFFABRRRQA+ik3UA&#10;0ALRRRQAUUUUAFFFFAwooooGFFFFADqWm7qUGqJsLTqbS7qBi0UA0UrDCiiikAU2nUm2gBKKUjFJ&#10;QA6ik3UoNABRRRQAUUUUAFFFFABT6ZTt1A0LRSA0tAwooooGFFFFABRRRQAUUUUAFFFFABRRRQAU&#10;UUUAFNp1JtpoaG0UpGKSmMKKKKYwooopMAooopWAfRSbqAaYC0UUUAFFFFKwDqWm7qUGkTYWiiig&#10;AooooGFFFFUMKKKKYBRRRQAUUUUAFOptLuoBC0UA0UFBRRRQAUUUUAFFFFABRRRQAUUUUAFFFFAB&#10;RRRQAUUUUAFFFFABRRRQAUUUUmAUUUUrAPopN1ANIoWiiigYUUUUAFFFFABRRRQAUUUUAFFFFUAU&#10;UUUwCiiigAooooAKKKKACiiigAooooAKtaL/AMhqz/6+Iv8A0IVVq1ov/Ias/wDr4i/9CFTP4GZV&#10;v4cj9l9E/wCPCP6n+dX1+6frVDRf+PBPqf51fX7p+tfG1PjZ+Q1v4rHL0paRelLWZkFFFFABRRRQ&#10;AUUUUAFFFFADO5r4J/4KXfe0P/th/wC3Vfe3c18E/wDBS772h/8AbD/26rswn8VHdgv4yPhCnU2i&#10;vpvtH2PUdRSLS0xhSNS0UFDaKdTaBirS02igB1FFFABRRRQAq06mUUAPooooKCiiigAooooAKKKK&#10;ACiiigaCiiigoKVaSiggfRTKdQAtFFFABRRRQAU6m0UDQ6ikWloKCiiigAooooAKKKKACiiigoKK&#10;KKaGFFFFMB9FMpVqQHUUUU0AUUUUwClWkooAfRTKdQAtFFFABRRRQAUUUUDQUUUUDCiiigAooooA&#10;VaWm0UAOooooAKKKKBoKKKKCh9FMpVqSB1FFFNDQUUUUygooooAKdTaKAH0U1adQAUUUUAFFFFBU&#10;QooooK1ClWkooMx1FNp1ABRRRQAUUUUAFFFFBUQooooK1ClWkooDUfRTKfQGoUUUUBqFI1LRQGoy&#10;in02gNRKKKKA1CiiigNR6tTqipytQGpJRRuzRQGoUUUUBqFFFFAahRRRQGoUUUUBqFFFFBSCiiig&#10;oKKKKACiiigBVpabRQA6iiirAKKKKACiiigAoooqCgooooGFFFFABSrSUUAPoplPoAKKKKACiiig&#10;AooooGgooooGFKtJRQA+imU6mhMctLTaKoQ6iiioKCiiigBGpKdRQA2lWkooAdRTadQAUUUUAFFF&#10;FABRRRQAq06mUUAPooooLCiiigAooooAKKKKACiiigAooooAKKKKACiiigBGptPooAZRS0lWUFFF&#10;FAwooooAKVaSioAfRTKfTQBRRRVAFKtJRUAPoplOoJYtFFFAgooooKCiiimhhRRRVAFFFFABRRRQ&#10;Aq0tNooAdRRRQUFFFFABRRRQAUUUUAFFFFABRRRQAUUUUAFFFFABRRRQAUUUUAFFFFABRRRQAUq0&#10;lFQA+imU+gaCiiigoKKKKACiiigAooooAKKKKACiiimgCiiiqAKKKKACiiigAooooAKKKKACrWi/&#10;8hqz/wCviL/0IVVq1ov/ACGrP/r4i/8AQhUz+BmVb+HI/ZfRP+PCP6n+dX1+6frVDRP+PCP6n+dX&#10;1+6frXxtT42fkNb+Kxy9KWkXpS1mZBRRRQAUUUUAFFFFABRRRQA096+CP+Cl339D/wC2H/t1X3ue&#10;9fBH/BS7/WaH9IP/AG6rswn8VHdgv4yPhCiiivpvtH2PUBS7qSimMdRRRQMKTbS0UAhCMUlK1JQU&#10;LupQabSrQAtFFFABRRRQA7dQDTaVaAHUUUUDQUUUUDCiiigAooooGFFFFABRRRQMKXdSUUITHA0t&#10;NWnVVhBRRRUgFFFFAwFLupKKAHUUUUFBRRRQAUUUUAFFFFAwooooBBRRRQUFKKSimA7dS0yn0AFF&#10;FFIAoooqgCl3UlFAC7qN1JRQA+ikpaACiiigAooooAKKKKCgooooAKKKKAF3UoNNpVoAWiiigYUU&#10;UUAFKKSiiwx26lplPpAFFFFIQUUUVRQUUUUAKKN1JRQA+ikpaACiiigAooooHdhRRRQVoFLupKKB&#10;Ow4GikWloJCiiigAooooAKKKKB3YUUUUGgU7dTaKAHA0tNWnUAFFFFABSbaWigBpGKSnNTaACiii&#10;gAooooAerU8c1DT1agB9FJS0AFFFFABRRRQAUUUUAFFFFAXCiiigdwooooKCiiigAooooAXdSg02&#10;lWmAtFFFNAFFFFMAooopWGFFFFJggooopFBRRRQAU7dTaKAHA0tNWnUAFFFFABRRRQAUUUUAFFFF&#10;BQUu6kopgOBpaatOoCwu6lBptKtMkWiiikxoKKKKQxNtBGKWkagBKXdSUUAOBopFpaACiiigAooo&#10;oAKKKKAHbqAabSrQMdRRRQNBRRRQMKKKKACiiigAooooAKKKKACiiigAooooATbSEYp1I1MY2iii&#10;mgQUUUUygooopWAKduptFADgaWmrTqQBRRRTAKXdSUUmIcDS01adSCwUUUUCCiiimCCiiigoKKKK&#10;oAooooAKKKKAF3UoNNpVoAWiiigaCiiigYUUUUAFFFFABRRRQAUUUUAFFFFABRRRQAUUUUAFFFFA&#10;BRRRQAUUUUrAFO3U2ikxjgaWmrTqQBRRRQUFFFFABRRRQAUUUUAFFFFMAooooAKKKKoAooooAKKK&#10;KACiiigAq1ov/Ias/wDr4i/9CFVataL/AMhqz/6+Iv8A0IVM/gZlW/hyP2X0X/jwT6n+dX1+6frV&#10;DRP+PCP6n+dX1+6frXxtT42fkNb+Kxy9KWkXpS1mZBRRRQAUUUUAFFFFABRRRQA096+Bv+CmH+s0&#10;L6W//t1X3ye9fA3/AAUw/wBZoX0t/wD26rswn8VHfgv4yPg+nU2l3V9N9o+w6jqKQGlpjClWkoFA&#10;DqKTdS0DQUUUUDG0Uu2gjFAxKdTaXdQAtFANFABRRRQAU+mU7dQCFopAaWgoKKKKACiiigAooooA&#10;KKKKCgooooQBRRRVCsOpabupQakQtFFFABRRRQAUq0lKtBQtFFFAwooooAKKKKACiiigaCiiigYU&#10;UUUxhRRRQAq06mil3UrALRRRTAKKKKYBRRRQAUq0lKtADqKKKACiiigAooooGFFFFAwooooAKKKK&#10;ACnU2l3UALRQDRQAUUUUFBRRRSYCrTqaKXdSsKwtFFFMYUUUUxhRRRQAUq0lKKAHUU3dTqACiiig&#10;AooooLugooooFvsFFFFArMdRSbqUGgQUUUUAFFFFABRRRQXdBRRRQPQKKKKBj6KTdQDQAtFFFABR&#10;RRQA2kp22kIxQAlFFFABRRRQA5WqTdmoaerUAPooHNFABRRRQAUUUUAFFFFABRRRQAUUUUFBRRRQ&#10;MKKKKACiiigAp1Npd1NALRQDRTAKKKKYBRRRSY0FFFFKwwooopDCiiigAooooAfRSbqAaAFooooA&#10;KKKKACiiigYUUUUDCiiigB1LTd1KDVE2Fp1Npd1AxaKAaKVhhRRRSAKbTqTbQAlFKRikoAdRSbqU&#10;GgAooooAKKKKACiiigAp9Mp26gaFopAaWgoKKKKACiiigAooooAKKKKACiiigAooooAKKKKACm06&#10;k200NDaKUjFJTGFFFFMYUUUUmAUUUUrAPopN1ANMBaKKKACiiilYB1LTd1KDSJsLRRRQAUUUUDCi&#10;iiqGFFFFMAooooAKKKKACnU2l3UAhaKAaKCgooooAKKKKACiiigAooooAKKKKACiiigAooooAKKK&#10;KACiiigAooooAKKKKTAKKKKVgH0Um6gGkULRRRQMKKKKACiiigAooooAKKKKACiiiqAKKKKYBRRR&#10;QAUUUUAFWtF/5DVn/wBfEX/oQqrVrRf+Q1Z/9fEX/oQqZ/AzKt/Dkfsvon/HhH9T/Or6/dP1qhov&#10;/Hgn1P8AOr6/dP1r42p8bPyGt/FY5elLSL0pazMgooooAKKKKACiiigAooooAae9fA3/AAUw/wBZ&#10;oX0t/wD26r75Pevgb/gph/rNC+lv/wC3VdmE/io7sH/FR8H0UUV9N9o+x6irTqZRTGPopKWgAp1N&#10;ooAdRSLS0AFI1LRQUNop1NoGKtLTaKAHUUUUAFFFFACrTqZRQA+iiigoKKKKACiiigAooooAKKKK&#10;BoKKKKCgpVpKKogfRTKdSYC0UUUgClWkooAdRTadQNBRRRQUFFFFABRRRQAUUUUAFFFFBQUUUU0M&#10;KKKKYD6KZSrUgOooopoAooopgFKtJRQA+imU6gBaKKKACiiigAooooGgooooGFFFFABRRRQAq0tN&#10;ooAdRRRQAUUUUDQUUUUFD6KZSrUkDqKKKaGgoooplBRRRQAU6m0UAPopq06gAooooAKKKKCohRRR&#10;QVqFKtJRQZjqKbTqACiiigAooooAKKKKCohRRRQVqFKtJRQGo+imU+gNQooooDUKRqWigNRlFPpt&#10;AaiUUUUBqFFFFAaj1anVFTlagNSSijdmigNQooooDUKKKKA1CiiigNQooooDUKKKKCkFFFFBQUUU&#10;UAFFFFACrS02igB1FFFWAUUUUAFFFFABRRRUFBRRRQMKKKKAClWkooAfRTKfQAUUUUAFFFFABRRR&#10;QNBRRRQMKVaSigB9FMp1NCY5aWm0VQh1FFFQUFFFFACNSU6igBtKtJRQA6im06gAooooAKKKKACi&#10;iigaFWnUyigofRRRQAUUUUAFFFFABRRRQAUUUUAFFFFABRRRQAUUUUAI1Np9FADKKWkqygooooGF&#10;FFFABSrSUVAD6KZT6aAKKKKoApVpKKgB9FMp1BLFooooEFFFFBQUUUU0MKKKKoAooooAKKKKAFWl&#10;ptFADqKKKCgooooAKKKKACiiigAooooAKKKKACiiigAooooAKKKKACiiigAooooAKKKKAClWkoqA&#10;H0Uyn0DQUUUUFBRRRQAUUUUAFFFFABRRRQAUUUU0AUUUVQBRRRQAVa0X/kNWf/XxF/6EKq1a0X/k&#10;NWf/AF8Rf+hCpn8DMq38OR+y+if8eEf1P86vr90/WqGif8eEf1P86vr90/Wvjanxs/Ia38Vjl6Ut&#10;IvSlrMyCiiigAooooAKKKKACiiigBp718Df8FMP9ZoX0t/8A26r75Pevgb/gph/rNC+lv/7dV2YT&#10;+KjvwX8ZHwfRRRX032j7DqFFFFMYu6lBptKtADqKKKAAUu6kooAdRRRQMKTbS0UAhCMUlK1JQULu&#10;pQabSrQAtFFFABRRRQA7dQDTaVaAHUUUUDQUUUUDCiiigAooooGFFFFABRRRQMKXdSUUxMcDS01a&#10;dTsIKKKKkApd1JRQMcDRSLS0AFFFFBQUUUUAFFFFABRRRQMKKKKAQUUUUFBSikopgO3UtMp9ABRR&#10;RSAKKKKoApd1JRQA4Glpq06gAooooAKKKKACiiigAooooKCiiigAooooAXdSg02lWgBaKKKBhRRR&#10;QAUopKKLDHbqWmU+kAUUUUhBRRRVFBRRRQAoo3UlFAD6KSloAKKKKACiiigd2FFFFBWgUu6kooE7&#10;DgaKRaWgkKKKKACiiigAooooHdhRRRQaBTt1NooAcDS01adQAUUUUAFJtpaKAGkYpKc1NoAKKKKA&#10;CiiigB6tTxzUNPVqAH0UlLQAUUUUAFFFFABRRRQAUUUUBcKKKKB3CiiigoKKKKACiiigBd1KDTaV&#10;aYC0UUU0AUUUUwCiiilYYUUUUmCCiiikUFFFFABTt1NooAcDS01adQAUUUUAFFFFABRRRQAUUUUF&#10;BS7qSimA4Glpq06gLC7qUGm0q0yRaKKKTGgooopDE20EYpaRqAEpd1JRQA4GikWloAKKKKACiiig&#10;YUUUUAO3UA02lWgodRRRQAUUUUAFFFFABRRRQAUUUUAFFFFABRRRQAUUUUAJtpCMU6kamMbRRRTQ&#10;IKKKKZQUUUUrAFO3U2igBwNLTVp1IAooopgFLupKKTEOBpaatOpBYKKKKBBRRRTBBRRRQUFFFFUA&#10;UUUUAFFFFAC7qUGm0q0ALRRRQNBRRRQMKKKKACiiigAooooAKKKKACiiigAooooAKKKKACiiigAo&#10;oooAKKKKVgCnbqbRSYxwNLTVp1IAooooKCiiigAooooAKKKKACiiimAUUUUAFFFFUAVa0X/kNWf/&#10;AF8Rf+hCqtWtF/5DVn/18Rf+hCpn8DMq38OR+y+i/wDHgn1P86vr90/WqGif8eEf1P8AOr6/dP1r&#10;42p8bPyGt/FY5elLSL0pazMgooooAKKKKACiiigAooooAae9fA//AAUw+/oX/bv/AO3VffB718Df&#10;8FMP9ZoX0t//AG6rswn8VHdgv4yPg+iiivpvtH2PUKKKKYwooooAKdTaXdQA6ikBpaAClWkoFADq&#10;KTdS0DQUUUUDG0Uu2gjFAxKdTaXdQAtFANFABRRRQAU+mU7dQCFopAaWgoKKKKACiiigAooooAKK&#10;KKCgooooQBRRRVCsOpabupQakQtFFFABRRRQAUq0lAoKHUUm6loGFFFFABRRRQAUUUUDQUUUUDCi&#10;iimMKKKKAFWnU0Uu6lYBaKKKYBRRRTAKKKKAHUtN3UoNAC0UUUAFFFFABRRRQMKKKKBhRRRQAUUU&#10;UAFOptLuoAWigGigAooooKCiiikwFWnU0Uu6lYVhaKKKYwooopjCiiigApVpKUUAOopu6nUAFFFF&#10;ABRRRQXdBRRRQLfYKKKKBWY6ik3UoNAgooooAKKKKACiiigu6CiiigegUUUUDH0Um6gGgBaKKKAC&#10;iiigBtJTttIRigBKKKKACiiigBytUm7NQ09WoAfRQOaKACiiigAooooAKKKKACiiigAooooKCiii&#10;gYUUUUAFFFFABTqbS7qaAWigGimAUUUUwCiiikxoKKKKVhhRRRSGFFFFABRRRQA+ik3UA0ALRRRQ&#10;AUUUUAFFFFAwooooGFFFFADqWm7qUGqJsLTqbS7qBi0UA0UrDCiiikAU2nUm2gBKKUjFJQA6ik3U&#10;oNABRRRQAUUUUAFFFFBQU+mU7dQMWikBpaACiiigAooooAKKKKACiiigAooooAKKKKACiiigAptO&#10;pNtNDQ2ilIxSUxhRRRTGFFFFJgFFFFKwD6KTdQDTAWiiigAooopWAdS03dSg0ibC0UUUAFFFFAwo&#10;ooqhhRRRTAKKKKACiiigAp1Npd1AIWigGigoKKKKACiiigAooooAKKKKACiiigAooooAKKKKACii&#10;igAooooAKKKKACiiikwCiiilYB9FJuoBpFC0UUUDCiiigAooooAKKKKACiiigAoooqgCrWi/8hqz&#10;/wCviL/0IVVq1ov/ACGrP/r4i/8AQhSn8DMq38OR+y+if8eEf1P86vr90/WqGi/8eCfU/wA6vr90&#10;/Wvjanxs/Ia38Vjl6UtIvSlrMyCiiigAooooAKKKKACiiigBp718Df8ABTD/AFmhfS3/APbqvvk9&#10;6+B/+CmH39C/7d//AG6rswn8VHdgv4yPg6iiivpvtH2PUKKKKYwooooAKKKKAFWnUyigB9FJS0AF&#10;OptFADqKRaWgApGpaKChtFOptAxVpabRQA6iiigAooooAVadTKKAH0UUUFBRRRQAUUUUAFFFFABR&#10;RRQNBRRRQUFKtJRVED6KZTqTAWiiikAUUUUAFOptFA0OopFpaCgooooAKKKKACiiigAooooKCiii&#10;mhhRRRTAfRTKVakB1FFFNAFFFFMApVpKKAH0UynUALRRRQAUUUUAFFFFA0FFFFAwooooAKKKKAFW&#10;lptFADqKKKACiiigaCiiigofRTKVakgdRRRTQ0FFFFMoKKKKACnU2igB9FNWnUAFFFFABRRRQVEK&#10;KKKCtQpVpKKDMdRTadQAUUUUAFFFFABRRRQVEKKKKCtQpVpKKA1H0Uyn0BqFFFFAahSNS0UBqMop&#10;9NoDUSiiigNQooooDUerU6oqcrUBqSUUbs0UBqFFFFAahRRRQGoUUUUBqFFFFAahRRRQUgooooKC&#10;iiigAooooAVaWm0UAOoooqwCiiigAooooAKKKKgoKKKKBhRRRQAUq0lFAD6KZT6ACiiigAooooAK&#10;KKKBoKKKKBhSrSUUAPoplOpoTHLS02iqEOoooqCgooooARqSnUUANpVpKKAHUU2nUAFFFFABRRRQ&#10;AUUUUDQq06mUUFD6KKKACiiigAooooAKKKKACiiigAooooAKKKKACiiigBGptPooAZRS0lWUFFFF&#10;AwooooAKVaSioAfRTKfTQBRRRVAFKtJRUAPoplOoJYtFFFAgooooKCiiimhhRRRVAFFFFABRRRQA&#10;q0tNooAdRRRQUFFFFABRRRQAUUUUAFFFFABRRRQAUUUUAFFFFABRRRQAUUUUAFFFFABRRRQAUq0l&#10;FQA+imU+gaCiiigoKKKKACiiigAooooAKKKKACrWi/8AIas/+viL/wBCFVataL/yGrP/AK+Iv/Qh&#10;RL4GZVv4cj9l9E/48I/qf51fX7p+tUNE/wCPCP6n+dX1+6frXx1T42fkNb+Kxy9KWkXpS1mZBRRR&#10;QAUUUUAFFFFABRRRQA096+Bv+CmJ/eaF/wBu/wD7dV98nvXwL/wUy/1mhfS3/wDbquzCfxUd+C/j&#10;I+D91LTKfX032j7DqFFFFMYUUUUAFFFFABRRRQAu6lBptKtADqKKKAAUu6kooAdRRRQMKTbS0UAh&#10;CMUlK1JQULupQabSrQAtFFFABRRRQA7dQDTaVaAHUUUUDQUUUUDCiiigAooooGFFFFABRRRQMKXd&#10;SUUxMcDS01adTsIKKKKkAooooGApd1JRQA6iiigoKKKKACiiigAooooGFFFFAIKKKKCgpRSUUwHb&#10;qWmU+gAooopAFFFFUAUu6kooAcDS01adQAUUUUAFFFFABRRRQAUUUUFBRRRQAUUUUALupQabSrQA&#10;tFFFAwooooAKUUlFFhjt1LTKfSAKKKKQgoooqigooooAUUbqSigB9FJS0AFFFFABRRRQO7Ciiigr&#10;QKXdSUUCdhwNFItLQSFFFFABRRRQAUUUUDuwooooNAp26m0UAOBpaatOoAKKKKACk20tFADSMUlO&#10;am0AFFFFABRRRQA9Wp45qGnq1AD6KSloAKKKKACiiigAooooAKKKKAuFFFFA7hRRRQUFFFFABRRR&#10;QAu6lBptKtMBaKKKaAKKKKYBRRRSsMKKKKTBBRRRSKCiiigAp26m0UAOBpaatOoAKKKKACiiigAo&#10;oooAKKKKCgpd1JRTAcDS01adQFhd1KDTaVaZItFFFJjQUUUUhibaCMUtI1ACUu6kooAcDRSLS0AF&#10;FFFABRRRQMKKKKAHbqAabSrQUOooooAKKKKACiiigAooooAKKKKACiiigAooooAKKKKAE20hGKdS&#10;NTGNooopoEFFFFMoKKKKVgCnbqbRQA4Glpq06kAUUUUwCl3UlFJiHA0tNWnUgsFFFFAgooopggoo&#10;ooKCiiiqAKKKKACiiigBd1KDTaVaAFooooGgooooGFFFFABRRRQAUUUUAFFFFABRRRQAUUUUAFFF&#10;FABRRRQAUUUUAFFFFKwBTt1NopMY4Glpq06kAUUUUFBRRRQAUUUUAFFFFABVrRf+Q1Z/9fEX/oQq&#10;rVrRf+Q1Z/8AXxF/6EKJfAzKt/Dkfsvov/Hgn1P86vr90/WqGif8eEf1P86vr90/Wvjqnxs/Ia38&#10;Vjl6UtIvSlrMyCiiigAooooAKKKKACiiigBp718C/wDBTL/WaF9Lf/26r76PevgX/gpl/rNC+lv/&#10;AO3VdmE/io78F/GR8G0UUV9N9o+v6irTqaKXdTGLRRRQMKKKKACiiigAooooAKdTaXdQA6ikBpaA&#10;ClWkoFADqKTdS0DQUUUUDG0Uu2gjFAxKdTaXdQAtFANFABRRRQAU+mU7dQCFopAaWgoKKKKACiii&#10;gAooooAKKKKCgooooQBRRRVCsOpabupQakQtFFFABRRRQAUq0lAoKHUUm6loGFFFFABRRRQAUUUU&#10;DQUUUUDCiiimMKKKKAFWnU0Uu6lYBaKKKYBRRRTAKKKKAHUtN3UbqAHUU3dTqACiiigAooooGFFF&#10;FAwooooAKKKKACnU2l3UALRQDRQAUUUUFBRRRSYCrTqaKXdSsKwtFFFMYUUUUxhRRRQAUq0lKKAH&#10;UU3dTqACiiigAooooLugooooFvsFFFFArMdRSbqUGgQUUUUAFFFFABRRRQXdBRRRQPQKKKKBj6KT&#10;dQDQAtFFFABRRRQA2kp22kIxQAlFFFABRRRQA5WqTdmoaerUAPooHNFABRRRQAUUUUAFFFFABRRR&#10;QAUUUUFBRRRQMKKKKACiiigAp1Npd1NALRQDRTAKKKKYBRRRSY0FFFFKwwooopDCiiigAooooAfR&#10;SbqAaAFooooAKKKKACiiigYUUUUDCiiigB1LTd1KDVE2Fp1Npd1AxaKAaKVhhRRRSAKbTqTbQAlF&#10;KRikoAdRSbqUGgAooooAKKKKACiiigoKfTKduoGLRSA0tABRRRQAUUUUAFFFFABRRRQAUUUUAFFF&#10;FABRRRQAU2nUm2mhobRSkYpKYwooopjCiiikwCiiilYB9FJuoBpgLRRRQAUUUUrAOpabupQaRNha&#10;KKKACiiigYUUUVQwooopgFFFFABRRRQAU6m0u6gELRQDRQUFFFFABRRRQAUUUUAFFFFABRRRQAUU&#10;UUAFFFFABRRRQAUUUUAFFFFABRRRSYBRRRSsA+ik3UA0ihaKKKBhRRRQAUUUUAFWtF/5DVn/ANfE&#10;X/oQqrVrRf8AkNWf/XxF/wChClJ+4zKt/Dkfsvon/HhH9T/Or6/dP1qhon/IPT6n+dX1+6frXx1T&#10;42fkNb+Kxy9KWkXpS1BkFFFFABRRRQAUUUUAFFFFADT3r4F/4KZf6zQvpb/+3VffR718C/8ABTL/&#10;AFmhfS3/APbquzCfxUd2D/io+DaKKK+m+0fXvcKKKKYtR9FMpVoNB1FFFABRRRQAUUUUAFFFFACr&#10;TqZRQA+ikpaACnU2igB1FItLQAUjUtFBQ2inU2gYq0tNooAdRRRQAUUUUAKtOplFAD6KKKCgoooo&#10;AKKKKACiiigAooooGgooooKClWkoqiB9FMp1JgLRRRSAKKKKACnU2igaHUUi0tBQUUUUAFFFFABR&#10;RRQAUUUUFBRRRTQwooopgPoplKtSA6iiimgCiiimAUUUUAFOptFAD6KatOoAKKKKACiiigaCiiig&#10;YUUUUAFFFFACrS02igB1FFFABRRRQNBRRRQUPoplKtSQOooopoaCiiimUFFFFABTqbRQA+imrTqA&#10;CiiigAooooKiFFFFBWoUq0lFBmOoptOoAKKKKACiiigAooooKiFFFFBWoUq0lFAaj6KZT6A1Ciii&#10;gNQpGpaKA1GUU+m0BqJRRRQGoUUUUBqPVqdUVOVqA1JKKN2aKA1CiiigNQooooDUKKKKA1CiiigN&#10;QooooKQUUUUFBRRRQAUUUUAKtLTaKAHUUUVYBRRRQAUUUUAFFFFQUFFFFAwooooAKVaSigB9FMp9&#10;ABRRRQAUUUUAFFFFA0FFFFAwpVpKKAH0UynU0JjlpabRVCHUUUVBQUUUUAI1JTqKAG0q0lFADqKb&#10;TqACiiigAooooAKKKKBoVadTKKCh9FFFABRRRQAUUUUAFFFFABRRRQAUUUUAFFFFABRRRQAjU2n0&#10;UAMopaSrKCiiigYUUUUAFKtJRUAPoplPpoAoooqgClWkoqAH0UynUEsWiiigQUUUUFBRRRTQwooo&#10;qgCiiigAooooAVaWm0UAOooooKCiiigAooooAKKKKACiiigAooooAKKKKACiiigAooooAKKKKACi&#10;iigAooooAKVaSioAfRTKfQNBRRRQUFFFFABVrRf+Q1Z/9fEX/oQqrVrRf+Q1Z/8AXxF/6EKzqfAz&#10;Kt/Dkfsvov8Ax4J+P86vr90/WqGi/wDHgn4/zq+v3T9a+Qn8bPyGt/FY5elLSL0pakyCiiigAooo&#10;oAKKKKACiiigBp718C/8FMv9ZoX0t/8A26r76PevgX/gpl/rNC+lv/7dV2YT+KjvwX8ZHwbRRRX0&#10;32j657hRRRTAKUUlFAXHbqWmU+gpMKKKKBhRRRQAUUUUAFFFFAC7qUGm0q0AOooooABS7qSigB1F&#10;FFAwpNtLRQCEIxSUrUlBQu6lBptKtAC0UUUAFFFFADt1ANNpVoAdRRRQNBRRRQMKKKKACiiigYUU&#10;UUAFFFFAwpd1JRTExwNLTVp1OwgoooqQCiiigYCl3UlFADqKKKCgooooAKKKKACiiigYUUUUAgoo&#10;ooKClFJRTAdupaZT6ACiiikAUUUVQBRRRQAoo3UlFAD6KSloAKKKKACiiigAooooKCiiigAooooA&#10;XdSg02lWgBaKKKBhRRRQAUopKKLDHbqWmU+kAUUUUhBRRRVFBRRRQAoo3UlFAD6KSloAKKKKACii&#10;igd2FFFFBWgUu6kooE7DgaKRaWgkKKKKACiiigAooooHdhRRRQaBTt1NooAcDS01adQAUUUUAFJt&#10;paKAGkYpKc1NoAKKKKACiiigB6tTxzUNPVqAH0UlLQAUUUUAFFFFABRRRQAUUUUBcKKKKB3Ciiig&#10;oKKKKACiiigBd1KDTaVaYC0UUU0AUUUUwCiiilYYUUUUmCCiiikUFFFFABTt1NooAcDS01adQAUU&#10;UUAFFFFABRRRQAUUUUFBS7qSimA4Glpq06gLC7qUGm0q0yRaKKKTGgooopDE20EYpaRqAEpd1JRQ&#10;A4GikWloAKKKKACiiigYUUUUAO3UA02lWgodRRRQAUUUUAFFFFABRRRQAUUUUAFFFFABRRRQAUUU&#10;UAJtpCMU6kamMbRRRTQIKKKKZQUUUUrAFO3U2igBwNLTVp1IAooopgFLupKKTEOBpaatOpBYKKKK&#10;BBRRRTBBRRRQUFFFFUAUUUUAFFFFAC7qUGm0q0ALRRRQNBRRRQMKKKKACiiigAooooAKKKKACiii&#10;gAooooAKKKKACiiigAooooAKKKKVgCnbqbRSYxwNLTVp1IAooooKCrWi/wDIas/+viL/ANCFVata&#10;L/yGrP8A6+Iv/QhWdT4GZVv4cj9l9D/5B6fj/Or6/dP1qhov/Hgn4/zq+v3T9a+Qn8bPyGt/FY5e&#10;lLSL0pakyCiiigAooooAKKKKACiiigBp718C/wDBTL/WaF9Lf/26r76718C/8FMv9ZoX0t//AG6r&#10;swn8VHdg/wCKj4Nooor6b7R9e9wooopgFFFFABRRRQNCrTqaKXdQMWiiigYUUUUAFFFFABRRRQAU&#10;6m0u6gB1FIDS0AFKtJQKAHUUm6loGgooooGNopdtBGKBiU6m0u6gBaKAaKACiiigAp9Mp26gELRS&#10;A0tBQUUUUAFFFFABRRRQAUUUUFBRRRQgCiiiqFYdS03dSg1IhaKKKACiiigApVpKVaChaKKKBhRR&#10;RQAUUUUAFFFFA0FFFFAwooopjCiiigBVp1NFLupWAWiiimAUUUUwCiiigB1LTd1KDQAtFFFABRRR&#10;QAUUUUDCiiigYUUUUAFFFFABTqbS7qAFooBooAKKKKCgooopMBVp1NFLupWFYWiiimMKKKKYwooo&#10;oAKVaSlFADqKbup1ABRRRQAUUUUF3QUUUUC32CiiigVmOopN1KDQIKKKKACiiigAooooLugooooH&#10;oFFFFAx9FJuoBoAWiiigAooooAbSU7bSEYoASiiigAooooAValqIU8PntQA6igc0UAFFFFABRRRQ&#10;AUUUUAFFFFABRRRQUFFFFAwooooAKKKKACnU2l3U0AtFANFMAooopgFFFFJjQUUUUrDCiiikMKKK&#10;KACiiigB9FJuoBoAWiiigAooooAKKKKBhRRRQMKKKKAHUtN3UoNUTYWnU2l3UDFooBopWGFFFFIA&#10;ptOpNtACUUpGKSgB1FJupQaACiiigAooooAKKKKCgp9Mp26gYtFIDS0AFFFFABRRRQAUUUUAFFFF&#10;ABRRRQAUUUUAFFFFABTadSbaaGhtFKRikpjCiiimMKKKKTAKKKKVgH0Um6gGmAtFFFABRRRSsA6l&#10;pu6lBpE2FooooAKKKKBhRRRVDCiiimAUUUUAFFFFABTqbS7qAQtFANFBQUUUUAFFFFABRRRQAUUU&#10;UAFFFFABRRRQAUUUUAFFFFABRRRQAUUUUAFFFFJgFFFFKwD6KTdQDSKFq1ov/Ias/wDr4i/9CFVa&#10;taL/AMhqz/6+Iv8A0IVnU+Bmdb+HI/ZfRf8AjwT8f51fX7p+tUND/wCQen4/zq+vQ18hP42fkNb+&#10;Kxy9KWkXpS1JkFFFFABRRRQAUUUUAFFFFADf4q+Bf+CmX+s0L6W//t1X31/FXwL/AMFMv9ZoX0t/&#10;/bquzCfxUduD/io+DaKKK+m+0fX9QooophqFFFFAahRRRQGoUUUUBqPoplKtBoOooooAKKKKACii&#10;igAooooAVadTKKAH0UlLQAU6m0UAOopFpaACkalooKG0U6m0DFWlptFADqKKKACiiigBVp1MooAf&#10;RRRQUFFFFABRRRQAUUUUAFFFFA0FFFFBQUq0lFBA+imU6gBaKKKAClWkooAdRTadQNBRRRQUFFFF&#10;ABRRRQAUUUUAFFFFBQUUUU0MKKKKYD6KZSrUgOooopoAooopgFKtJRQA+imU6gBaKKKACiiigAoo&#10;ooGgooooGFFFFABRRRQAq0tNooAdRRRQAUUUUDQUUUUFD6KZSrUkDqKKKaGgoooplBRRRQAU6m0U&#10;APopq06gAooooAKKKKCohRRRQVqFKtJRQZjqKbTqACiiigAooooAKKKKCohRRRQVqFKtJRQGo+im&#10;U+gNQooooDUKRqWigNRlFPptAaiUUUUBqFFFFAaj1anVFTlagNSSijdmigNQooooDUKKKKA1Ciii&#10;gNQooooDUKKKKCkFFFFBQUUUUAFFFFACrS02igB1FFFWAUUUUAFFFFABRRRUFBRRRQMKKKKAClWk&#10;ooAfRTKfQAUUUUAFFFFABRRRQNBRRRQMKVaSigB9FMp1NCY5aWm0VQh1FFFQUFFFFACNSU6igBtK&#10;tJRQA6im06gAooooAKKKKACiiigaFWnUyigofRRRQAUUUUAFFFFABRRRQAUUUUAFFFFABRRRQAUU&#10;UUAI1Np9FADKKWkqygooooGFFFFABSrSUVAD6KZT6aAKKKKoApVpKKgB9FMp1BLFooooEFFFFBQU&#10;UUU0MKKKKoAooooAKKKKAFWlptFADqKKKCgooooAKKKKACiiigAooooAKKKKACiiigAooooAKKKK&#10;ACiiigAooooAKKKKAClWkoqAH1a0X/kNWf8A18Rf+hCqVXdF/wCQxZ/9fEX8xUT+BkVf4cj9l9D/&#10;AOQen4/zq+vQ1Q0P/kHp+P8AOr69DXx9T42fkVb+Kxy9KWkXpS1JkFFFFABRRRQAUUUUAFFFFADf&#10;4q+Bf+CmX+s0L6W//t1X31/FXwL/AMFMv9ZoX0t//bquzCfxUduD/io+DaKKK+m+0fX9QooopjCi&#10;iigAooooAKKKKAClFJRQFx26lplPoKTCiiigYUUUUAFFFFABRRRQAu6lBptKtADqKKKAAUu6kooA&#10;dRRRQMKTbS0UAhCMUlK1JQULupQabSrQAtFFFABRRRQA7dQDTaVaAHUUUUDQUUUUDCiiigAooooG&#10;FFFFABRRRQMKXdSUUCY4Glpq06gQUUUUAFLupKKBi7qN1JRQA6iiigoKKKKACiiigAooooGFFFFA&#10;IKKKKCgpRSUUwHbqWmU+gAooopAFFFFUAUu6kooAcDS01adQAUUUUAFFFFABRRRQAUUUUFBRRRQA&#10;UUUUALupQabSrQAtFFFAwooooAKUUlFFhjt1LTKfSAKKKKQgoooqigooooAUUbqSigB9FJS0AFFF&#10;FABRRRQO7CiiigrQKXdSUUCdhwNFItLQSFFFFABRRRQAUUUUDuwooooNAp26m0UAOBpaatOoAKKK&#10;KACk20tFADSMUlOam0AFFFFABRRRQA9Wp45qGnq1AD6KSloAKKKKACiiigAooooAKKKKAuFFFFA7&#10;hRRRQUFFFFABRRRQAu6lBptKtMBaKKKaAKKKKYBRRRSsMKKKKTBBRRRSKCiiigAp26m0UAOBpaat&#10;OoAKKKKACiiigAooooAKKKKCgpd1JRTAcDS01adQFhd1KDTaVaZItFFFJjQUUUUhibaCMUtI1ACU&#10;u6kooAcDRSLS0AFFFFABRRRQMKKKKAHbqAabSrQUOooooAKKKKACiiigAooooAKKKKACiiigAooo&#10;oAKKKKAE20hGKdSNTGNooopoEFFFFMoKKKKVgCnbqbRQA4Glpq06kAUUUUwCl3UlFJiHA0tNWnUg&#10;sFFFFAgooopggooooKCiiiqAKKKKACiiigBd1KDTaVaAFooooGgooooGFFFFABRRRQAUUUUAFFFF&#10;ABRRRQAUUUUAFFFFABRRRQAUUUUAFFFFKwBV3Rf+QzZ/9fEX/oQqlVzRP+Q1Z/8AXxF/6EKma9xm&#10;NZ/u5H7M6KNtgn4/zq8v3TVHRv8Ajwj/AB/nV5fumvjanxs/JK38Vjl6UtIvSlqDMKKKKACiiigA&#10;ooooAKKKKAG/xV8Cf8FNPv6F/wBu/wD7dV99/wAVfAn/AAU0+/oX/bv/AO3VdmE/io7cH/FR8GU6&#10;m0u6vpvtH1/UWigGimMKKKKACiiigAooooAKKKKACiiigaFWnU0Uu6gYtFFFAwooooAKKKKACiii&#10;nysdmFOptLuqW7CHUUgNLS5kK4Uq0lAo5kFx1FJupaOZDTCiiijmQ+ZDaKXbQRijmQcyEp1Npd1H&#10;MguLRQDRRzIYUUUUcyAKfTKduo5kO4tFIDS0cyHcKKKKOZDCiiijmQBRRRRzIAoooo5kO4UUUUcy&#10;BsKKKKOZCHUtN3UoNHMgFoooouAUUUUwClWkoFLmQ7jqKTdS0cyHcKKKKOZBcKKKKOZBcKKKKOZA&#10;mgoooo5kVzIKKKKrmRQUUUUNgKtOpopd1K4C0UUVV0AUUUUXAKKKKLgOpabupQaLgLRRRRcAoooo&#10;uAUUUUuZDCiiijmQwooop8yAKKKKLgFOptLuouAtFANFFwCiiii5QUUUUhMVadTRS7qQC0UUU+ZD&#10;CiiijmQBRRRT5kAUq0lKKY+th1FN3U6gb0dgooooEFFFFBd0FFFFAt9gooooFZjqKTdSg0CCiiig&#10;AooooAKKKKC7oKKKKB6BRRRQMfRSbqAaAFooooAKKKKAG0lO20hGKAEooooAKKKKAHK1Sbs1DT1a&#10;gB9FA5ooAKKKKACiiigAooooAKKKKACiiigoKKKKBhRRRQAUUUUAFOptLupoBaKAaKYBRRRTAKKK&#10;KTGgooopWGFFFFIYUUUUAFFFFAD6KTdQDQAtFFFABRRRQAUUUUDCiiigYUUUUAOpabupQaomwtOp&#10;tLuoGLRQDRSsMKKKKQBTadSbaAEopSMUlADqKTdSg0AFFFFABRRRQAUUUUFBT6ZTt1AxaKQGloAK&#10;KKKACiiigAooooAKKKKACiiigAooooAKKKKACm06k200NDaKUjFJTGFFFFMYUUUUmAUUUUrAPopN&#10;1ANMBaKKKACiiilYB1LTd1KDSJsLRRRQAUUUUDCiiiqGFFFFMAooooAKKKKACnU2l3UAhaKAaKCg&#10;ooooAKKKKACiiigAooooAKKKKACiiigAooooAKKKKACiiigAooooAKt6L/yHLL/r4i/9CFVKt6L/&#10;AMhyy/6+Iv8A0IVM/gZjX/hSP2b0f/jxT8f51dX7pqlo/wDx4p+P86ur9018bU+Nn5JW/iscvSlp&#10;F6UtZmYUUUUAFFFFABRRRQAUUUUAN/ir4E/4Kaff0L/t3/8Abqvvv+KvgT/gpp9/Qv8At3/9uq7M&#10;J/FR24P+Kj4Mooor6b7R9f1FWlptFMNR1FFFAahRRRQGoUUUUBqFFFFAahRRRQGoUUUUBqPoplKt&#10;BoOooooAKKKKACinbi8eAdu0EfWv0K/ZT/Zj8CfEz4DeGvEOraf5l9fG6aRhBAT8lzLGBl4ieiDq&#10;a561dUdzlxGIVBan550V+s//AAxH8M/+gY3/AH4tf/jNL/wxF8Mf+ga3/fi1/wDjNcv9oQRwLM4I&#10;/JhadX6y/wDDEXwx/wCga3/fi1/+M0f8MRfDH/oGt/34tf8A4zR/aMOxX9qw7H5NUV+sv/DEXwx/&#10;6Brf9+LX/wCM0f8ADEXwx/6Brf8Afi1/+M0f2jDsH9qw7H5NU6v1j/4Yi+GP/QNb/vxa/wDxmj/h&#10;iP4Y/wDQOb/vxa//ABmj+0Ydg/tWHY/Jyiv1j/4Yj+GP/QOb/vxa/wDxmj/hiP4Y/wDQOb/vxa//&#10;ABmj+0Ydg/tWHY/Jykav1k/4Yj+GP/QOb/vxa/8Axmj/AIYj+GP/AEDm/wC/Fr/8Zo/tGHYP7Vh2&#10;Pyaor9Zf+GI/hj/0Dm/78Wv/AMZpf+GI/hj/ANA5v+/Fr/8AGaP7Rh2D+1o9j8mlpa/WT/hiP4Y/&#10;9A5v+/Fr/wDGaP8AhiP4Y/8AQOb/AL8Wv/xmj+0Ydg/taPY/Juiv1l/4Yl+GP/QOb/vxa/8Axmj/&#10;AIYl+GX/AEDm/wC/Fr/8Zo/tGHYP7Wj2Pyaor9Zf+GJfhl/0Dm/78Wv/AMZo/wCGJfhl/wBA5v8A&#10;vxa//GaP7Rh2D+1o9j8m1p1frF/wxL8Mv+gc3/fi1/8AjNH/AAxL8Mv+ge3/AH4tf/jNH9ow7B/a&#10;0ex+TtFfrD/wxN8Mv+gc3/fi1/8AjNH/AAxN8Mv+gc3/AH4tf/jNP+0Y9iv7Wj2Pyeor9Yf+GJvh&#10;l/0Dm/78Wv8A8Zo/4Ym+GX/QOb/vxa//ABmj+0Y9g/taPY/J6iv1h/4Ym+GX/QOb/vxa/wDxmj/h&#10;ib4Zf9A5v+/Fr/8AGaP7Rj2D+1o9j8nqK/WH/hib4Zf9A5v+/Fr/APGaP+GJvhl/0Dm/78Wv/wAZ&#10;o/tGPYP7Wj2Pyeor9Yf+GJvhl/0Dm/78Wv8A8Zo/4Ym+GX/QOb/vxa//ABmj+0Y9g/taPY/J6iv1&#10;h/4Ym+GX/QOb/vxa/wDxmj/hib4Zf9A5v+/Fr/8AGaP7Rj2D+1o9j8nqVa/WD/hib4Zf9A5v+/Fr&#10;/wDGaP8Ahif4ZD/mHN/34tf/AIzR/aMewf2tHsflDRX6v/8ADFPwy/6Bx/78Wv8A8Zo/4Yp+Gn/Q&#10;Nb/vxa//ABmpeYQYf2tHsflBRX6v/wDDFPw0/wCga3/fi1/+M0f8MU/DT/oGt/34tf8A4zS+vQH/&#10;AGtHsflBRX6wf8MUfDT/AKBzf9+LX/4zQv7FHw0/6Bzf9+LX/wCM1X9oR7C/taPY/J+nV+sH/DFP&#10;w0/6Bzf9+LX/AOM0f8MU/DT/AKBzf9+LX/4zR/aMOwf2tHsfk/RX6wf8MU/DT/oHN/34tf8A4zR/&#10;wxT8NP8AoHN/34tf/jNH9ow7B/a0ex+T9FfrB/wxT8NP+gc3/fi1/wDjNH/DFPw0/wCgc3/fi1/+&#10;M0f2jDsH9rR7H5P0V+sH/DFPw0/6Bzf9+LX/AOM0f8MU/DT/AKBzf9+LX/4zR/aMOwf2tHsfk/RX&#10;6wf8MU/DT/oHN/34tf8A4zR/wxT8NP8AoHN/34tf/jNH9ow7B/a0ex+T9FfrB/wxP8NP+gc3/fi1&#10;/wDjNH/DE/w0/wCgc3/fi1/+M0f2lHsaf2xHsfk/RX6wf8MT/DT/AKBzf9+LX/4zSf8ADFPw1/6B&#10;rf8Afi1/+M01mUewf2xHsflBRX6v/wDDFPw1/wCga3/fi1/+M0f8MU/DX/oGt/34tf8A4zVf2jDs&#10;H9sR7H5R0V+rf/DFPw1/6Brf9+LX/wCM0f8ADFfw1X/mGt/34tf/AIzWX16Af2xHsflJRX6uf8MW&#10;/DX/AKBx/wC/Fr/8Zo/4Yt+Gv/QNb/vza/8AxmqjmEIh/bEex+UdFfq5/wAMW/DX/oGt/wB+bX/4&#10;zR/wxb8Nf+ga3/fm1/8AjNV/aUewf2xHsflHSrX6t/8ADFvw1/6Brf8Afm1/+M0f8MW/DX/oGt/3&#10;5tf/AIzR/aUewf2xHsflNRX6s/8ADFvw1/6Brf8Afm1/+M0f8MW/DX/oGt/35tf/AIzR/aUewf2x&#10;HsflNRX6s/8ADFvw1/6Brf8Afm1/+M0f8MW/DX/oGt/35tf/AIzR/aUewf2xHsflNRX6s/8ADFvw&#10;1/6Brf8Afm1/+M0f8MW/DX/oGt/35tf/AIzS/tGPYP7Yj2Pymor9Wf8Ahi34a/8AQNb/AL82v/xm&#10;l/4Ys+Gv/QOP/fm1/wDjNH9ox7B/bEex+UtFfq1/wxZ8Nf8AoHH/AL82v/xmj/hiz4a/9A4/9+bX&#10;/wCM0v7Sj2D+2I9j8paK/Vn/AIYt+Gv/AEDW/wC/Nr/8Zo/4Yt+Gv/QNb/vza/8Axmq/tKPYP7Yj&#10;2Pymor9Wf+GLfhr/ANA1v+/Nr/8AGaP+GLfhr/0DW/782v8A8Zo/tKPYP7Yj2PynWlr9V/8Ahi34&#10;a/8AQNb/AL82v/xmj/hi34a/9A1v+/Nr/wDGaP7Sj2D+2I9j8qKK/Vf/AIYt+Gv/AEDW/wC/Nr/8&#10;Zo/4Yt+Gv/QNb/vza/8Axmn/AGlHsV/bMex+VFFfqv8A8MW/DX/oGt/35tf/AIzR/wAMW/DX/oGt&#10;/wB+bX/4zR/aUew/7Zj2Pyoor9V/+GLfhr/0DW/782v/AMZo/wCGLfhr/wBA1v8Avza//GaP7Sj2&#10;F/bMex+VdFfqp/wxb8Nf+ga3/fm1/wDjNKv7Fvw1/wCga3/fi1/+M1P9oR7D/tmPY/Kqiv1W/wCG&#10;Lfht/wBA5v8Avxbf/GaP+GLfht/0Dm/78W3/AMZo/tGK6C/tmPY/Kmiv1W/4Yt+Gv/QOb/vxbf8A&#10;xmj/AIYt+G3/AEDm/wC/Ft/8Zpf2lHsH9sx7H5U0V+qp/Yx+G+cf2bxgj/UW3/xqvnD9s74C+Ffh&#10;P4H0290GzNvcy38VuzFIVyjRzsR8iKeqDvitaeMhUdka0cxjWqpI+OadTV/hpW+8a7l3Pabu7jqK&#10;atOpgFFFFABRRRQVEKKKKCtQpVpKKDMdRTadQAUUUUAFFFFABRRRQVEKKKKCtQpVpKKA1H0Uyn0B&#10;qFFFFAahSNS0UBqMop9NoDUSiiigNQooooDUerU6oqVaA1JaKKKA1CiiigNQooooDUKKKKA1Ciii&#10;gNQooooKQUUUUFBRRRQAUUUUAKtLTaKAHUUUVYBRRRQAUUUUAFFFFQUFFFFAwooooAKVaSigB9FM&#10;p9ABRRRQAUUUUAFFFFA0FFFFAwpVpKKAH0UynU0JjlpabRVCHUUUVBQUUUUAI1JTqKAG0q0lFADq&#10;KbTqACiiigAooooAKKKKBoVadTKKCh9FFFABRRRQAUUUUAFFFFABRRRQAUUUUAFFFFABRRRQAjU2&#10;n0UAMopaSrKCiiigYUUUUAFKtJRUAPoplPpoAoooqgClWkoqAH0UynUEsWiiigQUUUUFBRRRTQwo&#10;ooqgCiiigAooooAVaWm0UAOooooKCiiigAooooAKKKKACiiigAooooAKKKKACiiigAooooAKKKKA&#10;Crei/wDIcsv+viL/ANCFVKt6L/yHLL/r4i/9CFTP4GY1/wCFI/ZvR/8AjxT8f51dX7pqlo//AB4p&#10;+P8AOrq/dNfGVPjZ+SVv4rHL0paRelLUGYUUUUAFFFFABRRRQAUUUUAN/ir4E/4Kaff0L/t3/wDb&#10;qvvv+KvgT/gpp9/Qv+3f/wBuq7MJ/FR24P8Aio+DKKKK+m+0fX9QooopjF3UoNNpVoAWiiigAooo&#10;oAKKKKACiiigAooooAKUUlFAXHbqWmU+gpMKKKKBjfvbh021+uH7C4Vv2XvBjKgRSb3Cjt/ps9fk&#10;ev3pfoP5V+t/7Cf/ACa14K/7fv8A0tnryMw2R4ma7I962e9PCjHSk7GlrwkfM2sG0elG0elLRTGJ&#10;tHpRtHpS0UAJtHpRtHoKWigBNo9BRtHoKWigBNo9BRtHoKWigBNo9BRtHoKWigBNo9BRtHoKWigB&#10;No9BRtHoKWigBNo9BRtHoKWigBNo9BRtHoKWigBNo9BRtHoKWigBNo9BRtHoKWigBNo9BRtHoKWi&#10;gBNo9BRtHoKWigBNo9BRtHoKWigBNo9BRtHoKWigBNo9BSbR6CnUUAN8tf7oo2inUUrXAbto206i&#10;lyoBu3/OKXbS0VQCUUtFACUUtFACUUtFACUUtFACUUtFADdtG2nUUrIBu2lxS0UbAJRS0UwG7aNt&#10;OopWQDdgo2CnUUWAbsFGwU6iiwDdgo2CnUUWAbsFGwU6iiwDdgo2CnUUWATaPQUbR6ClopgJtHoK&#10;TYKdRSAbsFGwU6iiyAbsFGwU6iiwDdgo2CnUUWAbsFGwU6iiwCbR6CjaPQUtFFgE2j0FG0egpaKL&#10;AJtHoKNo9BS0UWATaPQUbR6ClopgJtHpRtHpS0UgE2j0o2j0paKLICLy/m618ff8FHgT8OtH54/t&#10;WDt/0yua+xO4r48/4KOf8k50f/sKwf8Aom5rqwqXtEjvwCXt0fnivG2lPU03+7S19btofoTFFG6k&#10;opCH0UlLQAUUUUAFFFFA7sKKKKCtApd1JRQJ2HA0Ui0tBIUUUUAFFFFABRRRQO7Ciiig0CnbqbRQ&#10;A4Glpq06gAooooAKTbS0UANIxSU5qbQAUUUUAFKKSigCQPntThzUNPVqAH0UlLQAUUUUAFFFFABR&#10;RRQAUUUUBcKKKKB3CiiigoKKKKACiiigBd1KDTaVaYC0UUU0AUUUUwCiiilYYUUUUmCCiiikUFFF&#10;FABTt1NooAcDS01adQAUUUUAFFFFABRRRQAUUUUFBS7qSimA4Glpq06gLC7qUGm0q0yRaKKKTGgo&#10;oopDE20EYpaRqAEpd1JRQA4GikWloAKKKKACiiigYUUUUAO3UA02lWgodRRRQAUUUUAFFFFABRRR&#10;QAUUUUAFFFFABRRRQAUUUUAJtpCMU6kamMbRRRTQIKKKKZQUUUUrAFO3U2igBwNLTVp1IAooopgF&#10;LupKKTEOBpaatOpBYKKKKBBRRRTBBRRRQUFFFFUAUUUUAFFFFAC7qUGm0q0ALRRRQNBRRRQMKKKK&#10;ACiiigAooooAKKKKACiiigAooooAKKKKACrei/8AIcsv+viL/wBCFVKt6L/yHLL/AK+Iv/QhUz+B&#10;mNf+FI/ZvR/+PFPx/nV1fumqWj/8eKfj/Orq/dNfG1PjZ+SVv4rHL0paRelLWZmFFFFABRRRQAUU&#10;UUAFFFFADf4q+BP+Cmn39C/7d/8A26r77/ir4E/4Kaff0L/t3/8AbquzCfxUduD/AIqPgyim7qdX&#10;032j6/qFFFFMYUUUUAFOptLuoAWigGigAooooAKKKKACiiigAooooAKKKKBoVadTRS7qChF+9L9B&#10;/Kv1v/YT/wCTWvBX/b9/6Wz1+SC9ZPoP5V+t/wCwn/ya14K/7fv/AEtnryMw2R4ma7I987GlpOxp&#10;a8JHzQtFFFMAooooAKKKKACiiigAooooAKKKKACiiigAooooAKKKKACiiigAooooAKKKKACiiigA&#10;ooooAKKKKACiiigAooooAKKKKACiiigAooooAKKKKACiiigAooooAKKKKACiiigAooooAKKKKACi&#10;iigAooooAKKKKACiiigAooooAKKKKACiiigAooooAKKKKACiiigAooooAKKKKACiiigAooooAKKK&#10;KACiiigAooooAKKKKACiiigBvcV8ef8ABRz/AJJzo/8A2FYP/RNzX2H3FfHn/BRz/knOj/8AYVg/&#10;9E3NdWF/io9DAfx0fnh/dpaT+7S19Yz9CYUUUUiQpVpKUUAOopu6nUAFFFFABRRRQXdBRRRQLfYK&#10;KKKBWY6ik3UoNAgooooAKKKKACiiigu6CiiigegUUUUDH0Um6gGgBaKKKACiiigBtJTttIRigBKK&#10;KKACiiigBVqWohTw+e1ADqKBzRQAUUUUAFFFFABRRRQAUUUUAFFFFBQUUUUDCiiigAooooAKdTaX&#10;dTQC0UA0UwCiiimAUUUUmNBRRRSsMKKKKQwooooAKKKKAH0Um6gGgBaKKKACiiigAooooGFFFFAw&#10;ooooAdS03dSg1RNhadTaXdQMWigGilYYUUUUgCm06k20AJRSkYpKAHUUm6lBoAKKKKACiiigAooo&#10;oKCn0ynbqBi0UgNLQAUUUUAFFFFABRRRQAUUUUAFFFFABRRRQAUUUUAFNp1JtpoaG0UpGKSmMKKK&#10;KYwooopMAooopWAfRSbqAaYC0UUUAFFFFKwDqWm7qUGkTYWiiigAooooGFFFFUMKKKKYBRRRQAUU&#10;UUAFOptLuoBC0UA0UFBRRRQAUUUUAFFFFABRRRQAUUUUAFFFFABRRRQAVb0X/kOWX/XxF/6EKqVb&#10;0X/kOWX/AF8Rf+hCpn8DMa/8KR+zej/8eKfj/Orq/dNUtH/48U/H+dXV+6a+NqfGz8krfxWOXpS0&#10;i9KWszMKKKKACiiigAooooAKKKKAG/xV8B/8FNfvaF/27/8At1X35/FXwH/wU1+9oX/bv/7dV2YT&#10;+Kjtwf8AFR8FU6m0V9N9o+v6j6KatOphqFFFFAahRRRQGoq0tNooDUdRRRQGoUUUUBqFFFFAahRR&#10;RQGoUUUUBqFFFFA9RV/5afQfyr9b/wBhP/k1rwV/2/f+ls9fkcv3pfoP5V+uP7CP/JrPgr/t+/8A&#10;S6evIzDZHj5rsj3zsaWk7GlrwkfNC0UUUwCiiigAooooAKKKKACiiigAooooAKKKKACiiigAoooo&#10;AKKKKACiiigAooooAKKKKACiiigAooooAKKKKACiiigAooooAKKKKACiiigAooooAKKKKACiiigA&#10;ooooAKKKKACiiigAooooAKKKKACiiigAooooAKKKKACiiigAooooAKKKKACiiigAooooAKKKKACi&#10;iigAooooAKKKKACiiigAooooAKKKKACiiigAooooAKKKKAG9xXx5/wAFHP8AknOj/wDYVg/9E3Nf&#10;YR6j8a+PP+Cj3/JOtH/7CsH/AKJua6sL/FR6OA/jo/PH+7S0L/DSt9419Yz9BYlFFFIkKKKKACnU&#10;2igB9FNWnUAFFFFABRRRQVEKKKKCtQpVpKKDMdRTadQAUUUUAFFFFABRRRQVEKKKKCtQpVpKKA1H&#10;0Uyn0BqFFFFAahSNS0UBqMop9NoDUSiiigNQooooDUerU6oqVaA1JaKKKA1CiiigNQooooDUKKKK&#10;A1CiiigNQooooKQUUUUFBRRRQAUUUUAKtLTaKAHUUUVYBRRRQAUUUUAFFFFQUFFFFAwooooAKVaS&#10;igB9FMp9ABRRRQAUUUUAFFFFA0FFFFAwpVpKKAH0UynU0JjlpabRVCHUUUVBQUUUUAI1JTqKAG0q&#10;0lFADqKbTqACiiigAooooAKKKKBoVadTKKCh9FFFABRRRQAUUUUAFFFFABRRRQAUUUUAFFFFABRR&#10;RQAjU2n0UAMopaSrKCiiigYUUUUAFKtJRUAPoplPpoAoooqgClWkoqAH0UynUEsWiiigQUUUUFBR&#10;RRTQwoooqgCiiigAooooAVaWm0UAOooooKCiiigAooooAKKKKACiiigAooooAKKKKACrei/8hyy/&#10;6+Iv/QhVSrei/wDIcsv+viL/ANCFTP4GY1/4Uj9m9H/48U/H+dXV+6apaP8A8eKfj/Orq/dNfGVP&#10;jZ+SVv4rHL0paRelLUGYUUUUAFFFFABRRRQAUUUUAN718B/8FNfvaF/27/8At1X34e9fAf8AwU1+&#10;9oX/AG7/APt1XZhP4qO3B/xUfBVFFFfTfaPrftCijdSUUyx9FJS0AFFFFABRRRQAu6lBptKtAC0U&#10;UUAFFFFABRRRQAUUUUAFFFFACrHuZxkElc4HXp/9evuz9mP9tnwL8J/gl4Y8K6vZa0+pWa3TyeRF&#10;b7cPdTOPvTKejDqK+FCI5Y9jAudrcr2/OpJpFdGCCRo3feu7HTGO3uDWFagqq94xr0Y4hWkfp3/w&#10;8c+GX/QO8Q/9+bX/AOSKX/h458M/+gd4i/782v8A8kV+Xmz/AGakCjA+WuGOBhI4I5ZCR+n/APw8&#10;c+Gf/QO8Rf8Afm1/+SKP+Hjnwz/6B3iL/vza/wDyRX5g7R/do2j+7V/2fEr+yoH6ff8ADxz4Z/8A&#10;QN8Q/wDfm1/+SKP+Hjnwz/6BviH/AL82v/yRX5g7R/do2j+7R/Z8Q/symfp9/wAPHPhn/wBA3xD/&#10;AN+bX/5Io/4eOfDT/oG+Iv8Avza//JFfmDtH92m/8Bo/s+If2ZTP1A/4eOfDT/oG+Iv+/Nr/APJF&#10;H/Dxz4af9A3xF/35tf8A5Ir8v/8AgNH/AAGj+z4h/ZlM/UD/AIeOfDT/AKBviL/vza//ACRS/wDD&#10;xz4af9A3xD/35tf/AJIr8vv+A05cZ+7R/Z8Q/symfp//AMPG/hp/0DvEP/fm1/8Akij/AIeN/DT/&#10;AKB3iH/vza//ACRX5hbR/do2j+7R/Z8Q/symfp7/AMPG/hp/0DvEP/fm1/8Akij/AIeN/DT/AKB3&#10;iH/vza//ACRX5hbR/do2j+7R/Z8Q/symfp9/w8a+Gn/QO8Q/9+bX/wCP0f8ADxn4af8AQO8Q/wDf&#10;m1/+P1+Ym0f3aNo/u0f2fEP7Mpn6d/8ADxn4af8AQO8Q/wDfm1/+P0v/AA8Y+Gn/AEDvEP8A35tf&#10;/kivzD2j+7SbU9DR/Z8Q/sumz9PW/wCCjHw0X/mHeIf+/Nr/APJFN/4eNfDP/oHeIf8Avza//JFf&#10;mIyr2Bpu0f3aP7PiH9lQP09/4eN/DT/oHeIf+/Nr/wDJFH/Dxr4af9A7xD/35tf/AI/X5hbR/dpV&#10;Uf3aP7PiV/ZMD9Pf+HjPw0/6B3iH/vza/wDx+j/h4z8NP+gd4h/782v/AMfr8xNo/u0bR/do/s+I&#10;f2TA/Tv/AIeM/DT/AKB3iH/vza//AB+j/h4z8NP+gd4h/wC/Nr/8fr8xNo/u0bR/do/s+If2TA/T&#10;z/h4x8NP+gd4g/782v8A8fpR/wAFFvhq3TTvEH/fm1/+P1+YO1PQ0qovYGj+z4h/ZMD9Pv8Ah4p8&#10;Nv8AoG+If+/Nt/8AH6P+Hinw2/6BviH/AL823/x+vzC8seho8sehpfUIIP7Jpn6e/wDDxT4bf9A3&#10;xD/35tv/AI/R/wAPFPht/wBA3xD/AN+bb/4/X5heWPQ0eWPQ0vqUOwf2TTP09/4eKfDb/oG+If8A&#10;vzbf/H6P+Hinw2/6BviH/vzbf/H6/MLyx6Gjyx6Gj6lDsH9k0z9Pf+Hinw2/6BviH/vzbf8Ax+j/&#10;AIeKfDb/AKBviH/vzbf/AB+vzC8seho8seho+pQ7DWU0z9Pf+Hinw2/6BviH/vzbf/H6P+Hinw2/&#10;6BviH/vzbf8Ax+vzC8seho8seho+ow7D/smmfp5/w8W+Gv8A0DfEP/fm1/8Aj9H/AA8W+G3/AEDf&#10;EP8A35tv/j9fmL5Q9KQxj0NV/Z8Q/smmfp5/w8U+G3/QN8Q/9+bb/wCP0f8ADxT4bf8AQN8Q/wDf&#10;m2/+P1+YXlj0NHlj0NH9nxD+yaZ+nn/DxX4bf9A3xD/35tv/AI/R/wAPFvht/wBA3xD/AN+bb/4/&#10;X5ibQvY0celH9nxD+yaZ+nn/AA8U+G3/AEDfEP8A35tv/j9H/DxT4bf9A3xD/wB+bb/4/X5jCMEd&#10;KPKHpR/Z8Q/smmfpz/w8U+G3/QN8Q/8Afm2/+P0f8PFPht/0DfEP/fm2/wDj9fmN5Q9KPKHpR/Z8&#10;Q/smmfpz/wAPFPht/wBA3xD/AN+bb/4/R/w8U+G3/QN8Q/8Afm2/+P1+Y/lgdqNq+ho/s+If2TTP&#10;04/4eKfDb/oG+If+/Nt/8fo/4eKfDb/oG+If+/Nt/wDH6/MfavoaNq+hqfqMOwf2TTP04/4eKfDb&#10;/oG+If8Avzbf/H6P+Hinw2/6BviH/vzbf/H6/MfavoaNq+ho+pQ7B/ZNM/Tj/h4p8Nv+gb4h/wC/&#10;Nt/8fo/4eKfDb/oG+If+/Nt/8fr8x9q+ho2r6Gj6lDsH9k0z9OP+Hinw2/6BviH/AL823/x+j/h4&#10;p8Nv+gb4h/7823/x+vzH2r6GjavoaPqUOwf2TTP04/4eKfDb/oG+If8Avzbf/H6X/h4n8Nv+gb4g&#10;/wC/Nt/8fr8xtq+hp+1fQ01gIMaymmfpt/w8S+G3/QN8Qf8Afm2/+P0f8PEvht/0DfEH/fm2/wDj&#10;9fmTtX0NG1fQ0/7PiV/ZFM/Tb/h4l8Nv+gb4g/7823/x+j/h4l8Nv+gb4g/7823/AMfr8ydq+ho2&#10;r6Gj+z4h/ZFM/Tb/AIeJfDb/AKBviD/vzbf/AB+j/h4l8Nv+gb4g/wC/Nt/8fr8ydq+ho2r6Gl9Q&#10;gg/simfpt/w8S+G3/QN8Qf8Afm2/+P0f8PEvht/0DfEH/fm2/wDj9fmTtX0NG1fQ0vqMOwf2RTP0&#10;2/4eJfDb/oG+IP8Avzbf/H6P+HiXw2/6BviD/vzbf/H6/MnavoaNq+hqv7PiH9kUz9Nv+HiXw2/6&#10;BviD/vzbf/H6P+HiXw2/6BviD/vzbf8Ax+vzJ2r6Gjavoaay+Af2RTP02/4eJfDb/oG+IP8Avzbf&#10;/H6X/h4j8N/+gd4g/wC/Nt/8fr8yVVfQ07avoaf9nQD+yKZ+mf8Aw8S+G/8A0DfEP/fm2/8Aj9H/&#10;AA8S+G//AEDfEP8A35tv/j9fmb5a+lHlj0o/s6Af2RTP0y/4eJfDf/oG+If+/Nt/8fo/4eJfDf8A&#10;6BviH/vzbf8Ax+vzN8selHlj0pPL4B/ZFM/TL/h4l8N/+gb4h/7823/x+j/h4l8N/wDoG+If+/Nt&#10;/wDH6/M3yx6UeWPSl/Z8Q/simfpn/wAPEvhv/wBA3xB/35tv/j9H/DxH4b/9A7xB/wB+bb/4/X5l&#10;7V9DRtX0NH9nxK/semfpp/w8R+G//QO8Qf8Afm2/+P0f8PEfhv8A9A7xB/35tv8A4/X5l7V9DRtX&#10;0NNZfATyemfpp/w8R+G//QO8Qf8Afm2/+P0f8PEfhv8A9A7xB/35tv8A4/X5l7V9DRtX0NP+zoC/&#10;simfpr/w8Q+G/wD0DvEH/fm2/wDj9J/w8Q+G/wD0DfEH/fm2/wDj9fmbtX0NLsX0NH9nQD+yKZ+m&#10;P/DxD4b/APQN8Qf9+bb/AOP0f8PEPhv/ANA3xB/35tv/AI/X5neWPSjyx6Uf2dAayemfpj/w8Q+G&#10;/wD0DfEH/fm2/wDj9H/DxD4b/wDQN8Qf9+bb/wCP1+Z3lj0o8selH9nQH/Y9I/S8/wDBRD4bZA+w&#10;a8M+sVt/8frwL9r79pvwr8avCdhpmhW2pRXMF9FcM14kQTYscynBSRjnMg7evNfJnBYo5UDHHWkj&#10;+795W57Zp08Gqcrm1HLadGXMkSK2MUvXmmU+vRZ67egUUUVJIUUUVRQUUUUAKKN1JRQA+ikpaACi&#10;iigAooooHdhRRRQVoFLupKKBOw4GikWloJCiiigAooooAKKKKB3YUUUUGgU7dTaKAHA0tNWnUAFF&#10;FFABSbaWigBpGKSnNTaACiiigApRSUUASB89qcOahp6tQA+ikpaACiiigAooooAKKKKACiiigLhR&#10;RRQO4UUUUFBRRRQAUUUUALupQabSrTAWiiimgCiiimAUUUUrDCiiikwQUUUUigooooAKduptFADg&#10;aWmrTqACiiigAooooAKKKKACiiigoKXdSUUwHA0tNWnUBYXdSg02lWmSLRRRSY0FFFFIYm2gjFLS&#10;NQAlLupKKAHA0Ui0tABRRRQAUUUUDCiiigB26gGm0q0FDqKKKACiiigAooooAKKKKACiiigAoooo&#10;AKKKKACiiigBNtIRinUjUxjaKKKaBBRRRTKCiiilYAp26m0UAOBpaatOpAFFFFMApd1JRSYhwNLT&#10;Vp1ILBRRRQIKKKKYIKKKKCgoooqgCiiigAooooAXdSg02lWgBaKKKBoKKKKBhRRRQAUUUUAFFFFA&#10;BRRRQAVb0X/kOWX/AF8Rf+hCqlW9F/5Dll/18Rf+hCpn8DMa/wDCkfs3o/8Ax4p+P86ur901S0f/&#10;AI8U/H+dXV+6a+NqfGz8krfxWOXpS0i9KWszMKKKKACiiigAooooAKKKKAGnvXwH/wAFNfvaF/27&#10;/wDt1X34e9fAf/BTX72hf9u//t1XZhP4qO7B/wAVHwVRRRX032j6v7QUUUUyroKVaSlFBQ6im7qd&#10;QAUUUUAFFFFABTqbS7qAFooBooAKKKKACiiigAooooAKKKKLsewUUUUWvuPmbFWnU0Uu6jlXcPmL&#10;RRRRyruPlXcKKKKOVdw5V3CiiijlXcOVdwoooo5V3DlXcKdTaXdRyruHKu46ikBpaOVdw5V3ClWk&#10;oFHKu4cq7jqKTdS0cq7ha2zCiiijlXcNe42il20EYo5V3K17iU6m0u6jlXcNe4tFANFHKu4a9woo&#10;oo5V3DXuFPplO3U1aOwa9xaKQGlp8wa9woooo5h2fcKKKKOYaT7hRRRRzD17hRRRU8q7hr3Ciiij&#10;lXcLPuFFFFHKu4WfcdS03dSg0cq7hr3Foooo5V3DXuFFFFHKu4a9wpVpKBVcwa9x1FJupaOYLPuF&#10;FFFHMFn3CiiijmCz7hRRRSfvblJPuFFFFLlXcfzCiiijlXcdn3Ciiimly7BZ9xVp1NFLuqrhZ9xa&#10;KKKjlXcLPuFFFFNRXcLPuFFFFVyruFn3HUtN3UoNHKu4WfcWiiik4ruFn3Ciiip5F3Cz7hRRRRyL&#10;uV8woooqlFdxpeYUUUU+Vdx28woooo5V3C3mFOptLuo5V3FbzFooBoo5V3Cz7hRRRRzMvmYUUUVL&#10;AVadTRS7qVhWFooopjCiiimMKKKKAClWkpRQA6im7qdQAUUUUAFFFFBd0FFFFAt9gooooFZjqKTd&#10;Sg0CCiiigAooooAKKKKC7oKKKKB6BRRRQMfRSbqAaAFooooAKKKKAG0lO20hGKAEooooAKKKKAFW&#10;paiFPD57UAOooHNFABRRRQAUUUUAFFFFABRRRQAUUUUFBRRRQMKKKKACiiigAp1Npd1NALRQDRTA&#10;KKKKYBRRRSY0FFFFKwwooopDCiiigAooooAfRSbqAaAFooooAKKKKACiiigYUUUUDCiiigB1LTd1&#10;KDVE2Fp1Npd1AxaKAaKVhhRRRSAKbTqTbQAlFKRikoAdRSbqUGgAooooAKKKKACiiigoKfTKduoA&#10;WikBpaACiiigYUUUUAFFFFABRRRQAUUUUAFFFFABRRRQAU2nUm2mhobRSkYpKYwooopjCiiikwCi&#10;iilYB9FJuoBpgLRRRQAUUUUrAOpabupQaRNhaKKKACiiigYUUUVQwooopgFFFFABRRRQAU6m0u6g&#10;ELRQDRQUFFFFABRRRQAUUUUAFFFFABVvRf8AkOWX/XxF/wChCqlXNF/5DVmf+niL/wBCFTP4GY1/&#10;4Uj9mtH/AOPFPx/nV1fumqWj/wDHin4/zq6v3TXxtT42fklb+Kxy9KWkXpS1mZhRRRQAUUUUAFFF&#10;FABRRRQA096+A/8Agpr97Qv+3f8A9uq+/D3r4D/4Ka/e0L/t3/8AbquzCfxUd2D/AIqPgqiiivpv&#10;tH1T+IKKKKYBRRRQaahTqbRQGo+imrTqA1CiiigNQooooDUVaWm0UBqOooooDUKKKKA1CiiigNQo&#10;oooDUKKKKA1CiiigNR9FMpVoNB1FFFABRRRQAUUUUAFFFFACrTqZRQA+ikpaACnU2igB1FItLQAU&#10;jUtFBQ2inU2gYq0tNooAdRRRQAUUUUAKtOplFAD6KKKCgooooAKKKKACiiigAooooGgooooKClWk&#10;ooIH0UynUALRRRQAUUUUAFOptOoGgooooKCiiigAooooAKKKKACiiigoKKKKaGFFFFMB9FMpVqQH&#10;UUUU0AUUUUwClWkooAfRTKdQAtFFFABRRRQAUUUUDQUUUUDCiiigAooooAVaWm0UAOooooAKKKKB&#10;oKKKKCh9FMpVqSB1FFFNDQUUUUygooooAKdTaKAH0U1adQAUUUUAFFFFBUQooooK1ClWkooMx1FN&#10;p1ABRRRQAUUUUAFFFFBUQooooK1ClWkooDUfRTKfQGoUUUUBqFI1LRQGoyin02gNRKKKKA1Ciiig&#10;NR6tTqipytQGpJRRuzRQGoUUUUBqFFFFAahRRRQGoUUUUBqFFFFBSCiiigoKKKKACiiigBVpabRQ&#10;A6iiirAKKKKACiiigAoooqCgooooGFFFFABSrSUUAPoplPoAKKKKACiiigAooooGgooooGFKtJRQ&#10;A+imU6mhMctLTaKoQ6iiioKCiiigBGpKdRQA2lWkooAdRTadQAUUUUAFFFFABRRRQAq06mUUAPoo&#10;ooLCiiigAooooAKKKKACiiigAooooAKKKKACiiigBGptPooAZRS0lWUFFFFAwooooAKVaSioAfRT&#10;KfTQBRRRVAFKtJRUAPoplOoJYtFFFAgooooKCiiimhhRRRVAFFFFABRRRQAq0tNooAdRRRQUFFFF&#10;ABRRRQAUUUUAFXNE/wCQ1Z/9fEX/AKEKp1b0f/kMWX/XxH/6EKmfwMxr/wAKR+zWjf8AHhH+P86v&#10;L901R0X/AJB8f4/zq8v3TXxlT42fklb+Kxy9KWkXpS1BmFFFFABRRRQAUUUUAFFFFADT3r4D/wCC&#10;m33tC/7d/wD26r78PevgL/gpt97Qv+3f/wBuq7MJ/FR3YP8Aio+Ct1LTKfX0r3Pqn8QUUUUAFFFF&#10;Md2FFFFMpMUUbqSigofRSUtABRRRQAUUUUALupQabSrQAtFFFABRRRQAUUUUAFFFFABRRRQAUopK&#10;KAuO3UtMp9BSYUUUUDCiiigAooooAKKKKAF3UoNNpVoAdRRRQACl3UlFADqKKKBhSbaWigEIRikp&#10;WpKChd1KDTaVaAFooooAKKKKAHbqAabSrQA6iiigaCiiigYUUUUAFFFFAwooooAKKKKBhS7qSigT&#10;HA0tNWnUCCiiigApd1JRQMXdRupKKAHUUUUFBRRRQAUUUUAFFFFAwooooBBRRRQUFKKSimA7dS0y&#10;n0AFFFFIAoooqgCl3UlFADgaWmrTqACiiigAooooAKKKKACiiigoKKKKACiiigBd1KDTaVaAFooo&#10;oGFFFFABSikoosMdupaZT6QBRRRSEFFFFUUFFFFACijdSUUAPopKWgAooooAKKKKB3YUUUUFaBS7&#10;qSigTsOBopFpaCQooooAKKKKACiiigd2FFFFBoFO3U2igBwNLTVp1ABRRRQAUm2looAaRikpzU2g&#10;AooooAKKKKAHqeafUVG6gCWikHQUtABRRRQAUUUUAFFFFABRRRQFwooooHcKKKKCgooooAKKKKAF&#10;3UoNNpVpgLRRRTQBRRRTAKKKKVhhRRRSYIKKKKRQUUUUAFO3U2igBwNLTVp1ABRRRQAUUUUAFFFF&#10;ABRRRQUFLupKKYDgaWmrTqAsLupQabSrTJFooopMaCiiikMTbQRilpGoASl3UlFADgaKRaWgAooo&#10;oAKKKKACiiigB26gGm0q0DHUUUUDQUUUUDCiiigAooooAKKKKACiiigAooooAKKKKAE20hGKdSNT&#10;GNooopoEFFFFMoKKKKVgCnbqbRQA4Glpq06kAUUUUwCl3UlFJiHA0tNWnUgsFFFFAgooopggoooo&#10;KCiiiqAKKKKACiiigBd1KDTaVaAFooooGgooooGFFFFABVvR/wDkMWX/AF8R/wDoQqpVvR/+QxZf&#10;9fEf/oQqZ/AzGv8AwpH7NaL/AMg+P8f51eX7pqjov/IPj/H+dXl+6a+MqfGz8krfxZDl6UtIvSlq&#10;DMKKKKACiiigAooooAKKKKAGnvXwF/wU2+9oX/bv/wC3Vffp718Bf8FNvvaF/wBu/wD7dV2YT+Kj&#10;uwf8VHwRRRRX0r3Pqn8Qq06mil3UgFoooqgCiiigaCiiimVdBSrSUooKHUU3dTqACiiigAooooAK&#10;dTaXdQAtFANFABRRRQAUUUUAFFFFABRRRQAUUUUDQq06mil3UDFooooGFFFFABRRRQAUUUUAFOpt&#10;LuoAdRSA0tABSrSUCgB1FJupaBoKKKKBjaKXbQRigYlOptLuoAWigGigAooooAKfTKduoBC0UgNL&#10;QUFFFFABRRRQAUUUUAFFFFBQUUUUAFFFFArDqWm7qUGgQtFFFABRRRQA6ik3UbqChaKTdS0DCiii&#10;gAooooAKKKKBoKKKKBhRRRTGFFFFACrTqaKXdSsAtFFFMAooopgFFFFADqWm7qN1ADqKbup1ABRR&#10;RQAUUUUDCiiigYUUUUAFFFFABTqbS7qAFooBooAKKKKCgooopMBVp1NFLupWFYWiiimMKKKKYwoo&#10;ooAKVaSlFADqKbup1ABRRRQAUUUUF3QUUUUC32CiiigVmOopN1KDQIKKKKACiiigAooooLugoooo&#10;HoFFFFAx9FJuoBoAWiiigAooooAbSU7bSEYoASiiigAooooAcrVJuzUNPU80APooooAKKKKACiii&#10;gAooooAKKKKACiiigoKKKKBhRRRQAUUUUAFOptLupoBaKAaKYBRRRTAKKKKTGgooopWGFFFFIYUU&#10;UUAFFFFAD6KTdQDQAtFFFABRRRQAUUUUDCiiigYUUUUAOpabupQaomwtOptLuoGLRQDRSsMKKKKQ&#10;BTadSbaAEopSMUlADqKTdSg0AFFFFABRRRQAUUUUAFPplO3UDQtFIDS0DCiiigYUUUUAFFFFABRR&#10;RQAUUUUAFFFFABRRRQAU2nUm2mhobRSkYpKYwooopjCiiikwCiiilYB9FJuoBpgLRRRQAUUUUrAO&#10;pabupQaRNhaKKKACiiigYUUUVQwooopgFFFFABRRRQAU6m0u6gELRQDRQUFFFFABVvR/+QxZf9fE&#10;f/oQqpVvR/8AkMWX/XxH/wChCpn8DMa/8KR+zWi/8g+P8f51eX7pqjov/IPj/H+dXl+6a+MqfGz8&#10;krfxZDl6UtIvSlqDMKKKKACiiigAooooAKKKKAGnvXwF/wAFNvvaF/27/wDt1X36e9fAX/BTb72h&#10;f9u//t1XZhP4qO7B/wAVHwRRRRX0r3Pqn8QUUUUgH0UylWgB1FFFNAFFFFUAUUUUGmoU6m0UBqPo&#10;pq06gNQooooDUKKKKA1FWlptFAajqKKKA1CiiigNQooooDUKKKKA1CiiigNQooooDUfRTKVaDQdR&#10;RRQAUUUUAFFFFABRRRQAq06mUUAPopKWgAp1NooAdRSLS0AFI1LRQUNop1NoGKtLTaKAHUUUUAFF&#10;FFACrTqZRQA+iiigoKKKKACiiigAooooAKKKKBoKKKKCgpVpKKogfRTKdSYC0UUUgCiiigAp1Np1&#10;A0FFFFBQUUUUAFFFFABRRRQAUUUUFBRRRTQwooopgPoplKtSA6iiimgCiiimAUUUUAFOptFAD6Ka&#10;tOoAKKKKACiiigaCiiigYUUUUAFFFFACrS02igB1FFFABRRRQNBRRRQUPoplKtSQOooopoaCiiim&#10;UFFFFABTqbRQA+imrTqACiiigAooooKiFFFFBWoUq0lFBmOoptOoAKKKKACiiigAooooKiFFFFBW&#10;oUq0lFAaj6KZT6A1CiiigNQpGpaKA1GUU+m0BqJRRRQGoUtJRQGou6pB0FRU5WoDUkoo3ZooDUKK&#10;KKA1CiiigNQooooDUKKKKA1CiiigpBRRRQUFFFFABRRRQAq0tNooAdRRRVgFFFFABRRRQAUUUVBQ&#10;UUUUDCiiigApVpKKAH0Uyn0AFFFFABRRRQAUUUUDQUUUUDClWkooAfRTKdTQmOWlptFUIdRRRUFB&#10;RRRQAjUlOooAbSrSUUAOoptOoAKKKKACiiigAooooAVadTKKAH0UUUFhRRRQAUUUUAFFFFABRRRQ&#10;AUUUUAFFFFABRRRQAjU2n0UAMopaSrKCiiigYUUUUAFKtJRUAPoplPpoAoooqgClWkoqAH0UynUE&#10;sWiiigQUUUUFBRRRTQwoooqgCiiigAooooAVaWm0UAOooooKCrej/wDIYsv+viP/ANCFVKt6P/yG&#10;LL/r4j/9CFTP4GY1/wCFI/ZrRf8AkHx/j/Ory/dNUdF/5B8f4/zq8v3TXxlT42fklb+LIcvSlpF6&#10;UtQZhRRRQAUUUUAFFFFABRRRQA096+Av+Cm33tC/7d//AG6r79PevgL/AIKbfe0L/t3/APbquzCf&#10;xUd2D/io+CKKKK+le59U/iCiiinYApRSUVIDt1LTKfQAUUUUwCiiimO7CiiimUmKKN1JRQUPopKW&#10;gAooooAKKKKAF3UoNNpVoAWiiigAooooAKKKKACiiigAooooAKUUlFAXHbqWmU+gpMKKKKBhRRRQ&#10;AUUUUAFFFFAC7qUGm0q0AOooooABS7qSigB1FFFAwpNtLRQCEIxSUrUlBQu6lBptKtAC0UUUAFFF&#10;FADt1ANNpVoAdRRRQNBRRRQMKKKKACiiigYUUUUAFFFFAwpd1JRTExwNLTVp1OwgoooqQCl3UlFA&#10;xd1G6kooAdRRRQUFFFFABRRRQAUUUUDCiiigEFFFFBQUopKKYDt1LTKfQAUUUUgCiiiqAKKKKAFF&#10;G6kooAfRSUtABRRRQAUUUUAFFFFBQUUUUAFFFFAC7qUGm0q0ALRRRQMKKKKAClFJRRYY7dS0yn0g&#10;CiiikIKKKKooKKKKAFFG6kooAfRSUtABRRRQAUUUUDuwooooK0Cl3UlFAnYcDRSLS0EhRRRQAUUU&#10;UAFFFFA7sKKKKDQKduptFADgaWmrTqACiiigApNtLRQA0jFJTmptABRRRQAUUUUAPU80+oqN1AEt&#10;FIOgpaACiiigAooooAKKKKACiiigLhRRRQO4UUUUFBRRRQAUUUUALupQabSrTAWiiimgCiiimAUU&#10;UUrDCiiikwQUUUUigooooAKduptFADgaWmrTqACiiigAooooAKKKKACiiigoKXdSUUwHA0tNWnUB&#10;YXdSg02lWmSLRRRSY0FFFFIYm2gjFLSNQAlLupKKAHA0Ui0tABRRRQAUUUUAFFFFADt1ANNpVoGO&#10;ooooGgooooGFFFFABRRRQAUUUUAFFFFABRRRQAUUUUAJtpCMU6kamMbRRRTQIKKKKZQUUUUrAFO3&#10;U2igBwNLTVp1IAooopgFLupKKTEOBpaatOpBYKKKKBBRRRTBBRRRQUFFFFUAUUUUAFFFFAC7qUGm&#10;0q0ALVvR/wDkMWX/AF8R/wDoQqpVvR/+QxZf9fEf/oQqZ/AzKt/Dkfs1ov8AyD4/x/nV5fumqOi/&#10;8g+P8f51eX7pr4yp8bPyWt/FkOXpS0i9KWoMwooooAKKKKACiiigAooooAae9fAP/BTjroX/AG7/&#10;APt1X38e9fAP/BTjroX/AG7/APt1XZhP4qO7B/xUfA9OptLur6b7R9U/iFooBopgFFFFTYAooopA&#10;KtOpopd1AC0UUVQBRRRQNBRRRTKugpVpKUUFDqKbup1ABRRRQAUUUUAFOptLuoAWigGigAooooAK&#10;KKKACiiigAooooAKKKKBoVadTRS7qBi0UUUDCiiigAooooAKKKKACnU2l3UAOopAaWgApVpKBQA6&#10;ik3UtA0FFFFAxtFLtoIxQMSnU2l3UALRQDRQAUUUUAFPplO3UAhaKQGloKCiiigAooooAKKKKACi&#10;iigoKKKKEAUUUVQrDqWm7qUGpELRRRQAUUUUAOopN1G6goWik3UtAwooooAKKKKACiiigaCiiigY&#10;UUUUxhRRRQAq06mil3UrALRRRTAKKKKYBRRRQAUq0lKKAHUU3dTqACiiigAooooGFFFFAwooooAK&#10;KKKACnU2l3UALRQDRQAUUUUFBRRRSYCrTqaKXdSsKwtFFFMYUUUUxhRRRQAUq0lKKAHUU3dTqACi&#10;iigAooooLugooooFvsFFFFArMdRSbqUGgQUUUUAFFFFABRRRQXdBRRRQPQKKKKBj6KTdQDQAtFFF&#10;ABRRRQA2kp22kIxQAlFFFABRRRQA5WqTdmoaep5oAfRRRQAUUUUAFFFFABRRRQAUUUUAFFFFBQUU&#10;UUDCiiigAooooAKdTaXdTQC0UA0UwCiiimAUUUUmNBRRRSsMKKKKQwooooAKKKKAH0Um6gGgBaKK&#10;KACiiigAooooGFFFFAwooooAdS03dSg1RNhadTaXdQMWigGilYYUUUUgCm06k20AJRSkYpKAHUUm&#10;6lBoAKKKKACiiigAooooAKfTKduoGhaKQGloGFFFFAwooooAKKKKACiiigAooooAKKKKACiiigAp&#10;tOpNtNDQ2ilIxSUxhRRRTGFFFFJgFFFFKwD6KTdQDTAWiiigAooopWAdS03dSg0ibC0UUUAFFFFA&#10;woooqhhRRRTAKKKKACiiigAq9of/ACGLP/r4i/mKo1c0ZturWZxn/SIv/QqmfwMxrfwpH7N6N/x4&#10;R/j/ADq8v3TVLR/+PCP8f51dX7pr4yp8bPyat/FY5elLSL0pagzCiiigAooooAKKKKACiiigBp71&#10;8A/8FOOuhf8Abv8A+3Vffx718A/8FOOuhf8Abv8A+3VdmE/io7sH/FR8D0UUV9N9o+qfxCrS02im&#10;A6iiigAoooqWAUUUUgH0UylWgB1FFFNAFFFFUAUUUUGmoU6m0UBqPopq06gNQooooDUKKKKA1FWl&#10;ptFAajqKKKA1CiiigNQooooDUKKKKA1CiiigNQooooDUfRTKVaDQdRRRQAUUUUAFFFFABRRRQAq0&#10;6mUUAPopKWgAp1NooAdRSLS0AFI1LRQUNop1NoGKtLTaKAHUUUUAFFFFACrTqZRQA+iiigoKKKKA&#10;CiiigAooooAKKKKBoKKKKCgpVpKKogfRTKdSYC0UUUgCiiigAp1Np1A0FFFFBQUUUUAFFFFABRRR&#10;QAUUUUFBRRRTQwooopgPoplKtSA6iiigAooooAKKKKoAp1NooAfRTVp1ABRRRQAUUUUDQUUUUDCi&#10;iigAooooAVaWm0UAOooooAKKKKBoKKKKCh9FMpVqSB1FFFNDQUUUUygooooAKdTaKAH0U1adQAUU&#10;UUAFFFFBUQooooK1ClWkooMx1FNp1ABRRRQAUUUUAFFFFBUQooooK1ClWkooDUfRTKfQGoUUUUBq&#10;FI1LRQGoyin02gNRKKKKA1ClpKKA1F3VIOgqKnK1AaklFG7NFAahRRRQGoUUUUBqFFFFAahRRRQG&#10;oUUUUFIKKKKCgooooAKKKKAFWlptFADqKKKsAooooAKKKKACiiioKCiiigYUUUUAFKtJRQA+imU+&#10;gAooooAKKKKACiiigaCiiigYUq0lFAD6KZTqaExy0tNoqhDqKKKgoKKKKAEakp1FADaVaSigB1FN&#10;p1ABRRRQAUUUUAFFFFACrTqZRQA+iiigsKKKKACiiigAooooAKKKKACiiigAooooAKKKKAEam0+i&#10;gBlFLSVZQUUUUDCiiigApVpKKgB9FMp9NAFFFFUAUq0lFQA+imU6gli0UUUCCiiigoKKKKaGFFFF&#10;UAUUUUAFWtJ/5Cll/wBfEf8A6FVWrWk/8hSy/wCviP8A9CqZ/AzGt/Ckfs9o/wDx4R/j/Orq/dNU&#10;tH/48I/x/nV1fumvjKnxs/J638Vjl6UtIvSlqDIKKKKACiiigAooooAKKKKAGnvXwD/wU466F/27&#10;/wDt1X38e9fAP/BTjroX/bv/AO3VdmE/io7sH/FR8D0UUV9K9z6p/EFFFFAC7qUGm0q0wFooooAK&#10;KKKLAFKKSipAdupaZT6ACiiimAUUUUx3YUUUUykxRRupKKCh9FJS0AFFFFABRRRQAu6lBptKtAC0&#10;UUUAFFFFABRRRQAUUUUAFFFFABSikooC47dS0yn0FJhRRRQMKKKKACiiigAooooAXdSg02lWgB1F&#10;FFAAKXdSUUAOooooGFJtpaKAQhGKSlakoKF3UoNNpVoAWiiigAooooAduoBptKtADqKKKBoKKKKB&#10;hRRRQAUUUUDCiiigAooooGFLupKKYmOBpaatOp2EFFFFSAUu6kooGLuo3UlFADqKKKCgooooAKKK&#10;KACiiigYUUUUAgooooKClFJRTAdupaZT6GAUUUUgCiiigAooopoBRRupKKYD6KSloAKKKKACiiig&#10;AooooKCiiigAooooAXdSg02lWgBaKKKBhRRRQAUopKKLDHbqWmU+kAUUUUhBRRRVFBRRRQAoo3Ul&#10;FAD6KSloAKKKKACiiigd2FFFFBWgUu6kooE7DgaKRaWgkKKKKACiiigAooooHdhRRRQaBTt1NooA&#10;cDS01adQAUUUUAFJtpaKAGkYpKc1NoAKKKKACiiigB6nmn1FRuoAlopB0FLQAUUUUAFFFFABRRRQ&#10;AUUUUBcKKKKB3CiiigoKKKKACiiigBd1KDTaVaYC0UUU0AUUUUwCiiilYYUUUUmCCiiikUFFFFAB&#10;Tt1NooAcDS01adQAUUUUAFFFFABRRRQAUUUUFBS7qSimA4Glpq06gLC7qUGm0q0yRaKKKTGgooop&#10;DE20EYpaRqAEpd1JRQA4GikWloAKKKKACiiigAooooAduoBptKtAx1FFFA0FFFFAwooooAKKKKAC&#10;iiigAooooAKKKKACiiigBNtIRinUjUxjaKKKaBBRRRTKCiiilYAp26m0UAOBpaatOpAFFFFMApd1&#10;JRSYhwNLTVp1ILBRRRQIKKKKYIKKKKCgoooqgCrWk/8AIUsv+viP/wBCqrVrSf8AkKWX/XxH/wCh&#10;VM/gZjW/hSP2e0f/AI8I/wAf51dX7pqlo/8Ax4R/j/Orq/dNfG1PjZ+T1v4rHL0paRelLWZkFFFF&#10;ABRRRQAUUUUAFFFFADT3r4B/4KcddC/7d/8A26r7+718A/8ABTjroX/bv/7dV2YT+Kjtwf8AFR8D&#10;0UUV9K9z6p7hRRRSAKKKKoYU6m0u6mAtFANFABRRRU2AKKKKQCrTqaKXdQAtFFFUAUUUUDQUUUUy&#10;roKVaSlFBQ6im7qdQAUUUUAFFFFABTqbS7qAFooBooAKKKKACiiigAooooAKKKKACiiigaFWnU0U&#10;u6gYtFFFAwooooAKKKKACiiigAp1Npd1ADqKQGloAKVaSgUAOopN1LQNBRRRQMbRS7aCMUDEp1Np&#10;d1AC0UA0UAFFFFABT6ZTt1AIWikBpaCgooooAKKKKACiiigAooooKCiiihAFFFFUKw6lpu6lBqRC&#10;0UUUAFFFFABSrSUCgodRSbqWgYUUUUAFFFFABRRRQNBRRRQMKKKKYwooooAVadTRS7qVgFooooAK&#10;KKKaAKKKKYDqWm7qUGgBaKKKACiiigAooooGFFFFAwooooAKKKKACnU2l3UALRQDRQAUUUUFBRRR&#10;SYCrTqaKXdSsKwtFFFMYUUUUxhRRRQAUq0lKKAHUU3dTqACiiigAooooLugooooFvsFFFFArMdRS&#10;bqUGgQUUUUAFFFFABRRRQXdBRRRQPQKKKKBj6KTdQDQAtFFFABRRRQA2kp22kIxQAlFFFABRRRQA&#10;5WqTdmoaerUAPooHNFABRRRQAUUUUAFFFFABRRRQAUUUUFBRRRQMKKKKACiiigAp1Npd1NALRQDR&#10;TAKKKKYBRRRSY0FFFFKwwooopDCiiigAooooAfRSbqAaAFooooAKKKKACiiigYUUUUDCiiigB1LT&#10;d1KDVE2Fp1Npd1AxaKAaKVhhRRRSAKbTqTbQAlFKRikoAdRSbqUGgAooooAKKKKACiiigAp9Mp26&#10;gaFopAaWgYUUUUDCiiigAooooAKKKKACiiigAooooAKKKKACm06k200NDaKUjFJTGFFFFMYUUUUm&#10;AUUUUrAPopN1ANMBaKKKACiiilYB1LTd1KDSJsLRRRQAUUUUDCiiiqGFWtJ/5Cll/wBfEf8A6FVW&#10;rWk/8hSy/wCviP8A9CpT+BmNb+FI/Z7R/wDjwj/H+dXV+6apaP8A8eEf4/zq6v3TXxtT42fk9b+K&#10;xy9KWkXpS1mZBRRRQAUUUUAFFFFABRRRQA3+KvgH/gpx10L/ALd//bqvv7+KvgH/AIKcddC/7d//&#10;AG6rswn8VHZg/wCKj4Hooor6V7n1L+IKKKKQBRRRVFhRRRTAVaWm0UAOooooAKKKKlgFFFFIB9FM&#10;pVoAdRRRTQBRRRVAFFFFBpqFOptFAaj6KatOoDUKKKKA1CiiigNRVpabRQGo6iiigNQooooDUKKK&#10;KA1CiiigNQooooDUKKKKA1H0UylWg0HUUUUAFFFFABRRRQAUUUUAKtOplFAD6KSloAKdTaKAHUUi&#10;0tABSNS0UFDaKdTaBirS02igB1FFFABRRRQAq06mUUAPooooKCiiigAooooAKKKKACiiigaCiiig&#10;oKVaSiqIH0UynUmAtFFFIAooooAKdTaKBodRSLS0FBRRRQAUUUUAFFFFABRRRQUFFFFNDCiiimA+&#10;imUq1IDqKKKaAKKKKYBSrSUUAPoplOoAWiiigAooooAKKKKBoKKKKBhRRRQAUUUUAKtLTaKAHUUU&#10;UAFFFFA0FFFFBQ+imUq1JA6iiimhoKKKKZQUUUUAFOptFAD6KatOoAKKKKACiiigqIUUUUFahSrS&#10;UUGY6im06gAooooAKKKKACiiigqIUUUUFahSrSUUBqPoplPoDUKKKKA1CkalooDUZRT6bQGolFFF&#10;AahRRRQGo9Wp1RU5WoDUkoo3ZooDUKKKKA1CiiigNQooooDUKKKKA1CiiigpBRRRQUFFFFABRRRQ&#10;Aq0tNooAdRRRVgFFFFABRRRQAUUUVBQUUUUDCiiigApVpKKAH0Uyn0AFFFFABRRRQAUUUUDQUUUU&#10;DClWkooAfRTKdTQmOWlptFUIdRRRUFBRRRQAjUlOooAbSrSUUAOoptOoAKKKKACiiigAooooAVad&#10;TKKAH0UUUFhRRRQAUUUUAFFFFABRRRQAUUUUAFFFFABRRRQAjU2n0UAMopaSrKCiiigYUUUUAFKt&#10;JRUAPoplPpoAoooqgClWkoqAH0UynUEsWiiigQUUUUFBVrSf+QpZf9fEf/oVVat6P/yGLL/r4j/9&#10;CFEvgZlW/hSP2d0f/jwj/H+dXV+6ao6L/wAg+P8AH+dXl+6a+NqfGz8mrfxWOXpS0i9KWoMwoooo&#10;AKKKKACiiigAooooAb/FXwD/AMFOOuhf9u//ALdV9/fxV8A/8FOOuhf9u/8A7dV2YT+Kjswf8VHw&#10;PRRRX0r3PqX8QUUUUgCiiimMKKKKENBRRRVDF3UoNNpVoAWiiikAUUUUWAKUUlFSA7dS0yn0AFFF&#10;FMAooopjuwoooplJiijdSUUFD6KSloAKKKKACiiigBd1KDTaVaAFooooAKKKKACiiigAooooAKKK&#10;KAClFJRQFx26lplPoKTCiiigYUUUUAFFFFABRRRQAu6lBptKtADqKKKAAUu6kooAdRRRQMKTbS0U&#10;AhCMUlK1JQULupQabSrQAtFFFABRRRQA7dQDTaVaAHUUUUDQUUUUDCiiigAooooGFFFFABRRRQMK&#10;XdSUUxMcDS01adTsIKKKKkAooooGApd1JRQA6iiigoKKKKACiiigAooooGFFFFAIKKKKCgpRSUUw&#10;HbqWmU+gAooopAFFFFUAUu6kooAcDS01adQAUUUUAFFFFABRRRQAUUUUFBRRRQAUUUUALupQabSr&#10;QAtFFFAwooooAKUUlFFhjt1LTKfSAKKKKQgoooqigooooAUUbqSigB9FJS0AFFFFABRRRQO7Ciii&#10;grQKXdSUUCdhwNFItLQSFFFFABRRRQAUUUUDuwooooNAp26m0UAOBpaatOoAKKKKACk20tFADSMU&#10;lOam0AFFFFABRRRQA9Wp45qGnq1AD6KSloAKKKKACiiigAooooAKKKKAuFFFFA7hRRRQUFFFFABR&#10;RRQAu6lBptKtMBaKKKaAKKKKYBRRRSsMKKKKTBBRRRSKCiiigAp26m0UAOBpaatOoAKKKKACiiig&#10;AooooAKKKKCgpd1JRTAcDS01adQFhd1KDTaVaZItFFFJjQUUUUhibaCMUtI1ACUu6kooAcDRSLS0&#10;AFFFFABRRRQAUUUUAO3UA02lWgY6iiigaCiiigYUUUUAFFFFABRRRQAUUUUAFFFFABRRRQAm2kIx&#10;TqRqYxtFFFNAgoooplBRRRSsAU7dTaKAHA0tNWnUgCiiimAUu6kopMQ4Glpq06kFgooooEFW9H/5&#10;DFl/18R/+hCqlW9H/wCQxZf9fEf/AKEKio7QZlV/hSP2c0X/AJB8f4/zq8v3TVLRf+QdH+P86ur9&#10;018fP42fk9b+LL1HL0paRelLUmYUUUUAFFFFABRRRQAUUUUAN/ir4A/4Kdf8wH/t3/8Abqvv/wDi&#10;r4A/4Kdf8wH/ALd//bquzCfxUdmD/io+BadTaXdX0r3PqX8Q6ikBpaLAFFFFIAooopoaCiiimMKK&#10;KKYwp1Npd1AC0UA0UAFFFFTYAooopAKtOpopd1AC0UUVQBRRRQNBRRRTKugpVpKUUFDqKbup1ABR&#10;RRQAUUUUAFOptLuoAWigGigAooooAKKKKACiiigAooooAKKKKBoVadTRS7qBi0UUUDCiiigAoooo&#10;AKKKKACnU2l3UAOopAaWgApVpKBQA6ik3UtA0FFFFAxtFLtoIxQMSnU2l3UALRQDRQAUUUUAFPpl&#10;O3UAhaKQGloKCiiigAooooAKKKKACiiigoKKKKEAUUUVQrDqWm7qUGpELRRRQAUUUUAFKtJQKCh1&#10;FJupaBhRRRQAUUUUAFFFFA0FFFFAwooopjCiiigBVp1NFLupWAWiiimAUUUUwCiiigApVpKUUAOo&#10;pu6nUAFFFFABRRRQMKKKKBhRRRQAUUUUAFOptLuoAWigGigAooooKCiiikwFWnU0Uu6lYVhaKKKY&#10;wooopjCiiigApVpKUUAOopu6nUAFFFFABRRRQXdBRRRQLfYKKKKBWY6ik3UoNAgooooAKKKKACii&#10;igu6CiiigegUUUUDH0Um6gGgBaKKKACiiigBtJTttIRigBKKKKACiiigBytUm7NQ09WoAfRQOaKA&#10;CiiigAooooAKKKKACiiigAooooKCiiigYUUUUAFFFFABTqbS7qaAWigGimAUUUUwCiiikxoKKKKV&#10;hhRRRSGFFFFABRRRQA+ik3UA0ALRRRQAUUUUAFFFFAwooooGFFFFADqWm7qUGqJsLTqbS7qBi0UA&#10;0UrDCiiikAU2nUm2gBKKUjFJQA6ik3UoNABRRRQAUUUUAFFFFABT6ZTt1A0LRSA0tAwooooGFFFF&#10;ABRRRQAUUUUAFFFFABRRRQAUUUUAFNp1JtpoaG0UpGKSmMKKKKYwooopMAooopWAfRSbqAaYC0UU&#10;UAFFFFKwDqWm7qUGkTYWrej/APIYsv8Ar4j/APQhVSrej/8AIYsv+viP/wBCFZ1PgZlV/hSP2d0X&#10;/kHR/j/Orq/dNUtF/wCQdH+P86ur9018hP4mfk9b+LL1HL0paRelLUmYUUUUAFFFFABRRRQAUUUU&#10;AN/ir4A/4Kdf8wH/ALd//bqvv/8Air8//wDgp5/zAfrb/wDt1XZhP4qOzB/xUfA1FMp9fTfaPqX8&#10;Qq06mUUwH0UlLUAFFFFABRRRQAUUUVRYUUUUwFWlptFADqKKKACiiipYBRRRSAfRTKVaAHUUUU0A&#10;UUUVQBRRRQaahTqbRQGo+imrTqA1CiiigNQooooDUVaWm0UBqOooooDUKKKKA1CiiigNQooooDUK&#10;KKKA1CiiigNR9FMpVoNB1FFFABRRRQAUUUUAFFFFACrTqZRQA+ikpaACnU2igB1FItLQAUjUtFBQ&#10;2inU2gYq0tNooAdRRRQAUUUUAKtOplFAD6KKKCgooooAKKKKACiiigAooooGgooooKClWkoqiB9F&#10;Mp1JgLRRRSAKKKKACnU2igaHUUi0tBQUUUUAFFFFABRRRQAUUUUFBRRRTQwooopgPoplKtSA6iii&#10;mgCiiimAUUUUAFOptFAD6KatOoAKKKKACiiigaCiiigYUUUUAFFFFACrS02igB1FFFABRRRQNBRR&#10;RQUPoplKtSQOooopoaCiiimUFFFFABTqbRQA+imrTqACiiigAooooKiFFFFBWoUq0lFBmOoptOoA&#10;KKKKACiiigAooooKiFFFFBWoUq0lFAaj6KZT6A1CiiigNQpGpaKA1GUU+m0BqJRRRQGoUUUUBqPV&#10;qdUVOVqA1JKKN2aKA1CiiigNQooooDUKKKKA1CiiigNQooooKQUUUUFBRRRQAUUUUAKtLTaKAHUU&#10;UVYBRRRQAUUUUAFFFFQUFFFFAwooooAKVaSigB9FMp9ABRRRQAUUUUAFFFFA0FFFFAwpVpKKAH0U&#10;ynU0JjlpabRVCHUUUVBQUUUUAI1JTqKAG0q0lFADqKbTqACiiigAooooAKKKKAFWnUyigB9FFFBY&#10;UUUUAFFFFABRRRQAUUUUAFFFFABRRRQAUUUUAI1Np9FADKKWkqygooooGFFFFABSrSUVAD6KZT6a&#10;AKKKKoApVpKKgB9W9H/5DFl/18R/+hCqNXNF/wCQxZ/9fEX/AKEKifwMxrfwpH7P6L/yDo/x/nV1&#10;fumqWi/8g6P8f51dX7pr46p8bPyat/FkOXpS0i9KWkZhRRRQAUUUUAFFFFABRRRQA3+Kvz//AOCn&#10;n/MB+tv/AO3VfoB/FX5//wDBTz/mA/W3/wDbquzCfxUdmD/io+A6duptFfSvc+pfxDgaWmrTqAF3&#10;UoNNpVpgOooopMAooopAFFFFMYUUUUIaCiiiqGLupQabSrQAtFFFIAoooosAUopKKkB26lplPoAK&#10;KKKYBRRRTHdhRRRTKTFFG6kooKH0UlLQAUUUUAFFFFAC7qUGm0q0ALRRRQAUUUUAFFFFABRRRQAU&#10;UUUAFKKSigLjt1LTKfQUmFFFFAwooooAKKKKACiiigBd1KDTaVaAHUUUUAApd1JRQA6iiigYUm2l&#10;ooBCEYpKVqSgoXdSg02lWgBaKKKACiiigB26gGm0q0AOooooGgooooGFFFFABRRRQMKKKKACiiig&#10;YUu6kopiY4Glpq06nYQUUUVIBRRRQMBS7qSigB1FFFBQUUUUAFFFFABRRRQMKKKKAQUUUUFBSiko&#10;pgO3UtMp9ABRRRSAKKKKACiiimgFFG6kopgPopKWgAooooAKKKKACiiigoKKKKACiiigBd1KDTaV&#10;aAFooooGFFFFABSikoosMdupaZT6QBRRRSEFFFFUUFFFFACijdSUUAPopKWgAooooAKKKKB3YUUU&#10;UFaBS7qSigTsOBopFpaCQooooAKKKKACiiigd2FFFFBoFO3U2igBwNLTVp1ABRRRQAUm2looAaRi&#10;kpzU2gAooooAKKKKAHq1PHNQ09WoAfRSUtABRRRQAUUUUAFFFFABRRRQFwooooHcKKKKCgooooAK&#10;KKKAF3UoNNpVpgLRRRTQBRRRTAKKKKVhhRRRSYIKKKKRQUUUUAFO3U2igBwNLTVp1ABRRRQAUUUU&#10;AFFFFABRRRQUFLupKKYDgaWmrTqAsLupQabSrTJFooopMaCiiikMTbQRilpGoASl3UlFADgaKRaW&#10;gAooooAKKKKACiiigB26gGm0q0DHUUUUDQUUUUDCiiigAooooAKKKKACiiigAooooAKKKKAE20hG&#10;KdSNTGNooopoEFFFFMoKKKKVgCnbqbRQA4Glpq06kAUUUUwCrmi/8heyP/TxH/6FVOrmj/8AIWsv&#10;+vmP/wBCqZr3GY1v4Uj9n9G/5B8Y+v8AOrq/dNUtH/48I/x/nV1fumvjanxs/Jq38Vjl6UtIvSlq&#10;DMKKKKACiiigAooooAKKKKAG/wAVfn//AMFPP+YD9bf/ANuq/QD+Kvz/AP8Agp5/zAfrb/8At1XZ&#10;hP4qOzB/xUfAdFFFfSvc+pe4UUUUgH0Um6gGqAWnU2l3UgHUUgNLRYAooopAFFFFNDQUUUUxhRRR&#10;QMKdTaXdQAtFANFMAoooqbAFFFFIBVp1NFLuoAWiiiqAKKKKBoKKKKZV0FKtJSigodRTd1OoAKKK&#10;KACiiigAp1Npd1AC0UA0UAFFFFABRRRQAUUUUAFFFFABRRRQNCrTqaKXdQMWiiigYUUUUAFFFFAB&#10;RRRQAU6m0u6gB1FIDS0AFKtJQKAHUUm6loGgooooGNopdtBGKBiU6m0u6gBaKAaKACiiigAp9Mp2&#10;6gELRSA0tBQUUUUAFFFFABRRRQAUUUUFBRRRQgCiiiqFYdS03dSg1IhaKKKACiiigApVpKBQUOop&#10;N1LQMKKKKACiiigAooooGgooooGFFFFMYUUUUAKtOpopd1KwC0UUUAFFFFCAKKKKoApVpKUUAOop&#10;u6nUAFFFFABRRRQMKKKKBhRRRQAUUUUAFOptLuoAWigGigAooooKCiiikwFWnU0Uu6lYVhaKKKYw&#10;ooopjCiiigApVpKUUAOopu6nUAFFFFABRRRQXdBRRRQLfYKKKKBWY6ik3UoNAgooooAKKKKACiii&#10;gu6CiiigegUUUUDH0Um6gGgBaKKKACiiigBtJTttIRigBKKKKACiiigBytUm7NQ09WoAfRQOaKAC&#10;iiigAooooAKKKKACiiigAooooKCiiigYUUUUAFFFFABTqbS7qaAWigGimAUUUUwCiiikxoKKKKVh&#10;hRRRSGFFFFABRRRQA+ik3UA0ALRRRQAUUUUAFFFFAwooooGFFFFADqWm7qUGqJsLTqbS7qBi0UA0&#10;UrDCiiikAU2nUm2gBKKUjFJQA6ik3UoNABRRRQAUUUUAFFFFABT6ZTt1A0LRSA0tAwooooGFFFFA&#10;BRRRQAUUUUAFFFFABRRRQAUUUUAFNp1JtpoaG0UpGKSmMKKKKYwooopMAooopWAfRSbqAaYC1c0f&#10;/kLWX/XzH/6FVOrmjf8AIWsv+viP/wBCpT+BmNb+FI/Z/R/+PCP8f51dX7pqlo//AB4R/j/Orq/d&#10;NfG1PjZ+TVv4rHL0paRelLWZmFFFFABRRRQAUUUUAFFFFADf4q/P/wD4Kef8wH62/wD7dV+gH8Vf&#10;n/8A8FPP+YD9bf8A9uq7MJ/FR2YP+Kj4Dooor6V7n1EtwooopCClWkooKH0Uyn00Aq06mUVQD6KS&#10;lqACiiigAooooAKKKKCwooopoBVpabRVAOooooAKKKKlgFFFFIB9FMpVoAdRRRTQBRRRVAFFFFBp&#10;qFOptFAaj6KatOoDUKKKKA1CiiigNRVpabRQGo6iiigNQooooDUKKKKA1CiiigNQooooDUKKKKA1&#10;H0UylWg0HUUUUAFFFFABRRRQAUUUUAKtOplFAD6KSloAKdTaKAHUUi0tABSNS0UFDaKdTaBirS02&#10;igB1FFFABRRRQAq06mUUAPooooKCiiigAooooAKKKKACiiigaCiiigoKVaSiqIH0UynUmAtFFFIA&#10;ooooAKdTaKBodRSLS0FBRRRQAUUUUAFFFFABRRRQUFFFFNDCiiimA+imUq1IDqKKKACiiigAoooq&#10;gCnU2igB9FNWnUAFFFFABRRRQNBRRRQMKKKKACiiigBVpabRQA6iiigAooooGgooooKH0UylWpIH&#10;UUUU0NBRRRTKCiiigAp1NooAfRTVp1ABRRRQAUUUUFRCiiigrUKVaSigzHUU2nUAFFFFABRRRQAU&#10;UUUFRCiiigrUKVaSigNR9FMp9AahRRRQGoUjUtFAajKKfTaA1EooooDUKKKKA1Hq1OqKnK1AaklF&#10;G7NFAahRRRQGoUUUUBqFFFFAahRRRQGoUUUUFIKKKKCgooooAKKKKAFWlptFADqKKKsAooooAKKK&#10;KACiiioKCiiigYUUUUAFKtJRQA+imU+gAooooAKKKKACiiigaCiiigYUq0lFAD6KZTqaExy0tNoq&#10;hDqKKKgoKKKKAEakp1FADaVaSigB1FNp1ABRRRQAUUUUAFFFFACrTqZRQA+iiigsKKKKACiiigAo&#10;oooAKKKKACiiigAooooAKKKKAEam0+igBlFLSVZQUUUUDCiiigApVpKKgB9XNH/5C1l/18x/+hVQ&#10;q9ov/IVsv+viL/0KiXwMxrfwpH7QaP8A8eEf4/zq6v3TVLR/+PCP8f51dX7pr42p8bPyat/FY5el&#10;LSL0pagzCiiigAooooAKKKKACiiigBtfn/8A8FPP+YD9bf8A9uq/QD1r8/8A/gp5/wAwH62//t1X&#10;ZhP4qO3CfxUfAdFFFfSvc+le4UUUU7DCiiipAKduptFA0OBpaatOpjF3UoNNpVpgOooopMAooopA&#10;FFFFAwooooGgooopjF3UoNNpVpgLRRRQAUUUUWAKUUlFSA7dS0yn0AFFFFMAooopjuwoooplJiij&#10;dSUUFD6KSloAKKKKACiiigBd1KDTaVaAFooooAKKKKACiiigAooooAKKKKAClFJRQFx26lplPoKT&#10;CiiigYUUUUAFFFFABRRRQAu6lBptKtADqKKKAAUu6kooAdRRRQMKTbS0UAhCMUlK1JQULupQabSr&#10;QAtFFFABRRRQA7dQDTaVaAHUUUUDQUUUUDCiiigAooooGFFFFABRRRQMKXdSUUCY4Glpq06gQUUU&#10;UAFFFFAwFLupKKAHUUUUFBRRRQAUUUUAFFFFAwooooBBRRRQUFKKSimA7dS0yn0MAooopAFFFFUA&#10;UUUUAKKN1JRQA+ikpaACiiigAooooAKKKKCgooooAKKKKAF3UoNNpVoAWiiigYUUUUAFKKSiiwx2&#10;6lplPpAFFFFIQUUUVRQUUUUAKKN1JRQA+ikpaACiiigAooooHdhRRRQVoFLupKKBOw4GikWloJCi&#10;iigAooooAKKKKB3YUUUUGgU7dTaKAHA0tNWnUAFFFFABSbaWigBpGKSnNTaACiiigAooooAerU8c&#10;1DT1agB9FJS0AFFFFABRRRQAUUUUAFFFFAXCiiigdwooooKCiiigAooooAXdSg02lWmAtFFFNAFF&#10;FFMAooopWGFFFFJggooopFBRRRQAU7dTaKAHA0tNWnUAFFFFABRRRQAUUUUAFFFFBQUu6kopgOBp&#10;aatOoCwu6lBptKtMkWiiikxoKKKKQxNtBGKWkagBKXdSUUAOBopFpaACiiigAooooAKKKKAHbqAa&#10;bSrQWOooooAKKKKACiiigAooooAKKKKACiiigAooooAKKKKAE20hGKdSNTGNooopoEFFFFMoKKKK&#10;VgCruit/xOLJcf8ALxF/6EKpVb0X/kOWX/XxF/6EKU/gZjW/hSP2j0f/AI8I/wAf51dX7pqlo/8A&#10;x4R/j/Orq/dNfG1PjZ+TVv4rHL0paRelLWZmFFFFABRRRQAUUUUAFFFFADfWvz//AOCnn/MB+tv/&#10;AO3VfoB61+f/APwU8/5gP1t//bquzCfxUduE/io+A6KKK+le59L9oKKKKYwooopAFFFFIEFFFFBQ&#10;+ik3UA1QC06m0u6kA6ikBpaLAFFFFIAooooGgooooGFFFFUMKdTaXdTAWigGigAoooqbAFFFFIBV&#10;p1NFLuoAWiiiqAKKKKBoKKKKZV0FKtJSigodRTd1OoAKKKKACiiigAp1Npd1AC0UA0UAFFFFABRR&#10;RQAUUUUAFFFFABRRRQNCrTqaKXdQMWiiigYUUUUAFFFFABRRRQAU6m0u6gB1FIDS0AFKtJQKAHUU&#10;m6loGgooooGNopdtBGKBiU6m0u6gBaKAaKACiiigAp9Mp26gELRSA0tBQUUUUAFFFFABRRRQAUUU&#10;UFBRRRQAUUUUCsOpabupQaBC0UUUAFFFFABSrSUCgodRSbqWgYUUUUAFFFFABRRRQNBRRRQMKKKK&#10;YwooooAVadTRS7qVgFooopgFFFFMAooooAdS03dSg0ALRRRQAUUUUAFFFFAwooooGFFFFABRRRQA&#10;U6m0u6gBaKAaKACiiigoKKKKTAVadTRS7qVhWFooopjCiiimMKKKKAClWkpRQA6im7qdQAUUUUAF&#10;FFFBd0FFFFAt9gooooFZjqKTdSg0CCiiigAooooAKKKKC7oKKKKB6BRRRQMfRSbqAaAFooooAKKK&#10;KAG0lO20hGKAEooooAKKKKAFWpaiFPD57UAOooHNFABRRRQAUUUUAFFFFABRRRQAUUUUFBRRRQMK&#10;KKKACiiigAp1Npd1NALRQDRTAKKKKYBRRRSY0FFFFKwwooopDCiiigAooooAfRSbqAaAFooooAKK&#10;KKACiiigYUUUUDCiiigB1LTd1KDVE2Fp1Npd1AxaKAaKVhhRRRSAKbTqTbQAlFKRikoAdRSbqUGg&#10;AooooAKKKKACiiigoKfTKduoGLRSA0tABRRRQAUUUUAFFFFABRRRQAUUUUAFFFFABRRRQAU2nUm2&#10;mhobRSkYpKYwooopjCrei/8AIcsv+viL/wBCFVKt6L/yHLL/AK+Iv/QhUz+BmNb+FI/aPR/+PCP8&#10;f51dX7pqlo//AB4R/j/Orq/dNfG1PjZ+TVv4rHL0paRelLWZmFFFFABRRRQAUUUUAFFFFADfWvz/&#10;AP8Agp5/zAfrb/8At1X6Aetfn7/wU++9oP8A27/+3VdmE/io7cJ/FR8C0U2nV9K9z6X7QUUUUhhR&#10;RRVAFFFFJgFFFFIApVpKKCh9FMp9NAKtOplFUA+ikpagAooooAKKKKACiiiqLCiiimAq0tNooAdR&#10;RRQAUUUVLAKKKKQD6KZSrQA6iiimgCiiiqAKKKKDTUKdTaKA1H0U1adQGoUUUUBqFFFFAairS02i&#10;gNR1FFFAahRRRQGoUUUUBqFFFFAahRRRQGoUUUUBqPoplKtBoOooooAKKKKACiiigAooooAVadTK&#10;KAH0UlLQAU6m0UAOopFpaACkalooKG0U6m0DFWlptFADqKKKACiiigBVp1MooAfRRRQUFFFFABRR&#10;RQAUUUUAFFFFA0FFFFBQUq0lFUQPoplOpMBaKKKQBRRRQAU6m0UDQ6ikWloKCiiigAooooAKKKKA&#10;CiiigoKKKKaGFFFFMB9FMpVqQHUUUU0AUUUUwClWkooAfRTKKAH0U1adQAUUUUAFFFFA0FFFFAwo&#10;oooAKKKKAFWlptFADqKKKACiiigaCiiigofRTKVakgdRRRTQ0FFFFMoKKKKACnU2igB9FNWnUAFF&#10;FFABRRRQVEKKKKCtQpVpKKDMdRTadQAUUUUAFFFFABRRRQVEKKKKCtQpVpKKA1H0Uyn0BqFFFFAa&#10;hSNS0UBqMop9NoDUSiiigNQooooDUerU6oqVaA1JaKKKA1CiiigNQooooDUKKKKA1CiiigNQoooo&#10;KQUUUUFBRRRQAUUUUAKtLTaKAHUUUVYBRRRQAUUUUAFFFFQUFFFFAwooooAKVaSigB9FMp9ABRRR&#10;QAUUUUAFFFFA0FFFFAwpVpKKAH0UynU0JjlpabRVCHUUUVBQUUUUAI1JTqKAG0q0lFADqKbTqACi&#10;iigAooooAKKKKBoVadTKKCh9FFFABRRRQAUUUUAFFFFABRRRQAUUUUAFFFFABRRRQAjU2n0UAMop&#10;aSrKCrei/wDIcsv+viL/ANCFVKt6L/yHLL/r4i/9CFTP4GZVv4Uj9o9H/wCPCP8AH+dXV+6apaP/&#10;AMeEf4/zq6v3TXxlT42fk1b+Kxy9KWkXpS1BmFFFFABRRRQAUUUUAFFFFADfWvz9/wCCn33tB/7d&#10;/wD26r9AvWvz9/4Kffe0H/t3/wDbquzCfxUduE/io+A6XdSUV9K9z6X7Q4GikWlpDCiiimAUUUUA&#10;FFFFOwBRRRUgFO3U2igaHA0tNWnUxi7qUGm0q0wHUUUUmAUUUUgCiiimMKKKKENBRRRVDF3UoNNp&#10;VoAWiiikAUUUUWAKUUlFSA7dS0yn0AFFFFMAooopjuwoooplJiijdSUUFD6KSloAKKKKACiiigBd&#10;1KDTaVaAFooooAKKKKACiiigAooooAKKKKAClFJRQFx26lplPoKTCiiigYUUUUAFFFFABRRRQAu6&#10;lBptKtADqKKKAAUu6kooAdRRRQMKTbS0UAhCMUlK1JQULupQabSrQAtFFFABRRRQA7dQDTaVaAHU&#10;UUUDQUUUUDCiiigAooooGFFFFABRRRQMKXdSUUxMcDS01adTsIKKKKkAooooGApd1JRQA6iiigoK&#10;KKKACiiigAooooGFFFFAIKKKKCgpRSUUwHbqWmU+gAooopAFFFFUAUUUUAKtOpq06gAooooAKKKK&#10;ACiiigAooooKCiiigAooooAXdSg02lWgBaKKKBhRRRQAUopKKLDHbqWmU+kAUUUUhBRRRVFBRRRQ&#10;Aoo3UlFAD6KSloAKKKKACiiigd2FFFFBWgUu6kooE7DgaKRaWgkKKKKACiiigAooooHdhRRRQaBT&#10;t1NooAcDS01adQAUUUUAFJtpaKAGkYpKc1NoAKKKKAClFJRQBIHz2pw5qGnq1AD6KSloAKKKKACi&#10;iigAooooAKKKKAuFFFFA7hRRRQUFFFFABRRRQAu6lBptKtMBaKKKaAKKKKYBRRRSsMKKKKTBBRRR&#10;SKCiiigAp26m0UAOBpaatOoAKKKKACiiigAooooAKKKKCgpd1JRTAcDS01adQFhd1KDTaVaZItFF&#10;FJjQUUUUhibaCMUtI1ACUu6kooAcDRSLS0AFFFFABRRRQMKKKKAHbqAabSrQUOooooAKKKKACiii&#10;gAooooAKKKKACiiigAooooAKKKKAE20hGKdSNTGNq3ov/Icsv+viL/0IVUq3ov8AyHLL/r4i/wDQ&#10;hSl8DMqv8KR+0ej/APHhH+P86ur901S0f/jwj/H+dXV+6a+OqfGz8nrfxWOXpS0i9KWszMKKKKAC&#10;iiigAooooAKKKKAG+tfn7/wU++9oP/bv/wC3VfoF61+fv/BT772g/wDbv/7dV2YT+Kjtwn8VHwHR&#10;RRX0r3PpftBRRRSGOopN1KDQAUUUU0AUUUUwCiiikAUUUUgQUUUUFD6KTdQDVALTqbS7qQDqKQGl&#10;osAUUUUgCiiimhoKKKKYwooopjCnU2l3UALRQDRQAUUUVNgCiiikAq06mil3UALRRRVAFFFFA0FF&#10;FFMq6ClWkpRQUOopu6nUAFFFFABRRRQAU6m0u6gBaKAaKACiiigAooooAKKKKACiiigAooooGhVp&#10;1NFLuoGLRRRQMKKKKACiiigAooooAKdTaXdQA6ikBpaAClWkoFADqKTdS0DQUUUUDG0Uu2gjFAxK&#10;dTaXdQAtFANFABRRRQAU+mU7dQCFopAaWgoKKKKACiiigAooooAKKKKCgooooQBRRRVCsOpabupQ&#10;akQtFFFABRRRQAUq0lAoKHUUm6loGFFFFABRRRQAUUUUDQUUUUDCiiimMKKKKAFWnU0Uu6lYBaKK&#10;KYBRRRTAKKKKAClWkpVoAdRRRQAUUUUAFFFFAwooooGFFFFABRRRQAU6m0u6gBaKAaKACiiigoKK&#10;KKTAVadTRS7qVhWFooopjCiiimMKKKKAClWkpRQA6im7qdQAUUUUAFFFFBd0FFFFAt9gooooFZjq&#10;KTdSg0CCiiigAooooAKKKKC7oKKKKB6BRRRQMfRSbqAaAFooooAKKKKAG0lO20hGKAEooooAKKKK&#10;AFWpaiFPD57UAOooHNFABRRRQAUUUUAFFFFABRRRQAUUUUFBRRRQMKKKKACiiigAp1Npd1NALRQD&#10;RTAKKKKYBRRRSY0FFFFKwwooopDCiiigAooooAfRSbqAaAFooooAKKKKACiiigYUUUUDCiiigB1L&#10;Td1KDVE2Fp1Npd1AxaKAaKVhhRRRSAKbTqTbQAlFKRikoAdRSbqUGgAooooAKKKKACiiigoKfTKd&#10;uoAWikBpaACiiigYUUUUAFFFFABRRRQAUUUUAFFFFABRRRQAVa0f/kOWP/XxF/6EKq1b0df+J3Y/&#10;9fEX/oQpSfuMzq/wpH7P6L/yD4/x/nV5fumqWij/AIl8f4/zq6v3TXx1T42fk9b+Kxy9KWkXpS1B&#10;mFFFFABRRRQAUUUUAFFFFADfWvz9/wCCn33tB/7d/wD26r9AvWvz8/4Kf9dB/wC3f/26rswn8VHb&#10;hP4qPgSimU6vpXufS/aFooopDClWkooAdRTadQAUUUUAFFFFUAUUUUmAUUUUgClWkooKH0Uyn00A&#10;q06mUVQD6KSlqACiiigAooooAKKKKosKKKKYCrS02igB1FFFABRRRUsAooopAPoplKtADqKKKaAK&#10;KKKoAooooNNQp1NooDUfRTVp1AahRRRQGoUUUUBqKtLTaKA1HUUUUBqFFFFAahRRRQGoUUUUBqFF&#10;FFAahRRRQGo+imUq0Gg6iiigAooooAKKKKACiiigBVp1MooAfRSUtABTqbRQA6ikWloAKRqWigob&#10;RTqbQMVaWm0UAOooooAKKKKAFWnUyigB9FFFBQUUUUAFFFFABRRRQAUUUUDQUUUUFBSrSUVRA+im&#10;U6kwFooopAFFFFABTqbRQNDqKRaWgoKKKKACiiigAooooAKKKKCgooopoYUUUUwH0UylWpAdRRRQ&#10;AUUUUAFKtJRVAPoplFAD6KatOoAKKKKACiiigaCiiigYUUUUAFFFFACrS02igB1FFFABRRRQNBRR&#10;RQUPoplKtSQOooopoaCiiimUFFFFABTqbRQA+imrTqACiiigAooooKiFFFFBWoUq0lFBmOoptOoA&#10;KKKKACiiigAooooKiFFFFBWoUq0lFAaj6KZT6A1CiiigNQpGpaKA1GUU+m0BqJRRRQGoUUUUBqPV&#10;qdUVKtAaktFFFAahRRRQGoUUUUBqFFFFAahRRRQGoUUUUFIKKKKCgooooAKKKKAFWlptFADqKKKs&#10;AooooAKKKKACiiioKCiiigYUUUUAFKtJRQA+imU+gAooooAKKKKACiiigaCiiigYUq0lFAD6KZTq&#10;aExy0tNoqhDqKKKgoKKKKAEakp1FADaVaSigB1FNp1ABRRRQAUUUUAFFFFACrTqZRQA+iiigsKKK&#10;KACiiigAooooAKKKKACiiigAooooAKuaN/yG7H/r4i/9CFU6t6P/AMhex/6+Iv8A0IVnU+BmdX+F&#10;I/aDR/8AkHx/j/Orq/dNUtH/AOPFPx/nV1fumvkJ/Gz8nrfxWOXpS0i9KWpMwooooAKKKKACiiig&#10;AooooAb61+fn/BT/AK6D/wBu/wD7dV+gfrX5+f8ABT/roP8A27/+3VdmE/io7cJ/FR8A0u6kor6V&#10;7n0j3HA0tNWnUgCiiigYUu6kooGOBopFpaACiiimAUUUUAFFFFOwBRRRUgFO3U2igaHA0tNWnUxi&#10;7qUGm0q0wHUUUUmAUUUUgCiiimMKKKKBoKKKKBi7qUGm0q0wFooooAKKKKLAFKKSipAdupaZT6AC&#10;iiimAUUUUx3YUUUUykxRRupKKCh9FJS0AFFFFABRRRQAu6lBptKtAC0UUUAFFFFABRRRQAUUUUAF&#10;FFFABSikooC47dS0yn0FJhRRRQMKKKKACiiigAooooAXdSg02lWgB1FFFAAKXdSUUAOooooGFJtp&#10;aKAQhGKSlakoKF3UoNNpVoAWiiigAooooAduoBptKtADqKKKBoKKKKBhRRRQAUUUUDCiiigAoooo&#10;GFLupKKYmOBpaatOp2EFFFFSAUUUUDAUu6kooAdRRRQUFFFFABRRRQAUUUUDCiiigEFFFFBQUopK&#10;KYDt1LTKfQwCiiikAUUUUAFFFFNAKtOpq06mAUUUUAFFFFABRRRQAUUUUFBRRRQAUUUUALupQabS&#10;rQAtFFFAwooooAKUUlFFhjt1LTKfSAKKKKQgoooqigooooAUUbqSigB9FJS0AFFFFABRRRQO7Cii&#10;igrQKXdSUUCdhwNFItLQSFFFFABRRRQAUUUUDuwooooNAp26m0UAOBpaatOoAKKKKACk20tFADSM&#10;UlOam0AFFFFABSikooAkD57U4c1DT1agB9FJS0AFFFFABRRRQAUUUUAFFFFAXCiiigdwooooKCii&#10;igAooooAXdSg02lWmAtFFFNAFFFFMAooopWGFFFFJggooopFBRRRQAU7dTaKAHA0tNWnUAFFFFAB&#10;RRRQAUUUUAFFFFBQUu6kopgOBpaatOoCwu6lBptKtMkWiiikxoKKKKQxNtBGKWkagBKXdSUUAOBo&#10;pFpaACiiigAooooAKKKKAHbqAabSrQMdRRRQNBRRRQMKKKKACiiigAooooAKKKKACrej/wDIXsf+&#10;viL/ANCFVKt6P/yF7H/r4i/9CFZ1PgZnV/hSP2h0n/jyT8f51cX7pqlo/wDx4p+P86ur9018hP42&#10;fk9X+Ixy9KWkXpS1JmFFFFABRRRQAUUUUAFFFFADfWvz8/4Kf9dB/wC3f/26r9A/Wvz8/wCCn/XQ&#10;f+3f/wBuq7MJ/FR24T+Kj4Booor6V7n0j3CiiikIdS03dSg0FC0UUUAFFFFAx1FJupQaACiiimgC&#10;iiimAUUUUgCiiikCCiiigofRSbqAaoBadTaXdSAdRSA0tFgCiiikAUUUUDQUUUUDCiiiqGFOptLu&#10;oAWigGimAUUUVNgCiiikAq06mil3UALRRRVAFFFFA0FFFFMq6ClWkpRQUOopu6nUAFFFFABRRRQA&#10;U6m0u6gBaKAaKACiiigAooooAKKKKACiiigAooooGhVp1NFLuoGLRRRQMKKKKACiiigAooooAKdT&#10;aXdQA6ikBpaAClWkoFADqKTdS0DQUUUUDG0Uu2gjFAxKdTaXdQAtFANFABRRRQAU+mU7dQCFopAa&#10;WgoKKKKACiiigAooooAKKKKCgooooQBRRRVCsOpabupQakQtFFFABRRRQAUq0lAoKHUUm6loGFFF&#10;FABRRRQAUUUUDQUUUUDCiiimMKKKKAFWnU0Uu6lYBaKKKACiiihAFFFFUAUq0lKtADqKKKACiiig&#10;AooooGFFFFAwooooAKKKKACnU2l3UALRQDRQAUUUUFBRRRSYCrTqaKXdSsKwtFFFMYUUUUxhRRRQ&#10;AUq0lKKAHUU3dTqACiiigAooooLugooooFvsFFFFArMdRSbqUGgQUUUUAFFFFABRRRQXdBRRRQPQ&#10;KKKKBj6KTdQDQAtFFFABRRRQA2kp22kIxQAlFFFABRRRQAq1LUQp4fPagB1FA5ooAKKKKACiiigA&#10;ooooAKKKKACiiigoKKKKBhRRRQAUUUUAFOptLupoBaKAaKYBRRRTAKKKKTGgooopWGFFFFIYUUUU&#10;AFFFFAD6KTdQDQAtFFFABRRRQAUUUUDCiiigYUUUUAOpabupQaomwtOptLuoGLRQDRSsMKKKKQBT&#10;adSbaAEopSMUlADqKTdSg0AFFFFABRRRQAUUUUAFPplO3UDQtFIDS0FBRRRQAUUUUAFFFFABRRRQ&#10;AVb0f/kL2P8A18Rf+hCqlW9H/wCQvY/9fEX/AKEKzqfAzOr/AApH7QaP/wAeKfj/ADq6v3TVPSf+&#10;PJPx/nVxfumvkJ/Gz8nq/wARjl6UtIvSlqTMKKKKACiiigAooooAKKKKAG+tfn5/wU/66D/27/8A&#10;t1X6B+tfn5/wU/66D/27/wDt1XZhP4qO3CfxUfANFFFfSvc+ke4UUUUhBSrSUUAPoplOoGhaKKKC&#10;gpVpKKAHUU2nUAFFFFABRRRVAFFFFJgFFFFIApVpKKCh9FMp9NAKtOplFUA+ikpagAooooAKKKKA&#10;CiiigsKKKKaAVaWm0VQDqKKKACiiipYBRRRSAfRTKVaAHUUUU0AUUUVQBRRRQaahTqbRQGo+imrT&#10;qA1CiiigNQooooDUVaWm0UBqOooooDUKKKKA1CiiigNQooooDUKKKKA1CiiigNR9FMpVoNB1FFFA&#10;BRRRQAUUUUAFFFFACrTqZRQA+ikpaACnU2igB1FItLQAUjUtFBQ2inU2gYq0tNooAdRRRQAUUUUA&#10;KtOplFAD6KKKCgooooAKKKKACiiigAooooGgooooKClWkoqiB9FMp1JgLRRRSAKKKKACnU2igaHU&#10;Ui0tBQUUUUAFFFFABRRRQAUUUUFBRRRTQwooopgPoplKtSA6iiigAooooAKVaSiqAfRTKKAH0U1a&#10;dQAUUUUAFFFFA0FFFFAwooooAKKKKAFWlptFADqKKKACiiigaCiiigofRTKVakgdRRRTQ0FFFFMo&#10;KKKKACnU2igB9FNWnUAFFFFABRRRQVEKKKKCtQpVpKKDMdRTadQAUUUUAFFFFABRRRQVEKKKKCtQ&#10;pVpKKA1H0Uyn0BqFFFFAahSNS0UBqMop9NoDUSiiigNQooooDUerU6oqcrUBqSUUbs0UBqFFFFAa&#10;hRRRQGoUUUUBqFFFFAahRRRQUgooooKCiiigAooooAVaWm0UAOoooqwCiiigAooooAKKKKgoKKKK&#10;BhRRRQAUq0lFAD6KZT6ACiiigAooooAKKKKBoKKKKBhSrSUUAPoplOpoTHLS02iqEOoooqCgoooo&#10;ARqSnUUANpVpKKAHUU2nUAFFFFABRRRQAUUUUDQq06mUUFD6KKKACiiigAooooAKKKKACrej/wDI&#10;Xsf+viL/ANCFVKt6P/yF7H/r4i/9CFZ1PgZnV/hSP2g0f/jxT8f51dX7pqlo/wDx4p+P86ur9018&#10;hP42fk9X+Kxy9KWkXpS1JmFFFFABRRRQAUUUUAFFFFADa/Pz/gp/10H/ALd//bqv0D71+fn/AAVA&#10;66B/27/+3ddmE/io68K/3qPgGiiivpXufSfaCiiikMKKKKACl3UlFADgaWmrTqBhRRRQMKXdSUUD&#10;HA0Ui0tABRRRTAKKKKACiiinYAoooqQCnbqbRQNDgaWmrTqYxd1KDTaVaYDqKKKTAKKKKQBRRRQM&#10;KKKKaGgoooqhi7qUGm0q0ALRRRSAKKKKLAFKKSipAdupaZT6ACiiimAUUUUx3YUUUUykxRRupKKC&#10;h9FJS0AFFFFABRRRQAu6lBptKtAC0UUUAFFFFABRRRQAUUUUAFFFFABSikooC47dS0yn0FJhRRRQ&#10;MKKKKACiiigAooooAXdSg02lWgB1FFFAAKXdSUUAOooooGFJtpaKAQhGKSlakoKF3UoNNpVoAWii&#10;igAooooAduoBptKtADqKKKBoKKKKBhRRRQAUUUUDCiiigAooooGFLupKKBMcDS01adQIKKKKACii&#10;igYCl3UlFADqKKKCgooooAKKKKACiiigYUUUUAgooooKClFJRTAdupaZT6GAUUUUgCiiiqAKKKKA&#10;FWnU1adQAUUUUAFFFFABRRRQAUUUUFBRRRQAUUUUALupQabSrQAtFFFAwooooAKUUlFFhjt1LTKf&#10;SAKKKKQgoooqigooooAUUbqSigB9FJS0AFFFFABRRRQO7CiiigrQKXdSUUCdhwNFItLQSFFFFABR&#10;RRQAUUUUDuwooooNAp26m0UAOBpaatOoAKKKKACk20tFADSMUlOam0AFFFFABRRRQA9TzT6io3UA&#10;S0Ug6CloAKKKKACiiigAooooAKKKKAuFFFFA7hRRRQUFFFFABRRRQAu6lBptKtMBaKKKaAKKKKYB&#10;RRRSsMKKKKTBBRRRSKCiiigAp26m0UAOBpaatOoAKKKKACiiigAooooAKKKKCgpd1JRTAcDS01ad&#10;QFhd1KDTaVaZItFFFJjQUUUUhibaCMUtI1ACUu6kooAcDRSLS0AFFFFABRRRQMKKKKAHbqAabSrQ&#10;UOooooAKKKKACiiigAq3o/8AyF7H/r4i/wDQhVSrej/8hex/6+Iv/QhWdT4GZ1f4Uj9odJ/48k/H&#10;+dXF+6apaP8A8eKfj/Orq/dNfIT+Nn5PV/iMcvSlpF6UtSZhRRRQAUUUUAFFFFABRRRQA3vX5+f8&#10;FQOugf8Abv8A+3dfoH3r8/P+CoHXQP8At3/9u67MJ/FR1YX+Kj4Booor6V7n0n2gooopDCiiigYU&#10;UUUAFFFFADqWm7qUGgoWiiigAooooGOopN1KDQAUUUU0AUUUUwCiiikAUUUUgQUUUUFD6KTdQDVA&#10;LTqbS7qQDqKQGlosAUUUUgCiiimhoKKKKYwooopjCnU2l3UALRQDRQAUUUVNgCiiikAq06mil3UA&#10;LRRRVAFFFFA0FFFFMq6ClWkpRQUOopu6nUAFFFFABRRRQAU6m0u6gBaKAaKACiiigAooooAKKKKA&#10;CiiigAooooGhVp1NFLuoGLRRRQMKKKKACiiigAooooAKdTaXdQA6ikBpaAClWkoFADqKTdS0DQUU&#10;UUDG0Uu2gjFAxKdTaXdQAtFANFABRRRQAU+mU7dQCFopAaWgoKKKKACiiigAooooAKKKKCgooooA&#10;KKKKBWHUtN3UoNAhaKKKACiiigApVpKBQUOopN1LQMKKKKACiiigAooooGgooooGFFFFMYUUUUAK&#10;tOpopd1KwC0UUUwCiiimAUUUUAOpabuo3UAOopu6nUAFFFFABRRRQMKKKKBhRRRQAUUUUAFOptLu&#10;oAWigGigAooooKCiiikwFWnU0Uu6lYVhaKKKYwooopjCiiigApVpKUUAOopu6nUAFFFFABRRRQXd&#10;BRRRQLfYKKKKBWY6ik3UoNAgooooAKKKKACiiigu6CiiigegUUUUDH0Um6gGgBaKKKACiiigBtJT&#10;ttIRigBKKKKACiiigBytUm7NQ09TzQA+iiigAooooAKKKKACiiigAooooAKKKKCgooooGFFFFABR&#10;RRQAU6m0u6mgFooBopgFFFFMAooopMaCiiilYYUUUUhhRRRQAUUUUAPopN1ANAC0UUUAFFFFABRR&#10;RQMKKKKBhRRRQA6lpu6lBqibC06m0u6gYtFANFKwwooopAFNp1JtoASilIxSUAOopN1KDQAUUUUA&#10;FFFFABRRRQUFPplO3UDFopAaWgAooooAKt6P/wAhex/6+Iv/AEIVUq3o/wDyF7H/AK+Iv/QhWdT4&#10;GZ1f4Uj9oNH/AOPFPx/nV1fumqek/wDHkn4/zq4v3TXyE/jZ+T1f4jHL0paRelLUmYUUUUAFFFFA&#10;BRRRQAUUUUAN71+fn/BUDroH/bv/AO3dfoH3r8+/+CoP/MA/7d//AG7rswn8VHVhf4iPgKimU+vp&#10;XufRv4gooopAFFFFBYUUUUAFFFFABSrSUUAPoplOoGhaKKKCgpVpKKAHUU2nUAFFFFABRRRVAFFF&#10;FJgFFFFIApVpKKCh9FMp9NAKtOplFUA+ikpagAooooAKKKKACiiiqLCiiimAq0tNooAdRRRQAUUU&#10;VLAKKKKQD6KZSrQA6iiimgCiiiqAKKKKDTUKdTaKA1H0U1adQGoUUUUBqFFFFAairS02igNR1FFF&#10;AahRRRQGoUUUUBqFFFFAahRRRQGoUUUUBqPoplKtBoOooooAKKKKACiiigAooooAVadTKKAH0UlL&#10;QAU6m0UAOopFpaACkalooKG0U6m0DFWlptFADqKKKACiiigBVp1MooAfRRRQUFFFFABRRRQAUUUU&#10;AFFFFA0FFFFBQUq0lFUQPoplOpMBaKKKQBRRRQAU6m0UDQ6ikWloKCiiigAooooAKKKKACiiigoK&#10;KKKaGFFFFMB9FMpVqQHUUUU0AUUUUwCiiigAp1NooAfRTVp1ABRRRQAUUUUDQUUUUDCiiigAoooo&#10;AVaWm0UAOooooAKKKKBoKKKKCh9FMpVqSB1FFFNDQUUUUygooooAKdTaKAH0U1adQAUUUUAFFFFB&#10;UQooooK1ClWkooMx1FNp1ABRRRQAUUUUAFFFFBUQooooK1ClWkooDUfRTKfQGoUUUUBqFI1LRQGo&#10;yin02gNRKKKKA1ClpKKA1F3VIOgqKnK1AaklFG7NFAahRRRQGoUUUUBqFFFFAahRRRQGoUUUUFIK&#10;KKKCgooooAKKKKAFWlptFADqKKKsAooooAKKKKACiiioKCiiigYUUUUAFKtJRQA+imU+gAooooAK&#10;KKKACiiigaCiiigYUq0lFAD6KZTqaExy0tNoqhDqKKKgoKKKKAEakp1FADaVaSigB1FNp1ABRRRQ&#10;AUUUUAFFFFA0KtOplFBQ+iiigAq3o/8AyF7H/r4i/wDQhVSrej/8hex/6+Iv/QhWdT4GZ1f4Uj9o&#10;NH/48U/H+dXV+6apaP8A8eKfj/Orq/dNfIT+Nn5PV/iscvSlpF6UtSZhRRRQAUUUUAFFFFABRRRQ&#10;A3vX59/8FQf+YB/27/8At3X6Cd6/Pv8A4Kg/8wD/ALd//buuzCfxUdWF/io/P+nbqbRX0r3Po38Q&#10;4Glpq06kAUUUUDCiiigaCiiigYUUUUAFLupKKAHA0tNWnUDCiiigYUu6kooGOBopFpaACiiimAUU&#10;UUAFFFFOwBRRRUgFO3U2igaHA0tNWnUxi7qUGm0q0wHUUUUmAUUUUgCiiimMKKKKENBRRRVDF3Uo&#10;NNpVoAWiiikAUUUUWAKUUlFSA7dS0yn0AFFFFMAooopjuwoooplJiijdSUUFD6KSloAKKKKACiii&#10;gBd1KDTaVaAFooooAKKKKACiiigAooooAKKKKAClFJRQFx26lplPoKTCiiigYUUUUAFFFFABRRRQ&#10;Au6lBptKtADqKKKAAUu6kooAdRRRQMKTbS0UAhCMUlK1JQULupQabSrQAtFFFABRRRQA7dQDTaVa&#10;AHUUUUDQUUUUDCiiigAooooGFFFFABRRRQMKXdSUUxMcDS01adTsIKKKKkAooooGApd1JRQA6iii&#10;goKKKKACiiigAooooGFFFFAIKKKKCgpRSUUwHbqWmU+gAooopAFFFFUAUUUUAKKN1JRQA+ikpaAC&#10;iiigAooooAKKKKCgooooAKKKKAF3UoNNpVoAWiiigYUUUUAFKKSiiwx26lplPpAFFFFIQUUUVRQU&#10;UUUAKKN1JRQA+ikpaACiiigAooooHdhRRRQVoFLupKKBOw4GikWloJCiiigAooooAKKKKB3YUUUU&#10;GgU7dTaKAHA0tNWnUAFFFFABSbaWigBpGKSnNTaACiiigAooooAep5p9RUbqAJaKQdBS0AFFFFAB&#10;RRRQAUUUUAFFFFAXCiiigdwooooKCiiigAooooAXdSg02lWmAtFFFNAFFFFMAooopWGFFFFJggoo&#10;opFBRRRQAU7dTaKAHA0tNWnUAFFFFABRRRQAUUUUAFFFFBQUu6kopgOBpaatOoCwu6lBptKtMkWi&#10;iikxoKKKKQxNtBGKWkagBKXdSUUAOBopFpaACiiigAooooGFFFFADt1ANNpVoKHVb0f/AJC9j/18&#10;Rf8AoQqpVvR/+QvY/wDXxF/6EKzqfAzOr/CkftDpP/Hkn4/zq4v3TVLR/wDjxT8f51dX7pr5Cfxs&#10;/J6v8Rjl6UtIvSlqTMKKKKACiiigAooooAKKKKAG96/Pv/gqD/zAP+3f/wBu6/QTvX59/wDBUH/m&#10;Af8Abv8A+3ddmE/io6sL/FR+f9FFFfSvc+jfxBRRRSAfRSbqAaAFooooGgooooGFFFFAwooooAKK&#10;KKAHUtN3UoNBQtFFFABRRRQMdRSbqUGgAooopoAooopgFFFFIAooopAgooooKH0Um6gGqAWnU2l3&#10;UgHUUgNLRYAooopAFFFFNDQUUUUxhRRRQMKdTaXdQAtFANFMAoooqbAFFFFIBVp1NFLuoAWiiiqA&#10;KKKKBoKKKKZV0FKtJSigodRTd1OoAKKKKACiiigAp1Npd1AC0UA0UAFFFFABRRRQAUUUUAFFFFAB&#10;RRRQNCrTqaKXdQMWiiigYUUUUAFFFFABRRRQAU6m0u6gB1FIDS0AFKtJQKAHUUm6loGgooooGNop&#10;dtBGKBiU6m0u6gBaKAaKACiiigAp9Mp26gELRSA0tBQUUUUAFFFFABRRRQAUUUUFBRRRQgCiiiqF&#10;YdS03dSg1IhaKKKACiiigApVpKBQUOopN1LQMKKKKACiiigAooooGgooooGFFFFMYUUUUAKtOpop&#10;d1KwC0UUUwCiiimAUUUUAFKtJSigB1FN3U6gAooooAKKKKBhRRRQMKKKKACiiigAp1Npd1AC0UA0&#10;UAFFFFBQUUUUmAq06mil3UrCsLRRRTGFFFFMYUUUUAFKtJSigB1FN3U6gAooooAKKKKC7oKKKKBb&#10;7BRRRQKzHUUm6lBoEFFFFABRRRQAUUUUF3QUUUUD0CiiigY+ik3UA0ALRRRQAUUUUANpKdtpCMUA&#10;JRRRQAUUUUAOVqk3ZqGnqeaAH0UUUAFFFFABRRRQAUUUUAFFFFABRRRQUFFFFAwooooAKKKKACnU&#10;2l3U0AtFANFMAooopgFFFFJjQUUUUrDCiiikMKKKKACiiigB9FJuoBoAWiiigAooooAKKKKBhRRR&#10;QMKKKKAHUtN3UoNUTYWnU2l3UDFooBopWGFFFFIAptOpNtACUUpGKSgB1FJupQaACiiigAooooAK&#10;KKKCgq9o/wDyFrH/AK+Iv/QhVGrujn/icWI/6eIv/QhWdT4GZ1X+7kftDo//AB4p+P8AOrq/dNUt&#10;H/48U/H+dXRwtfIz+Nn5RV/iscvSlpF6UtQZhRRRQAUUUUAFFFFABRRRQA3vX59/8FQf+YB/27/+&#10;3dfoJ3r8+/8AgqD/AMwD/t3/APbuuzCfxUdWF/iI/P8Aooor6V7n0b+IKKKKQBSrSUUAPoplPoAK&#10;KKKACiiigsKKKKACiiigApVpKKAH0UynUDQtFFFBQUq0lFADqKbTqACiiigAoooqgCiiikwCiiik&#10;AUq0lFBQ+imU+mgFWnUyiqAfRSUtQAUUUUAFFFFABRRRQWFFFFNAKtLTaKoB1FFFABRRRUsAooop&#10;APoplKtADqKKKaAKKKKoAooooNNQp1NooDUfRTVp1AahRRRQGoUUUUBqKtLTaKA1HUUUUBqFFFFA&#10;ahRRRQGoUUUUBqFFFFAahRRRQGo+imUq0Gg6iiigAooooAKKKKACiiigBVp1MooAfRSUtABTqbRQ&#10;A6ikWloAKRqWigobRTqbQMVaWm0UAOooooAKKKKAFWnUyigB9FFFBQUUUUAFFFFABRRRQAUUUUDQ&#10;UUUUFBSrSUVRA+imU6kwFooopAFFFFABTqbRQNDqKRaWgoKKKKACiiigAooooAKKKKCgooopoYUU&#10;UUwH0UylWpAdRRRQAUUUUAFFFFUAU6m0UAPopq06gAooooAKKKKBoKKKKBhRRRQAUUUUAKtLTaKA&#10;HUUUUAFFFFA0FFFFBQ+imUq1JA6iiimhoKKKKZQUUUUAFOptFAD6KatOoAKKKKACiiigqIUUUUFa&#10;hSrSUUGY6im06gAooooAKKKKACiiigqIUUUUFahSrSUUBqPoplPoDUKKKKA1CkalooDUZRT6bQGo&#10;lFFFAahS0lFAai7qkHQVFTlagNSSijdmigNQooooDUKKKKA1CiiigNQooooDUKKKKCkFFFFBQUUU&#10;UAFFFFACrS02igB1FFFWAUUUUAFFFFABRRRUFBRRRQMKKKKAClWkooAfRTKfQAUUUUAFFFFABRRR&#10;QNBRRRQMKVaSigB9FMp1NCY5aWm0VQh1FFFQUFFFFACNSU6igBtKtJRQA6im06gAooooAKKKKACr&#10;mjf8hux/6+Iv/QhVOrmj/wDIWsv+vmP/ANCrOp8DM638Nn7RaP8A8eEf4/zq7/CKpaP/AMeEf4/z&#10;q7/CK+Ql8bPyur/FkOXpS0i9KWpMgooooAKKKKACiiigAooooAb3/Gvz7/4KhfL/AGB/27/+3dfo&#10;J/jX59/8FRP+YB/27/8At3XZhP4qOrDfxUfn9upabTq+le59I9wooopCCiiigAp26m0UAOBpaatO&#10;oAKKKKBhRRRQNBRRRQMKKKKACl3UlFADgaWmrTqBhRRRQMKXdSUUDHA0Ui0tABRRRTAKKKKACiii&#10;nYAoooqQCnbqbRQNDgaWmrTqYxd1KDTaVaYDqKKKTAKKKKQBRRRQMKKKKBoKKKKYxd1KDTaVaYC0&#10;UUUAFFFFFgClFJRUgO3UtMp9ABRRRTAKKKKY7sKKKKZSYoo3UlFBQ+ikpaACiiigAooooAXdSg02&#10;lWgBaKKKACiiigAooooAKKKKACiiigApRSUUBcdupaZT6CkwooooGFFFFABRRRQAUUUUALupQabS&#10;rQA6iiigAFLupKKAHUUUUDCk20tFAIQjFJStSUFC7qUGm0q0ALRRRQAUUUUAO3UA02lWgB1FFFA0&#10;FFFFAwooooAKKKKBhRRRQAUUUUDCl3UlFMTHA0tNWnU7CCiiipAKKKKBgKXdSUUAOooooKCiiigA&#10;ooooAKKKKBhRRRQCCiiigoKUUlFMB26lplPoYBRRRSAKKKKACiiimgFFG6kopgPopKWgAooooAKK&#10;KKACiiigoKKKKACiiigBd1KDTaVaAFooooGFFFFABSikoosMdupaZT6QBRRRSEFFFFUUFFFFACij&#10;dSUUAPopKWgAooooAKKKKB3YUUUUFaBS7qSigTsOBopFpaCQooooAKKKKACiiigd2FFFFBoFO3U2&#10;igBwNLTVp1ABRRRQAUm2looAaRikpzU2gAooooAKKKKAHqeafUVG6gCWikHQUtABRRRQAUUUUAFF&#10;FFABRRRQFwooooHcKKKKCgooooAKKKKAF3UoNNpVpgLRRRTQBRRRTAKKKKVhhRRRSYIKKKKRQUUU&#10;UAFO3U2igBwNLTVp1ABRRRQAUUUUAFFFFABRRRQUFLupKKYDgaWmrTqAsLupQabSrTJFooopMaCi&#10;iikMTbQRilpGoASl3UlFADgaKRaWgAooooAKuaN/yFrL/r4j/wDQqp1c0f8A5C1l/wBfMf8A6FWd&#10;T4GZ1v4bP2i0f/jwj/H+dXf4RVLR/wDjwj/H+dXf4RXyEvjZ+V1f4shy9KWkXpS1JkFFFFABRRRQ&#10;AUUUUAFFFFADf8a/Pv8A4Kif8wD/ALd//buv0Er8+/8AgqJ/zAP+3f8A9u668LpVR1YbWqj8/aKK&#10;K+le59I9xVpaaKXdQIWiiigAooooAKKKKAH0Um6gGgBaKKKBoKKKKBhRRRQMKKKKACiiigB1LTd1&#10;KDQULRRRQAUUUUDHUUm6lBoAKKKKaAKKKKYBRRRSAKKKKQIKKKKCh9FJuoBqgFp1Npd1IB1FIDS0&#10;WAKKKKQBRRRQNBRRRQMKKKKoYU6m0u6gBaKAaKYBRRRU2AKKKKQCrTqaKXdQAtFFFUAUUUUDQUUU&#10;UyroKVaSlFBQ6im7qdQAUUUUAFFFFABTqbS7qAFooBooAKKKKACiiigAooooAKKKKACiiigaFWnU&#10;0Uu6gYtFFFAwooooAKKKKACiiigAp1Npd1ADqKQGloAKVaSgUAOopN1LQNBRRRQMbRS7aCMUDEp1&#10;Npd1AC0UA0UAFFFFABT6ZTt1AIWikBpaCgooooAKKKKACiiigAooooKCiiihAFFFFUKw6lpu6lBq&#10;RC0UUUAFFFFABSrSUCgodRSbqWgYUUUUAFFFFABRRRQNBRRRQMKKKKYwooooAVadTRS7qVgFoooo&#10;AKKKKEAUUUVQBSrSUooAdRTd1OoAKKKKACiiigYUUUUDCiiigAooooAKdTaXdQAtFANFABRRRQUF&#10;FFFJgKtOpopd1KwrC0UUUxhRRRTGFFFFABSrSUooAdRTd1OoAKKKKACiiigu6CiiigW+wUUUUCsx&#10;1FJupQaBBRRRQAUUUUAFFFFBd0FFFFA9AooooGPopN1ANAC0UUUAFFFFADaSnbaQjFACUUUUAFFF&#10;FADlapN2ahp6tQA+igc0UAFFFFABRRRQAUUUUAFFFFABRRRQUFFFFAwooooAKKKKACnU2l3U0AtF&#10;ANFMAooopgFFFFJjQUUUUrDCiiikMKKKKACiiigB9FJuoBoAWiiigAooooAKKKKBhRRRQMKKKKAH&#10;UtN3UoNUTYWnU2l3UDFooBopWGFFFFIAptOpNtACUUpGKSgB1FJupQaACrmj/wDIWsv+vmP/ANCq&#10;nVzRv+QtZf8AXxH/AOhVnU+Bmdb+Gz9otH/48I/x/nV3+EVS0f8A48I/x/nV3+EV8hL42fldX+LI&#10;cvSlpF6UtSZBRRRQAUUUUAFFFFABRRRQA31r8+/+Con/ADAP+3f/ANu6/QT1r8+/+Con/MA/7d//&#10;AG7rqw/8VHVhf4iPz9ooor6bqfRv4gooooAdRTaVaAFooooAKKKKAClWkooAfRTKfQAUUUUAFFFF&#10;BYUUUUAFFFFABSrSUUAPoplOoGhaKKKCgpVpKKAHUU2nUAFFFFABRRRVAFFFFJgFFFFIApVpKKCh&#10;9FMp9NAKtOplFUA+ikpagAooooAKKKKACiiigsKKKKaAVaWm0VQDqKKKACiiipYBRRRSAfRTKVaA&#10;HUUUU0AUUUVQBRRRQaahTqbRQGo+imrTqA1CiiigNQooooDUVaWm0UBqOooooDUKKKKA1CiiigNQ&#10;ooooDUKKKKA1CiiigNR9FMpVoNB1FFFABRRRQAUUUUAFFFFACrTqZRQA+ikpaACnU2igB1FItLQA&#10;UjUtFBQ2inU2gYq0tNooAdRRRQAUUUUAKtOplFAD6KKKCgooooAKKKKACiiigAooooGgooooKClW&#10;koqiB9FMp1JgLRRRSAKKKKACnU2igaHUUi0tBQUUUUAFFFFABRRRQAUUUUFBRRRTQwooopgPoplK&#10;tSA6iiigAooooAKKKKoAp1NooAfRTVp1ABRRRQAUUUUDQUUUUDCiiigAooooAVaWm0UAOooooAKK&#10;KKBoKKKKCh9FMpVqSB1FFFNDQUUUUygooooAKdTaKAH0U1adQAUUUUAFFFFBUQooooK1ClWkooMx&#10;1FNp1ABRRRQAUUUUAFFFFBUQooooK1ClWkooDUfRTKfQGoUUUUBqFI1LRQGoyin02gNRKKKKA1Ci&#10;iigNR6tTqipytQGpJRRuzRQGoUUUUBqFFFFAahRRRQGoUUUUBqFFFFBSCiiigoKKKKACiiigBVpa&#10;bRQA6iiirAKKKKACiiigAoooqCgooooGFFFFABSrSUUAPoplPoAKKKKACiiigAooooGgooooGFKt&#10;JRQA+imU6mhMctLTaKoQ6iiioKCiiigBGpKdRQA2lWkooAdVzR/+QtZf9fMf/oVUavaL/wAhWy/6&#10;+Iv/AEKs6nwMzrfw2ftFo/8Ax4R/j/Orv8Iqlo//AB4R/j/Orv8ACK+Ql8bPyur/ABZDl6UtIvSl&#10;qTIKKKKACiiigAooooAKKKSgBOua/Pr/AIKiN/yAP+3f/wBu6/QVa/Pn/gqJ00D62/8A7d114XWq&#10;jqw38RH5+7qdTKdX0r3Po+otFFFABQKKKAF3UtNp1ABRRRQAUUUUAFO3U2igBwNLTVp1ABRRRQMK&#10;KKKBoKKKKBhRRRQAUu6kooAcDS01adQMKKKKBhS7qSigY4GikWloAKKKKYBRRRQAUUUU7AFFFFSA&#10;U7dTaKBocDS01adTGLupQabSrTAdRRRSYBRRRSAKKKKBhRRRTQ0FFFFUMXdSg02lWgBaKKKQBRRR&#10;RYApRSUVIDt1LTKfQAUUUUwCiiimO7CiiimUmKKN1JRQUPopKWgAooooAKKKKAF3UoNNpVoAWiii&#10;gAooooAKKKKACiiigAooooAKUUlFAXHbqWmU+gpMKKKKBhRRRQAUUUUAFFFFAC7qUGm0q0AOoooo&#10;ABS7qSigB1FFFAwpNtLRQCEIxSUrUlBQu6lBptKtAC0UUUAFFFFADt1ANNpVoAdRRRQNBRRRQMKK&#10;KKACiiigYUUUUAFFFFAwpd1JRTExwNLTVp1OwgoooqQCiiigYCl3UlFADqKKKCgooooAKKKKACii&#10;igYUUUUAgooooKClFJRTAdupaZT6GAUUUUgCiiiqAKKKKAFFG6kooAfRSUtABRRRQAUUUUAFFFFB&#10;QUUUUAFFFFAC7qUGm0q0ALRRRQMKKKKAClFJRRYY7dS0yn0gCiiikIKKKKooKKKKAFFG6kooAfRS&#10;UtABRRRQAUUUUDuwooooK0Cl3UlFAnYcDRSLS0EhRRRQAUUUUAFFFFA7sKKKKDQKduptFADgaWmr&#10;TqACiiigApNtLRQA0jFJTmptABRRRQAUUUUAPVqeOahp6tQA+ikpaACiiigAooooAKKKKACiiigL&#10;hRRRQO4UUUUFBRRRQAUUUUALupQabSrTAWiiimgCiiimAUUUUrDCiiikwQUUUUigooooAKduptFA&#10;DgaWmrTqACiiigAooooAKKKKACiiigoKXdSUUwHA0tNWnUBYXdSg02lWmSLRRRSY0FFFFIYm2gjF&#10;LSNQAlXNHfbq1jx/y8R/+hVTq1pP/IWsf+vmP/0Ks6nwMzrfw2ftNo//ACD4/wAf51d/hFUtH/5B&#10;8f4/zq7/AAivkJfGz8rq/wAWQ5elLSL0pakyCiiigAooooAKKKKACkpaSgBFr8+f+ConTQPrb/8A&#10;t3X6DLX58/8ABUTpoH1t/wD27rswn8VHVh/4iPz8ooor6V7n0fUVadTRRupAOooooAKKKKAFWlpo&#10;pd1AC0UUUAFFFFABRRRQA+ik3UA0ALRRRQNBRRRQMKKKKBhRRRQAUUUUAOpabupQaChaKKKACiii&#10;gY6ik3UoNABRRRTQBRRRTAKKKKQBRRRSBBRRRQUPopN1ANUAtOptLupAOopAaWiwBRRRSAKKKKaG&#10;gooopjCiiimMKdTaXdQAtFANFABRRRU2AKKKKQCrTqaKXdQAtFFFUAUUUUDQUUUUyroKVaSlFBQ6&#10;im7qdQAUUUUAFFFFABTqbS7qAFooBooAKKKKACiiigAooooAKKKKACiiigaFWnU0Uu6gYtFFFAwo&#10;oooAKKKKACiiigAp1Npd1ADqKQGloAKVaSgUAOopN1LQNBRRRQMbRS7aCMUDEp1Npd1AC0UA0UAF&#10;FFFABT6ZTt1AIWikBpaCgooooAKKKKACiiigAooooKCiiihAFFFFUKw6lpu6lBqRC0UUUAFFFFAB&#10;SrSUCgodRSbqWgYUUUUAFFFFABRRRQNBRRRQMKKKKYwooooAVadTRS7qVgFooopgFFFFMAooooAd&#10;S03dRuoAdRTd1OoAKKKKACiiigYUUUUDCiiigAooooAKdTaXdQAtFANFABRRRQUFFFFJgKtOpopd&#10;1KwrC0UUUxhRRRTGFFFFABSrSUooAdRTd1OoAKKKKACiiigu6CiiigW+wUUUUCsx1FJupQaBBRRR&#10;QAUUUUAFFFFBd0FFFFA9AooooGPopN1ANAC0UUUAFFFFADaSnbaQjFACUUUUAFFFFADlapN2ahp6&#10;tQA+igc0UAFFFFABRRRQAUUUUAFFFFABRRRQUFFFFAwooooAKKKKACnU2l3U0AtFANFMAooopgFF&#10;FFJjQUUUUrDCiiikMKKKKACiiigB9FJuoBoAWiiigAooooAKKKKBhRRRQMKKKKAHUtN3UoNUTYWn&#10;U2l3UDFooBopWGFFFFIAqxpP/IWsv+vmP/0Kq9WtHTdq1lz/AMvMf/oVZ1PgZlW/hs/aTR/+QfH+&#10;P86u/wAIqjo5/wCJfH+P86u/w18hL42fldX+LIevSlpF6UtSZhRRRQAUUUUAFFFFABSUtJQAi1+f&#10;P/BUTpoH1t//AG7r9Blr8+f+ConTQPrb/wDt3XZhP4qOrD/xEfn5RRRX0r3PonuFFFFIQ6lplKtB&#10;Q6iiigAooooAdRTaVaAFooooAKKKKAClWkooAfRTKfQAUUUUAFFFFBYUUUUAFFFFABSrSUUAPopl&#10;OoGhaKKKCgpVpKKAHUU2nUAFFFFABRRRVAFFFFJgFFFFIApVpKKCh9FMp9NAKtOplFUA+ikpagAo&#10;oooAKKKKACiiiqLCiiimAq0tNooAdRRRQAUUUVLAKKKKQD6KZSrQA6iiimgCiiiqAKKKKDTUKdTa&#10;KA1H0U1adQGoUUUUBqFFFFAairS02igNR1FFFAahRRRQGoUUUUBqFFFFAahRRRQGoUUUUBqPoplK&#10;tBoOooooAKKKKACiiigAooooAVadTKKAH0UlLQAU6m0UAOopFpaACkalooKG0U6m0DFWlptFADqK&#10;KKACiiigBVp1MooAfRRRQUFFFFABRRRQAUUUUAFFFFA0FFFFBQUq0lFUQPoplOpMBaKKKQBRRRQA&#10;U6m0UDQ6ikWloKCiiigAooooAKKKKACiiigoKKKKaGFFFFMB9FMpVqQHUUUUAFFFFABRRRVAFOpt&#10;OoAWiiigAooooAKKKKBoKKKKBhRRRQAUUUUAKtLTaKAHUUUUAFFFFA0FFFFBQ+imUq1JA6iiimho&#10;KKKKZQUUUUAFOptFAD6KatOoAKKKKACiiigqIUUUUFahSrSUUGY6im06gAooooAKKKKACiiigqIU&#10;UUUFahSrSUUBqPoplPoDUKKKKA1CkalooDUZRT6bQGolFFFAahRRRQGo9Wp1RU5WoDUkoo3ZooDU&#10;KKKKA1CiiigNQooooDUKKKKA1CiiigpBRRRQUFFFFABRRRQAq0tNooAdRRRVgFFFFABRRRQAUUUV&#10;BQUUUUDCiiigApVpKKAH0Uyn0AFFFFABRRRQAUUUUDQUUUUDClWkooAfRTKdTQmOWlptFUIdRRRU&#10;FBVzR/8AkLWX/XzH/wChVTq5o/8AyFrL/r5j/wDQqzqfAzGt/DZ+0Okf8g+P8f51dX7tUtI/5B8f&#10;4/zq6v3a+Ql8bPyur/FY9elLSL0pakgKKKKACiiigAooooAKSlpKAEWvz5/4KidNA+tv/wC3dfoM&#10;tfnz/wAFROmgfW3/APbuuzCfxUdWH/iI/PyiiivpXufRPcKKKKQgpRSUUALup1Mp1A0LRRRQMKBR&#10;RQAu6lptOoAKKKKACiiigAp26m0UAOBpaatOoAKKKKBhRRRQNBRRRQMKKKKACl3UlFADgaWmrTqB&#10;hRRRQMKXdSUUDHA0Ui0tABRRRTAKKKKACiiinYAoooqQCnbqbRQNDgaWmrTqYxd1KDTaVaYDqKKK&#10;TAKKKKQBRRRTGFFFFA0FFFFAxd1KDTaVaYC0UUUAFFFFFgClFJRUgO3UtMp9ABRRRTAKKKKY7sKK&#10;KKZSYoo3UlFBQ+ikpaACiiigAooooAXdSg02lWgBaKKKACiiigAooooAKKKKACiiigApRSUUBcdu&#10;paZT6CkwooooGFFFFABRRRQAUUUUALupQabSrQA6iiigAFLupKKAHUUUUDCk20tFAIQjFJStSUFC&#10;7qUGm0q0ALRRRQAUUUUAO3UA02lWgB1FFFA0FFFFAwooooAKKKKBhRRRQAUUUUDCl3UlFMTHA0tN&#10;WnU7CCiiipAKKKKBgKXdSUUAOooooKCiiigAooooAKKKKBhRRRQCCiiigoKUUlFMB26lplPoYBRR&#10;RSAKKKKACl3UlFNALuo3UlFMB9FJS0AFFFFABRRRQAUUUUFBRRRQAUUUUALupQabSrQAtFFFAwoo&#10;ooAKUUlFFhjt1LTKfSAKKKKQgoooqigooooAUUbqSigB9FJS0AFFFFABRRRQO7CiiigrQKXdSUUC&#10;dhwNFItLQSFFFFABRRRQAUUUUDuwooooNAp26m0UAOBpaatOoAKKKKACk20tFADSMUlOam0AFFFF&#10;ABRRRQA9Wp45qGnq1AD6KSloAKKKKACiiigAooooAKKKKAuFFFFA7hRRRQUFFFFABRRRQAu6lBpt&#10;KtMBaKKKaAKKKKYBRRRSsMKKKKTBBRRRSKCiiigAp26m0UAOBpaatOoAKKKKACiiigAooooAKKKK&#10;Cgpd1JRTAcDS01adQFhd1KDTaVaZItXNG/5C1l/18R/+hVTq5o//ACFrL/r5j/8AQqmaXIzKt/DZ&#10;+0Oj82Ef4/zq6v3ap6P/AMeEf4/zq4v3a+Nn8bPyyr/FY9elLSL0paggKKKKACiiigAooooAKSlp&#10;KAEWvz5/4KidNA+tv/7d1+gqnmvz5/4Kit/yAB/17/8At3XZhP4qOrD/AMRH5+0Um6lr6V7n0T3C&#10;iiikIKKKKACiiigEKtOpoo3UFDqKKKACiiigBVpaaKXdQAtFFFABRRRQAUUUUAPopN1ANAC0UUUD&#10;QUUUUDCiiigYUUUUAFFFFADqWm7qUGgoWiiigAooooGOopN1KDQAUUUU0AUUUUwCiiikAUUUUgQU&#10;UUUFD6KTdQDVALTqbS7qQDqKQGlosAUUUUgCiiigaCiiigYUUUVQwp1Npd1AC0UA0UwCiiipsAUU&#10;UUgFWnU0Uu6gBaKKKoAooooGgoooplXQUq0lKKCh1FN3U6gAooooAKKKKACnU2l3UALRQDRQAUUU&#10;UAFFFFABRRRQAUUUUAFFFFA0KtOpopd1AxaKKKBhRRRQAUUUUAFFFFABTqbS7qAHUUgNLQAUq0lA&#10;oAdRSbqWgaCiiigY2il20EYoGJTqbS7qAFooBooAKKKKACn0ynbqAQtFIDS0FBRRRQAUUUUAFFFF&#10;ABRRRQUFFFFCAKKKKoVh1LTd1KDUiFooooAKKKKAClWkoFBQ6ik3UtAwooooAKKKKACiiigaCiii&#10;gYUUUUxhRRRQAq06mil3UrALRRRQAUUUUIAoooqgHUtN3UbqAHUU3dTqACiiigAooooGFFFFAwoo&#10;ooAKKKKACnU2l3UALRQDRQAUUUUFBRRRSYCrTqaKXdSsKwtFFFMYUUUUxhRRRQAUq0lKKAHUU3dT&#10;qACiiigAooooLugooooFvsFFFFArMdRSbqUGgQUUUUAFFFFABRRRQXdBRRRQPQKKKKBj6KTdQDQA&#10;tFFFABRRRQA2kp22kIxQAlFFFABRRRQA5WqTdmoaerUAPooHNFABRRRQAUUUUAFFFFABRRRQAUUU&#10;UFBRRRQMKKKKACiiigAp1Npd1NALRQDRTAKKKKYBRRRSY0FFFFKwwooopDCiiigAooooAfRSbqAa&#10;AFooooAKKKKACiiigYUUUUDCiiigB1LTd1KDVE2Fq1o3/IWsv+vmL/0KqtWtH+XVrL/r5j/9CpT+&#10;BmVb+Gz9ptH/AOPCP8f51cX7tU9H/wCQfH+P86uL92vjZ/Gz8sq/xWPXpS0i9KWsyAooooAKKKKA&#10;CiiigApKWkoAaPvV+e//AAVG66B/27/+3dfoQPvV+e//AAVG66B/27/+3ddmE/io6sP/ABEfn5T6&#10;ZRX0r3PonuPopq06kIKKKKACiiigAooooAdS0ylWgodRRRQAUUUUAOoptKtAC0UUUAFFFFABSrSU&#10;UAPoplPoAKKKKACiiigsKKKKACiiigApVpKKAH0UynUDQtFFFBQUq0lFADqKbTqACiiigAoooqgC&#10;iiikwCiiikAUq0lFBQ+imU+mgFWnUyiqAfRSUtQAUUUUAFFFFABRRRQWFFFFNAKtLTaKoB1FFFAB&#10;RRRUsAooopAPoplKtADqKKKaAKKKKoAooooNNQp1NooDUfRTVp1AahRRRQGoUUUUBqKtLTaKA1HU&#10;UUUBqFFFFAahRRRQGoUUUUBqFFFFAahRRRQGo+imUq0Gg6iiigAooooAKKKKACiiigBVp1MooAfR&#10;SUtABTqbRQA6ikWloAKRqWigobRTqbQMVaWm0UAOooooAKKKKAFWnUyigB9FFFBQUUUUAFFFFABR&#10;RRQAUUUUDQUUUUFBSrSUVRA+imU6kwFooopAFFFFABTqbRQNDqKRaWgoKKKKACiiigAooooAKKKK&#10;CgooopoYUUUUwH0UylWpAdRRRQAUUUUAFFFFUAU6m06gBaKKKACiiigAooooGgooooGFFFFABRRR&#10;QAq0tNooAdRRRQAUUUUDQUUUUFD6KZSrUkDqKKKaGgoooplBRRRQAU6m0UAPopq06gAooooAKKKK&#10;CohRRRQVqFKtJRQZjqKbTqACiiigAooooAKKKKCohRRRQVqFKtJRQGo+imU+gNQooooDUKRqWigN&#10;RlFPptAaiUUUUBqFFFFAaj1anVFTlagNSSijdmigNQooooDUKKKKA1CiiigNQooooDUKKKKCkFFF&#10;FBQUUUUAFFFFACrS02igB1FFFWAUUUUAFFFFABRRRUFBRRRQMKKKKAClWkooAfRTKfQAUUUUAFFF&#10;FABRRRQNBRRRQMKVaSigB9WtJ/5C1j/18x/+hVSq5pH/ACFbH/r5j/8AQqJfAzGt/DZ+0+j/APIP&#10;j/H+dXF+7VPR/wDkHx/j/Ori/dr46fxs/K6v8Vj16UtIvSlrMgKKKKACiiigAooooAKSlpKAGj71&#10;fnv/AMFRuugf9u//ALd1+hA+9X57/wDBUbroH/bv/wC3ddmE/io6sP8AxEfn5RRRX0r3PonuKKXd&#10;TaKQh9FFFABRRRQAUUUUAFKKSigBd1OplOoGhaKKKBhQKKKAF3UtNp1ABRRRQAUUUUAFO3U2igBw&#10;NLTVp1ABRRRQMKKKKBoKKKKBhRRRQAUu6kooAcDS01adQMKKKKBhS7qSigY4GikWloAKKKKYBRRR&#10;QAUUUU7AFFFFSAU7dTaKBocDS01adTGLupQabSrTAdRRRSYBRRRSAKKKKBhRRRQNBRRRTGLupQab&#10;SrTAWiiigAoooosAUopKKkB26lplPoAKKKKYBRRRTHdhRRRTKTFFG6kooKH0UlLQAUUUUAFFFFAC&#10;7qUGm0q0ALRRRQAUUUUAFFFFABRRRQAUUUUAFKKSigLjt1LTKfQUmFFFFAwooooAKKKKACiiigBd&#10;1KDTaVaAHUUUUAApd1JRQA6iiigYUm2looBCEYpKVqSgoXdSg02lWgBaKKKACiiigB26gGm0q0AO&#10;ooooGgooooGFFFFABRRRQMKKKKACiiigYUu6kopiY4Glpq06nYQUUUVIBRRRQMBS7qSigB1FFFBQ&#10;UUUUAFFFFABRRRQMKKKKAQUUUUFBSikopgO3UtMp9DAKKKKQBRRRQAUu6kopoBd1G6kopgPopKWg&#10;AooooAKKKKACiiigoKKKKACiiigBd1KDTaVaAFooooGFFFFABSikoosMdupaZT6QBRRRSEFFFFUU&#10;FFFFACijdSUUAPopKWgAooooGFFFFAXYUUUUFWQUu6kooE7DgaKRaWgkKKKKACiiigYUUUUBdhRR&#10;RQaBTt1NooAcDS01adQAUUUUAFJtpaKAGkYpKc1NoAKKKKACiiigB6tTxzUOcU9WoAfRRRQAUUUU&#10;AFFFFABRRRQAUUUUBcKKKKB3CiiigoKKKKACiiigBd1KDTaVaYC0UUU0AUUUUwCiiilYYUUUUmCC&#10;iiikUFFFFABTt1NooAcDS01adQAUUUUAFFFFABRRRQAUUUUFBV3SP+QrY/8AXzH/AOhVSq5pH/IV&#10;sf8Ar5i/9CqKjtBmVb+Gz9p9H/5B6fj/ADq5/DVPR/8AkHx/j/Orv8Ir5Cfxs/K6v8WQ5elLSL0p&#10;agzCiiigAooooAKKKKACkpaSgBo+9X57/wDBUbroH/bv/wC3dfoQPvV+e/8AwVG66B/27/8At3XZ&#10;hP4qOrD/AMRH5+UUUV9K9z6J7hRRRSEFKtJSigB1FJupaACiiigAooooAKKKKAQq06mijdQUOooo&#10;oAKKKKAFWlpopd1AC0UUUAFFFFABRRRQA+ik3UA0ALRRRQNBRRRQMKKKKBhRRRQAUUUUAOpabupQ&#10;aChaKKKACiiigY6ik3UoNABRRRTQBRRRTAKKKKQBRRRSBBRRRQUPopN1ANUAtOptLupAOopAaWiw&#10;BRRRSAKKKKBoKKKKBhRRRVDCnU2l3UALRQDRTAKKKKmwBRRRSAVadTRS7qAFoooqgCiiigpBRRRT&#10;KugpVpKUUDHUU3dTqACiiigAooooAKdTaXdQAtFANFABRRRQAUUUUAFFFFABRRRQAUUUUDQq06mi&#10;l3UDFooooGFFFFABRRRQAUUUUAFOptLuoAdRSA0tABSrSUCgB1FJupaBoKKKKBjaKXbQRigYlOpt&#10;LuoAWigGigAooooAKfTKduoBC0UgNLQUFFFFABRRRQAUUUUAFFFFBQUUUUIAoooqhWHUtN3UoNSI&#10;WiiigAooooAKVaSgUFDqKTdS0DCiiigAooooAKKKKBoKKKKBhRRRTGFFFFACrTqaKXdSsAtFFFAB&#10;RRRTQBRRRTAdS03dRuoAdRTd1OoAKKKKACiiigYUUUUDCiiigAooooAKdTaXdQAtFANFABRRRQUF&#10;FFFJgKtOpopd1KwrC0UUUxhRRRTGFFFFABSrSUooAdRTd1OoAKKKKACiiigvQKKKKBPXYKKKKBWY&#10;6ik3UoNAgooooAKKKKACiiigvQKKKKB6BRRRQMfRSbqAaAFooooAKKKKAG0lO20hGKAEooooAKKK&#10;KAHq1P3ZFQ09WoAfRQOaKACiiigAooooAKKKKACiiigAooooKCiiigYUUUUAFFFFABTqbS7qaAWi&#10;gGimAUUUUwCiiikxoKKKKVhhRRRSGFFFFABRRRQA+ik3UA0ALRRRQAUUUUAFFFFAwq7pH/IXsP8A&#10;r4i/9CFUqu6R/wAhew/6+Iv/AEIVnU+Bmdb+Gz9ptH/48U/H+dXf4RVLSf8AjxT8f51c/hr5CXxs&#10;/K6v8Vj16UtIvSlqTMKKKKACiiigAooooAKSlpKAGj71fnv/AMFRuugf9u//ALd1+hA+9X57/wDB&#10;UbroH/bv/wC3ddmE/io6sP8AxEfn5RRRX0r3PonuFFFFIQUUUUAFPplFAD6KatOoAKKKKACiiigA&#10;ooooAdS0ylWgodRRRQAUUUUAOoptKtAC0UUUAFFFFABSrSUUAPoplPoAKKKKACiiigsKKKKACiii&#10;gApVpKKAH0UynUDQtFFFBQUq0lFADqKbTqACiiigAoooqgCiiikwCiiikAUq0lFBQ+imU+mgFWnU&#10;yiqAfRSUtQAUUUUAFFFFABRRRQWFFFFNAKtLTaKoB1FFFABRRRUsAooopAPoplKtADqKKKaAKKKK&#10;oAooooNNQp1NooDUfRTVp1AahRRRQGoUUUUBqKtLTaKA1HUUUUBqFFFFAahRRRQGoUUUUBqFFFFA&#10;ahRRRQGo+imUq0Gg6iiigAooooAKKKKACiiigBVp1MooAfRSUtABTqbRQA6ikWloAKRqWigobRTq&#10;bQMVaWm0UAOooooAKKKKAFWnUyigB9FFFBQUUUUAFFFFABRRRQAUUUUDQUUUUFBSrSUVRA+imU6k&#10;wFooopAFFFFABTqbRQNDqKRaWgoKKKKACiiigAooooAKKKKCgooopoYUUUUwH0UylWpAdRRRTQBR&#10;RRTAKKKKACnU2igB9FNWnUAFFFFABRRRQNBRRRQMKKKKACiiigBVpabRQA6iiigAooooGgooooKH&#10;0UylWpIHUUUU0NBRRRTKCiiigAp1NooAfRTVp1ABRRRQAUUUUFRCiiigrUKVaSigzHUU2nUAFFFF&#10;ABRRRQAUUUUFRCiiigrUKVaSigNR9FMp9AahRRRQGoUjUtFAajKKfTaA1EooooDUKM4oooDUerU+&#10;oaerUBqPoo3ZFFAahRRRQGoUUUUBqFFFFAahRRRQGoUUUUFIKKKKCgooooAKKKKAFWlptFADqKKK&#10;sAooooAKKKKACiiioKCiiigYUUUUAFKtJRQA+imU+gAooooAKKKKACrukf8AIXsP+viL/wBCFUqt&#10;6R/yGLD/AK+Yv/QhWdT4GZVv4bP2n0n/AI8U/H+dXV+7VPSf+Qen1P8AOri/dr5CXxs/LKv8Vj16&#10;UtIvSlqSAooooAKKKKACiiigApKWigBg+8a/Pf8A4KkfKdA/7d//AG7r9CP4jX57/wDBUnroH/bv&#10;/wC3ddmE/io6MP8AxEfn3upabTq+le59H1CiiikAUUUUAFFFFACil3U2igB9FFFABRRRQAUUUUAF&#10;KKSigBd1OplOoGhaKKKBhQKKKAF3UtNp1ABRRRQAUUUUAFO3U2igBwNLTVp1ABRRRQMKKKKBoKKK&#10;KBhRRRQAUu6kooAcDS01adQMKKKKBhS7qSigY4GikWloAKKKKYBRRRQAUUUU7AFFFFSAU7dTaKBo&#10;cDS01adTGLupQabSrTAdRRRSYBRRRSAKKKKBhRRRTQ0FFFFUMXdSg02lWgBaKKKQBRRRRYApRSUV&#10;IDt1LTKfQAUUUUwCiiimO7CiiimUmKKN1JRQUPopKWgAooooAKKKKAF3UoNNpVoAWiiigAooooAK&#10;KKKACiiigAooooAKUUlFAXHbqWmU+gpMKKKKBhRRRQAUUUUAFFFFAC7qUGm0q0AOooooABS7qSig&#10;B1FFFAwpNtLRQCEIxSUrUlBQu6lBptKtAC0UUUAFFFFADt1ANNpVoAdRRRQNBRRRQMKKKKACiiig&#10;YUUUUAFFFFAwpd1JRTExwNLTVp1OwgoooqQCiiigYCl3UlFADqKKKCgooooAKKKKACiiigYUUUUA&#10;gooooKClFJRTAdupaZT6ACiiikAUUUVQBRRRQAoo3UlFAD6KSloAKKKKACiiigAooooKCiiigAoo&#10;ooAXdSg02lWgBaKKKBhRRRQAUopKKLDHbqWmU+kAUUUUhBRRRVFBRRRQAoo3UlFAD6KSloAKKKKB&#10;hRRRQF2FFFFBVkFLupKKBOw4GikWloJCiiigAooooGFFFFAXYUUUUGgU7dTaKAHA0tNWnUAFFFFA&#10;BSbaWigBpGKSnNTaACiiigAooooAerU8c1DnFPVqAH0UUUAFFFFABRRRQAUUUUAFFFFAXCiiigdw&#10;ooooKCiiigAooooAXdSg02lWmAtFFFNAFFFFMAooopWGFFFFJggooopFBRRRQAU7dTaKAHA0tNWn&#10;UAFFFFABVvSP+QxYf9fMX/oQqpVvSP8AkMWH/XzF/wChCs6nwMyrfw2ftRpP/IPT6n+dXF+7VPSf&#10;+Qen1P8AOri/dr5CXxs/LKv8Vj16UtIvSlqSAooooAKKKKACiiigAooooAZ/Ea/Pf/gqT10D/t3/&#10;APbuv0I/iNfnv/wVJ66B/wBu/wD7d12YT+Kjow/8VH59UUUV9K9z6LqKtLTRS7qQC0UUUDCiiigA&#10;ooooAKVaSlFADqKTdS0AFFFFABRRRQAUUUUAhVp1NFG6godRRRQAUUUUAKtLTRS7qAFooooAKKKK&#10;ACiiigB9FJuoBoAWiiigaCiiigYUUUUDCiiigAooooAdS03dSg0FC0UUUAFFFFAx1FJupQaACiii&#10;mgCiiimAUUUUgCiiikCCiiigofRSbqAaoBadTaXdSAdRSA0tFgCiiikAUUUU0NBRRRTGFFFFAwp1&#10;Npd1AC0UA0UwCiiipsAUUUUgFWnU0Uu6gBaKKKoAooooKQUUUUyroKVaSlFAx1FN3U6gAooooAKK&#10;KKACnU2l3UALRQDRQAUUUUAFFFFABRRRQAUUUUAFFFFA0KtOpopd1AxaKKKBhRRRQAUUUUAFFFFA&#10;BTqbS7qAHUUgNLQAUq0lAoAdRSbqWgaCiiigY2il20EYoGJTqbS7qAFooBooAKKKKACn0ynbqAQt&#10;FIDS0FBRRRQAUUUUAFFFFABRRRQUFFFFCAKKKKoVh1LTd1KDUiFooooAKKKKAClWkoFBQ6ik3UtA&#10;wooooAKKKKACiiigaCiiigYUUUUxhRRRQAq06mil3UrALRRRTAKKKKYBRRRQAUq0lKKAHUU3dTqA&#10;CiiigAooooGFFFFAwooooAKKKKACnU2l3UALRQDRQAUUUUFBRRRSYCrTqaKXdSsKwtFFFMYUUUUx&#10;hRRRQAUq0lKKAHUU3dTqACiiigAooooL0CiiigT12CiiigVmOopN1KDQIKKKKACiiigAooooL0Ci&#10;iigegUUUUDH0Um6gGgBaKKKACiiigBtJTttIRigBKKKKACiiigB6tT92RUNPVqAH0UDmigAooooA&#10;KKKKACiiigAooooAKKKKCgooooGFFFFABRRRQAU6m0u6mgFooBopgFFFFMAooopMaCiiilYYUUUU&#10;hhRRRQAUUUUAPopN1ANAC1b0j/kMWH/XzF/6EKqVb0j/AJDFh/18xf8AoQrOp8DMq38Nn7UaT/yD&#10;0+p/nVxfu1T0n/kHp9T/ADq4v3a+Ql8bPyyr/FY9elLSL0pakgKKKKACiiigAooooAKKKKAGfxGv&#10;z3/4Kk9dA/7d/wD27r9CP4jX57/8FSeugf8Abv8A+3ddmE/io6MP/FR+fVFFFfSvc+he4UUUUhDq&#10;KbSrQULRRRQMKKKKACiiigAp9MooAfRTVp1ABRRRQAUUUUAFFFFADqWmUq0FDqKKKACiiigB1FNp&#10;VoAWiiigAooooAKVaSigB9FMp9ABRRRQAUUUUFhRRRQAUUUUAFKtJRQA+imU6gaFooooKClWkooA&#10;dRTadQAUUUUAFFFFUAUUUUmAUUUUgClWkooKH0Uyn00Aq06mUVQD6KSlqACiiigAooooAKKKKCwo&#10;oopoBVpabRVAOooooAKKKKlgFFFFIB9FMpVoAdRRRTQBRRRVAFFFFBpqFOptFAaj6KatOoDUKKKK&#10;A1CiiigNRVpabRQGo6iiigNQooooDUKKKKA1CiiigNQooooDUKKKKA1H0UylWg0HUUUUAFFFFABR&#10;RRQAUUUUAKtOplFAD6KSloAKdTaKAHUUi0tABSNS0UFDaKdTaBirS02igB1FFFABRRRQAq06mUUA&#10;PooooKCiiigAooooAKKKKACiiigaCiiigoKVaSiqIH0UynUmAtFFFIAooooAKdTaKBodRSLS0FBR&#10;RRQAUUUUAFFFFABRRRQUFFFFNDCiiimA+imUq1IDqKKKACiiigAoooqgCnU2igB9FNWnUAFFFFAB&#10;RRRQNBRRRQMKKKKACiiigBVpabRQA6iiigAooooGgooooKH0UylWpIHUUUU0NBRRRTKCiiigAp1N&#10;ooAfRTVp1ABRRRQAUUUUFRCiiigrUKVaSigzHUU2nUAFFFFABRRRQAUUUUFRCiiigrUKVaSigNR9&#10;FMp9AahRRRQGoUjUtFAajKKfTaA1EooooDUKM4oooDUerU+oaerUBqPoo3ZFFAahRRRQGoUUUUBq&#10;FFFFAahRRRQGoUUUUFIKKKKCgooooAKKKKAFWlptFADqKKKsAooooAKKKKACiiioKCiiigYUUUUA&#10;FKtJRQA+rekf8hiw/wCvmL/0IVRq9o//ACGLD/r5i/8AQhWdT4GZVv4bP2o0n/kHp9T/ADq4v3ap&#10;6T/yD0+p/nVxfu18hL42fllX+Kx69KWkXpS1JAUUUUAFFFFABRRRQAUUUUAM/iNfnv8A8FSeugf9&#10;u/8A7d1+hH8Rr89/+CpPXQP+3f8A9u67MJ/FR0Yf+Kj8+qKKK+le59C9wooopCCgUUUDF3UtNp1A&#10;IKKKKCgooooAKKKKAFFLuptFAD6KKKACiiigAooooAKUUlFAC7qdTKdQNC0UUUDCgUUUALupabTq&#10;ACiiigAooooAKduptFADgaWmrTqACiiigYUUUUDQUUUUDCiiigApd1JRQA4Glpq06gYUUUUDCl3U&#10;lFAxwNFItLQAUUUUwCiiigAooop2AKKKKkAp26m0UDQ4Glpq06mMXdSg02lWmA6iiikwCiiikAUU&#10;UUDCiiigaCiiimMXdSg02lWmAtFFFABRRRRYApRSUVIDt1LTKfQAUUUUwCiiimO7CiiimUmKKN1J&#10;RQUPopKWgAooooAKKKKAF3UoNNpVoAWiiigAooooAKKKKACiiigAooooAKUUlFAXHbqWmU+gpMKK&#10;KKBhRRRQAUUUUAFFFFAC7qUGm0q0AOooooABS7qSigB1FFFAwpNtLRQCEIxSUrUlBQu6lBptKtAC&#10;0UUUAFFFFADt1ANNpVoAdRRRQNBRRRQMKKKKACiiigYUUUUAFFFFAwpd1JRTExwNLTVp1Owgoooq&#10;QCiiigYCl3UlFADqKKKCgooooAKKKKACiiigYUUUUAgooooKClFJRTAdupaZT6GAUUUUgCiiigAo&#10;oopoBRRupKKYD6KSloAKKKKACiiigAooooKCiiigAooooAXdSg02lWgBaKKKBhRRRQAUopKKLDHb&#10;qWmU+kAUUUUhBRRRVFBRRRQAoo3UlFAD6KSloAKKKKBhRRRQF2FFFFBVkFLupKKBOw4GikWloJCi&#10;iigAooooGFFFFAXYUUUUGgU7dTaKAHA0tNWnUAFFFFABSbaWigBpGKSnNTaACiiigAooooAerU8c&#10;1DnFPVqAH0UUUAFFFFABRRRQAUUUUAFFFFAXCiiigdwooooKCiiigAooooAXdSg02lWmAtFFFNAF&#10;FFFMAooopWGFFFFJggooopFBRRRQAVc0dv8AicWH/XzF/wChCqdW9I/5DFh/18xf+hCs6nwMyrfw&#10;2ftXpJ/4l6fj/Ori/dqlpH/IPj/H+dXV+7XyEvjZ+WVf4rHr0paRelLUkBRRRQAUUUUAFFFFABRR&#10;RQAz+I1+e/8AwVJ66B/27/8At3X6EfxGvz3/AOCpPXQP+3f/ANu67MJ/FR0Yf+Kj8+qKKK+ke59C&#10;9wooooEFFFFABRRRQNCrS00Uu6gYtFFFAwooooAKKKKAClWkpRQA6ik3UtABRRRQAUUUUAFFFFAI&#10;VadTRRuoKHUUUUAFFFFACrS00Uu6gBaKKKACiiigAooooAfRSbqAaAFooooGgooooGFFFFAwoooo&#10;AKKKKAHUtN3UoNBQtFFFABRRRQMdRSbqUGgAooopoAooopgFFFFIAooopAgooooKH0Um6gGqAWnU&#10;2l3UgHUUgNLRYAooopAFFFFA0FFFFAwoooqhhTqbS7qAFooBopgFFFFTYAooopAKtOpopd1AC0UU&#10;VQBRRRQUgoooplXQUq0lKKBjqKbup1ABRRRQAUUUUAFOptLuoAWigGigAooooAKKKKACiiigAooo&#10;oAKKKKBoVadTRS7qBi0UUUDCiiigAooooAKKKKACnU2l3UAOopAaWgApVpKBQA6ik3UtA0FFFFAx&#10;tFLtoIxQMSnU2l3UALRQDRQAUUUUAFPplO3UAhaKQGloKCiiigAooooAKKKKACiiigoKKKKEAUUU&#10;VQrDqWm7qUGpELRRRQAUUUUAFKtJQKCh1FJupaBhRRRQAUUUUAFFFFA0FFFFAwooopjCiiigBVp1&#10;NFLupWAWiiigAooooQBRRRVAFKtJSigB1FN3U6gAooooAKKKKBhRRRQMKKKKACiiigAp1Npd1AC0&#10;UA0UAFFFFBQUUUUmAq06mil3UrCsLRRRTGFFFFMYUUUUAFKtJSigB1FN3U6gAooooAKKKKC9Aooo&#10;oE9dgooooFZjqKTdSg0CCiiigAooooAKKKKC9AooooHoFFFFAx9FJuoBoAWiiigAooooAbSU7bSE&#10;YoASiiigAooooAerU/dkVDT1agB9FA5ooAKKKKACiiigAooooAKKKKACiiigoKKKKBhRRRQAUUUU&#10;AFOptLupoBaKAaKYBRRRTAKKKKTGgooopWGFFFFIYVb0j/kMWH/XzF/6EKqVb0j/AJDFh/18xf8A&#10;oQrOp8DMq38Nn7VaT/x4R/j/ADq6v3apaT/x4R/j/Orq/dr5CXxs/LKv8Vj16UtIvSlqSAooooAK&#10;KKKACiiigAooooAZ/Ea/Pf8A4Kk9dA/7d/8A27r9CP4jX57f8FSv+YB/27/+3ddOF/inRh/4qPz7&#10;oplOr6b7R9C9xaKKKYgooooAKKKKACiiigB1FNpVoKFooooGFFFFABRRRQAU+mUUAPopq06gAooo&#10;oAKKKKACiiigB1LTKVaCh1FFFABRRRQA6im0q0ALRRRQAUUUUAFKtJRQA+imU+gAooooAKKKKCwo&#10;oooAKKKKAClWkooAfRTKdQNC0UUUFBSrSUUAOoptOoAKKKKACiiiqAKKKKTAKKKKQBSrSUUFD6KZ&#10;T6aAVadTKKoB9FJS1ABRRRQAUUUUAFFFFBYUUUU0Aq0tNoqgHUUUUAFFFFSwCiiikA+imUq0AOoo&#10;opoAoooqgCiiig01CnU2igNR9FNWnUBqFFFFAahRRRQGoq0tNooDUdRRRQGoUUUUBqFFFFAahRRR&#10;QGoUUUUBqFFFFAaj6KZSrQaDqKKKACiiigAooooAKKKKAFWnUyigB9FJS0AFOptFADqKRaWgApGp&#10;aKChtFOptAxVpabRQA6iiigAooooAVadTKKAH0UUUFBRRRQAUUUUAFFFFABRRRQNBRRRQUFKtJRV&#10;ED6KZTqTAWiiikAUUUUAFOptFA0OopFpaCgooooAKKKKACiiigAooooKCiiimhhRRRTAfRTKVakB&#10;1FFFABRRRQAUUUVQBTqbRQA+imrTqACiiigAooooGgooooGFFFFABRRRQAq0tNooAdRRRQAUUUUD&#10;QUUUUFD6KZSrUkDqKKKaGgoooplBRRRQAU6m0UAPopq06gAooooAKKKKCohRRRQVqFKtJRQZjqKb&#10;TqACiiigAooooAKKKKCohRRRQVqFKtJRQGo+imU+gNQooooDUKRqWigNRlFPptAaiUUUUBqFGcUU&#10;UBqPVqfUNPVqA1H0UbsiigNQooooDUKKKKA1CiiigNQooooDUKKKKCkFFFFBQUUUUAFFFFACrS02&#10;igB1FFFWAUUUUAFFFFABRRRUFBVvSP8AkMWH/XzF/wChCqlW9I/5DFh/18xf+hCs6nwMzrfw2ftV&#10;pH/IPj/H+dXV+7VLSf8Ajwj/AB/nV1fu18hL42fllX+Kx69KWkXpS1JAUUUUAFFFFABRRRQAUUUU&#10;AM7n61+e3/BUs/NoA/69z/6V1+hB/rX57f8ABUv/AFnh/wClv/7d104X+Kjpw2tVH580u6kor6V/&#10;Ee+/iHA0tNWnUAFFFFUAUUUUAFFFFABQKKKBi7qWm06gEFFFFBQUUUUAFFFFACil3U2igB9FFFAB&#10;RRRQAUUUUAFKKSigBd1OplOoGhaKKKBhQKKKAF3UtNp1ABRRRQAUUUUAFO3U2igBwNLTVp1ABRRR&#10;QMKKKKBoKKKKBhRRRQAUu6kooAcDS01adQMKKKKBhS7qSigY4GikWloAKKKKYBRRRQAUUUU7AFFF&#10;FSAU7dTaKBocDS01adTGLupQabSrTAdRRRSYBRRRSAKKKKBhRRRQNBRRRTGLupQabSrTAWiiigAo&#10;ooosAUopKKkB26lplPoAKKKKYBRRRTHdhRRRTKTFFG6kooKH0UlLQAUUUUAFFFFAC7qUGm0q0ALR&#10;RRQAUUUUAFFFFABRRRQAUUUUAFKKSigLjt1LTKfQUmFFFFAwooooAKKKKACiiigBd1KDTaVaAHUU&#10;UUAApd1JRQA6iiigYUm2looBCEYpKVqSgoXdSg02lWgBaKKKACiiigB26gGm0q0AOooooGgooooG&#10;FFFFABRRRQMKKKKACiiigYUu6kopiY4Glpq06nYQUUUVIBRRRQMBS7qSigB1FFFBQUUUUAFFFFAB&#10;RRRQMKKKKAQUUUUFBSikopgO3UtMp9DAKKKKQBRRRQAUUUU0Aoo3UlFMB9FJS0AFFFFABRRRQAUU&#10;UUFBRRRQAUUUUALupQabSrQAtFFFAwooooAKUUlFFhjt1LTKfSAKKKKQgoooqigooooAUUbqSigB&#10;9FJS0AFFFFAwooooC7CiiigqyCl3UlFAnYcDRSLS0EhRRRQAUUUUDCiiigLsKKKKDQKduptFADga&#10;WmrTqACiiigApNtLRQA0jFJTmptABRRRQAUUUUAPVqeOahzinq1AD6KKKACiiigAooooAKKKKACi&#10;iigLhRRRQO4UUUUFBRRRQAUUUUALupQabSrTAWiiimgCiiimAUUUUrDCrekf8hiw/wCvmL/0IVUq&#10;3pH/ACGLD/r5i/8AQhUzS5GZ1f4cj9qtHH+gR/j/ADq6v3ap6P8A8eEf4/zq4v3a+Nn8bPy2r/FY&#10;9elLSL0paggKKKKACiiigAooooAKKKKAIz/Wvz2/4Kl/6zw/9Lf/ANu6/Qk/1r89v+Cpn+t0D6W/&#10;/t3XThf4qOnDaVUfnzRRRX0r+I99/EFFFFFgHUtN3UoNMBaKKKYBRRRQAUUUUAFFFFA0KtLTRS7q&#10;Bi0UUUDCiiigAooooAKVaSlFADqKTdS0AFFFFABRRRQAUUUUAhVp1NFG6godRRRQAUUUUAKtLTRS&#10;7qAFooooAKKKKACiiigB9FJuoBoAWiiigaCiiigYUUUUDCiiigAooooAdS03dSg0FC0UUUAFFFFA&#10;x1FJupQaACiiimgCiiimAUUUUgCiiikCCiiigofRSbqAaoBadTaXdSAdRSA0tFgCiiikAUUUUDQU&#10;UUUDCiiiqGFOptLuoAWigGimAUUUVNgCiiikAq06mil3UALRRRVAFFFFBSCiiimVdBSrSUooGOop&#10;u6nUAFFFFABRRRQAU6m0u6gBaKAaKACiiigAooooAKKKKACiiigAooooGhVp1NFLuoGLRRRQMKKK&#10;KACiiigAooooAKdTaXdQA6ikBpaAClWkoFADqKTdS0DQUUUUDG0Uu2gjFAxKdTaXdQAtFANFABRR&#10;RQAU+mU7dQCFopAaWgoKKKKACiiigAooooAKKKKCgooooQBRRRVCsOpabupQakQtFFFABRRRQAUq&#10;0lAoKHUUm6loGFFFFABRRRQAUUUUDQUUUUDCiiimMKKKKAFWnU0Uu6lYBaKKKACiiimgCiiimAUq&#10;0lKKAHUU3dTqACiiigAooooGFFFFAwooooAKKKKACnU2l3UALRQDRQAUUUUFBRRRSYCrTqaKXdSs&#10;KwtFFFMYUUUUxhRRRQAUq0lKKAHUU3dTqACiiigAooooL0CiiigT12CiiigVmOopN1KDQIKKKKAC&#10;iiigAooooL0CiiigegUUUUDH0Um6gGgBaKKKACiiigBtJTttIRigBKKKKACiiigB6tT92RUNPVqA&#10;H0UDmigAooooAKKKKACiiigAooooAKKKKCgooooGFFFFABRRRQAU6m0u6mgFooBopgFFFFMAq3pH&#10;/IYsP+vmL/0IVUq3pH/IYsP+vmL/ANCFTP4GZ1f4bP2r0f8A48U/H+dXF+7VLR/+PFB9f51eX7tf&#10;G1PjZ+X1f4rHL0paQdKWszMKKKKACiiigAooooAKKKKAGH+tfnr/AMFTP9boH0t//buv0KP9a/PT&#10;/gqd/rPD/wBLf/27rpw/8VHRQ/in59UUyn19P1PoXuFFFFAgpVpKKgB9FMp1NALRRRVAFFFFABRR&#10;RQAUUUUAOoptKtBQtFFFAwooooAKKKKACn0yigB9FNWnUAFFFFABRRRQAUUUUAOpaZSrQUOooooA&#10;KKKKAHUU2lWgBaKKKACiiigApVpKKAH0Uyn0AFFFFABRRRQWFFFFABRRRQAUq0lFAD6KZTqBoWii&#10;igoKVaSigB1FNp1ABRRRQAUUUVQBRRRSYBRRRSAKVaSigofRTKfTQCrTqZRVAPopKWoAKKKKACii&#10;igAooooLCiiimgFWlptFUA6iiigAoooqWAUUUUgH0UylWgB1FFFNAFFFFUAUUUUGmoU6m0UBqPop&#10;q06gNQooooDUKKKKA1FWlptFAajqKKKA1CiiigNQooooDUKKKKA1CiiigNQooooDUfRTKVaDQdRR&#10;RQAUUUUAFFFFABRRRQAq06mUUAPopKWgAp1NooAdRSLS0AFI1LRQUNop1NoGKtLTaKAHUUUUAFFF&#10;FACrTqZRQA+iiigoKKKKACiiigAooooAKKKKBoKKKKCgpVpKKogfRTKdSYC0UUUgCiiigAp1NooG&#10;h1FItLQUFFFFABRRRQAUUUUAFFFFBQUUUU0MKKKKYD6KZSrUgOooopoAooopgFFFFABTqbRQA+im&#10;rTqACiiigAooooGgooooGFFFFABRRRQAq0tNooAdRRRQAUUUUDQUUUUFD6KZSrUkDqKKKaGgooop&#10;lBRRRQAU6m0UAPopq06gAooooAKKKKCohRRRQVqFKtJRQZjqKbTqACiiigAooooAKKKKCohRRRQV&#10;qFKtJRQGo+imU+gNQooooDUKRqWigNRlFPptAaiUUUUBqFGcUUUBqPVqfUNPVqA1H0UbsiigNQoo&#10;ooDUKKKKA1CiiigNQooooDUKKKKCkFFFFBQUUUUAFFFFACrS02igB1FFFWAVb0j/AJDFh/18xf8A&#10;oQqpVvSP+QxYf9fMX/oQqZ/AzKr/AA2ftTo//HlH+P8AOr6/dP1qho//AB5R/j/Or6/dP1r42p8b&#10;PzGt/FY6lpKWszIKKKKACiiigAooooAKKKKAGH+tfnp/wVO/1nh/6W//ALd1+hZ/rX56f8FTv9Z4&#10;f+lv/wC3ddOF/io6MP8AxEfnvTt1Nor6V7n0L3HA0tNWnUCCiiimAUu6kooAcDS01adSAKKKKoAo&#10;oooAKKKKACgUUUDF3UtNp1AIKKKKCgooooAKKKKAFFLuptFAD6KKKACiiigAooooAKUUlFAC7qdT&#10;KdQNC0UUUDCgUUUALupabTqACiiigAooooAKduptFADgaWmrTqACiiigYUUUUDQUUUUDCiiigApd&#10;1JRQA4Glpq06gYUUUUDCl3UlFAxwNFItLQAUUUUwCiiigAooop2AKKKKkAp26m0UDQ4Glpq06mMX&#10;dSg02lWmA6iiikwCiiikAUUUUDCiiimhoKKKKoYu6lBptKtAC0UUUgCiiiiwBSikoqQHbqWmU+gA&#10;ooopgFFFFMd2FFFFMpMUUbqSigofRSUtABRRRQAUUUUALupQabSrQAtFFFABRRRQAUUUUAFFFFAB&#10;RRRQAUopKKAuO3UtMp9BSYUUUUDCiiigAooooAKKKKAF3UoNNpVoAdRRRQACl3UlFADqKKKBhSba&#10;WigEIRikpWpKChd1KDTaVaAFooooAKKKKAHbqAabSrQA6iiigaCiiigYUUUUAFFFFAwooooAKKKK&#10;BhS7qSimJjgaWmrTqdhBRRRUgFFFFAwFLupKKAHUUUUFBRRRQAUUUUAFFFFAwooooBBRRRQUFKKS&#10;imA7dS0yn0AFFFFIAooooAKKKKaAUUbqSimA+ikpaACiiigAooooAKKKKCgooooAKKKKAF3UoNNp&#10;VoAWiiigYUUUUAFKKSiiwx26lplPpAFFFFIQUUUVRQUUUUAKKN1JRQA+ikpaACiiigYUUUUBdhRR&#10;RQVZBS7qSigTsOBopFpaCQooooAKKKKBhRRRQF2FFFFBoFO3U2igBwNLTVp1ABRRRQAUm2looAaR&#10;ikpzU2gAooooAKKKKAHq1PHNQ5xT1agB9FFFABRRRQAUUUUAFFFFABRRRQFwooooHcKKKKCgoooo&#10;AKKKKAF3UoNNpVpgLVvSP+QxYf8AXzF/6EKqVb0j/kMWH/XzF/6EKUvgZlV/hs/arR/+PNPx/nV5&#10;fun61Q0f/jyj/H+dX1+6frXx1T42fmNb+Kx1LSUtZmQUUUUAFFFFABRRRQAUUUlADT/Wvz0/4Knf&#10;6zw/9Lf/ANu6/Qvrmvz0/wCCpvMmgH/r3/8AbuunC/xUdGH/AIiPz3ooor6V/EfQN6hRRRRYQ+ik&#10;3UA0xi0UUUAFFFFKwDqWm7qUGmAtFFFMAooooAKKKKACiiigaFWlpopd1AxaKKKBhRRRQAUUUUAF&#10;KtJSigB1FJupaACiiigAooooAKKKKAQq06mijdQUOooooAKKKKAFWlpopd1AC0UUUAFFFFABRRRQ&#10;A+ik3UA0ALRRRQNBRRRQMKKKKBhRRRQAUUUUAOpabupQaChaKKKACiiigY6ik3UoNABRRRTQBRRR&#10;TAKKKKQBRRRSBBRRRQUPopN1ANUAtOptLupAOopAaWiwBRRRSAKKKKaGgooopjCiiigYU6m0u6gB&#10;aKAaKYBRRRU2AKKKKQCrTqaKXdQAtFFFUAUUUUFIKKKKZV0FKtJSigY6im7qdQAUUUUAFFFFABTq&#10;bS7qAFooBooAKKKKACiiigAooooAKKKKACiiigaFWnU0Uu6gYtFFFAwooooAKKKKACiiigAp1Npd&#10;1ADqKQGloAKVaSgUAOopN1LQNBRRRQMbRS7aCMUDEp1Npd1AC0UA0UAFFFFABT6ZTt1AIWikBpaC&#10;gooooAKKKKACiiigAooooKCiiihAFFFFUKw6lpu6lBqRC0UUUAFFFFABSrSUCgodRSbqWgYUUUUA&#10;FFFFABRRRQNBRRRQMKKKKYwooooAVadTRS7qVgFooooAKKKKEAUUUVQBSrSUooAdRTd1OoAKKKKA&#10;CiiigYUUUUDCiiigAooooAKdTaXdQAtFANFABRRRQUFFFFJgKtOpopd1KwrC0UUUxhRRRTGFFFFA&#10;BSrSUooAdRTd1OoAKKKKACiiigvQKKKKBPXYKKKKBWY6ik3UoNAgooooAKKKKACiiigvQKKKKB6B&#10;RRRQMfRSbqAaAFooooAKKKKAG0lO20hGKAEooooAKKKKAHq1P3ZFQ09WoAfRQOaKACiiigAooooA&#10;KKKKACiiigAooooKCiiigYUUUUAFFFFABV3R/wDkMWH/AF8xf+hCqVW9Hb/icWHH/LzF/wChClJr&#10;kZlV/hs/avR/+PKP8f51fX7p+tUdG/48UP1/nV5fun618fU+Nn5jW/isdS0lLWZkFFFFABRRRQAU&#10;UUUAFJS0lADV71+en/BUz72gf9u//t3X6Fr3r89P+Cpn3tA/7d//AG7rpw/8VHTQ/iI/Peiiivp+&#10;p7j3CiiigWoUq0lFQaD6KZT6aAKKKKoApVpKKgB9FMp1NALRRRVAFFFFABRRRQAUUUUAOoptKtBQ&#10;tFFFAwooooAKKKKACn0yigB9FNWnUAFFFFABRRRQAUUUUAOpaZSrQUOooooAKKKKAHUU2lWgBaKK&#10;KACiiigApVpKKAH0Uyn0AFFFFABRRRQWFFFFABRRRQAUq0lFAD6KZTqBoWiiigoKVaSigB1FNp1A&#10;BRRRQAUUUVQBRRRSYBRRRSAKVaSigofRTKfTQCrTqZRVAPopKWoAKKKKACiiigAooooLCiiimgFW&#10;lptFUA6iiigAoooqWAUUUUgH0UylWgB1FFFNAFFFFUAUUUUGmoU6m0UBqPopq06gNQooooDUKKKK&#10;A1FWlptFAajqKKKA1CiiigNQooooDUKKKKA1CiiigNQooooDUfRTKVaDQdRRRQAUUUUAFFFFABRR&#10;RQAq06mUUAPopKWgAp1NooAdRSLS0AFI1LRQUNop1NoGKtLTaKAHUUUUAFFFFACrTqZRQA+iiigo&#10;KKKKACiiigAooooAKKKKBoKKKKCgpVpKKogfRTKdSYC0UUUgCiiigAp1NooGh1FItLQUFFFFABRR&#10;RQAUUUUAFFFFBQUUUU0MKKKKYD6KZSrUgOooooAKKKKACiiiqAKdTaKAH0U1adQAUUUUAFFFFA0F&#10;FFFAwooooAKKKKAFWlptFADqKKKACiiigaCiiigofRTKVakgdRRRTQ0FFFFMoKKKKACnU2igB9FN&#10;WnUAFFFFABRRRQVEKKKKCtQpVpKKDMdRTadQAUUUUAFFFFABRRRQVEKKKKCtQpVpKKA1H0Uyn0Bq&#10;FFFFAahSNS0UBqMop9NoDUSiiigNQoziiigNR6tT6hp6tQGo+ijdkUUBqFFFFAahRRRQGoUUUUBq&#10;FFFFAahRRRQUgooooKCiiigAqzo//IYsf+vmL/0IVWqzo/8AyGLH/r5i/wDQhWdT4GZVf4bP2u0b&#10;/jxT8f51eX7p+tUdG/48U/H+dXl+6frXyE/iZ+Y1v4rHUtJS1JkFFFFABRRRQAUUUUAFJS0UARjj&#10;Nfnr/wAFTvlfw/8A9u//ALd1+hZ/rX56f8FUP9Z4f+lv/wC3ddOH/io6KP8AER+e26lptOr6fqe5&#10;1CiiigYUUUUrBcKduptFBSY4Glpq06kMKKKKYBS7qSigBwNLTVp1IAoooqgCiiigAooooAKBRRQM&#10;XdS02nUAgooooKCiiigAooooAUUu6m0UAPooooAKKKKACiiigApRSUUALup1Mp1A0LRRRQMKBRRQ&#10;Au6lptOoAKKKKACiiigAp26m0UAOBpaatOoAKKKKBhRRRQNBRRRQMKKKKACl3UlFADgaWmrTqBhR&#10;RRQMKXdSUUDHA0Ui0tABRRRTAKKKKACiiinYAoooqQCnbqbRQNDgaWmrTqYxd1KDTaVaYDqKKKTA&#10;KKKKQBRRRQMKKKKBoKKKKYxd1KDTaVaYC0UUUAFFFFFgClFJRUgO3UtMp9ABRRRTAKKKKY7sKKKK&#10;ZSYoo3UlFBQ+ikpaACiiigAooooAXdSg02lWgBaKKKACiiigAooooAKKKKACiiigApRSUUBcdupa&#10;ZT6CkwooooGFFFFABRRRQAUUUUALupQabSrQA6iiigAFLupKKAHUUUUDCk20tFAIQjFJStSUFC7q&#10;UGm0q0ALRRRQAUUUUAO3UA02lWgB1FFFA0FFFFAwooooAKKKKBhRRRQAUUUUDCl3UlFMTHA0tNWn&#10;U7CCiiipAKKKKBgKXdSUUAOooooKCiiigAooooAKKKKBhRRRQCCiiigoKUUlFMB26lplPoYBRRRS&#10;AKKKKACiiimgFFG6kopgPopKWgAooooAKKKKACiiigoKKKKACiiigBd1KDTaVaAFooooGFFFFABS&#10;ikoosMdupaZT6QBRRRSEFFFFUUFFFFACijdSUUAPopKWgAooooGFFFFAXYUUUUFWQUu6kooE7Dga&#10;KRaWgkKKKKACiiigYUUUUBdhRRRQaBTt1NooAcDS01adQAUUUUAFJtpaKAGkYpKc1NoAKKKKACii&#10;igB6tTxzUOcU9WoAfRRRQAUUUUAFFFFABRRRQAUUUUBcKKKKB3CiiigoKs6P/wAhix/6+Yv/AEIV&#10;Wqzo/wDyGLH/AK+Yv/QhWdT4GZVf4bP2u0b/AI8U/H+dXl+6frVHRv8AjxT8f51eX7p+tfIT+Jn5&#10;jW/isdS0lLUmQUUUUAFFFFABRRRQAUUUlADT/Wvz0/4Kof6zw/8AS3/9u6/Qr/Gvz1/4Kof6zw/9&#10;Lf8A9u66cP8AxUb0f4iPz1ooor6bqe71FWlpopd1AxaKKKYBRRRSY0FFFFKwx9FJuoBpjFooooAK&#10;KKKVgHUtN3UoNMBaKKKYBRRRQAUUUUAFFFFA0KtLTRS7qBi0UUUDCiiigAooooAKVaSlFADqKTdS&#10;0AFFFFABRRRQAUUUUAhVp1NFG6godRRRQAUUUUAKtLTRS7qAFooooAKKKKACiiigB9FJuoBoAWii&#10;igaCiiigYUUUUDCiiigAooooAdS03dSg0FC0UUUAFFFFAx1FJupQaACiiimgCiiimAUUUUgCiiik&#10;CCiiigofRSbqAaoBadTaXdSAdRSA0tFgCiiikAUUUUDQUUUUDCiiiqGFOptLuoAWigGimAUUUVNg&#10;CiiikAq06mil3UALRRRVAFFFFBSCiiimVdBSrSUooGOopu6nUAFFFFABRRRQAU6m0u6gBaKAaKAC&#10;iiigAooooAKKKKACiiigAooooGhVp1NFLuoGLRRRQMKKKKACiiigAooooAKdTaXdQA6ikBpaAClW&#10;koFADqKTdS0DQUUUUDG0Uu2gjFAxKdTaXdQAtFANFABRRRQAU+mU7dQCFopAaWgoKKKKACiiigAo&#10;oooAKKKKCgooooQBRRRVCsOpabupQakQtFFFABRRRQAUq0lAoKHUUm6loGFFFFABRRRQAUUUUDQU&#10;UUUDCiiimMKKKKAFWnU0Uu6lYBaKKKACiiihAFFFFUAUq0lKKAHUU3dTqACiiigAooooGFFFFAwo&#10;oooAKKKKACnU2l3UALRQDRQAUUUUFBRRRSYCrTqaKXdSsKwtFFFMYUUUUxhRRRQAUq0lKKAHUU3d&#10;TqACiiigAooooL0CiiigT12CiiigVmOopN1KDQIKKKKACiiigAooooL0CiiigegUUUUDH0Um6gGg&#10;BaKKKACiiigBtJTttIRigBKKKKACiiigB6tT92RUNODY7UASUUinNLQAUUUUAFFFFABRRRQAUUUU&#10;AFFFFBQVZ0f/AJDFj/18xf8AoQqtVnR/+QxY/wDXzF/6EKzqfAzKr/DZ+12jf8eKfj/Ory/dP1ql&#10;o3/Hin4/zq8PumvkJ/Ez8yrfxWLS0gpakyCiiigAooooAKKKKACiiigBh/rX56f8FUP9Z4f+lv8A&#10;+3dfoWf61+en/BVD/WeH/pb/APt3XTh/4qN6P8RH560UUV9K9z3eoUUUUg1HUU2lWrDUWiiigNQo&#10;oooDUKVaSioNB9FMp9NAFFFFUAUq0lFQA+imU6mgFoooqgCiiigAooooAKKKKAHUU2lWgoWiiigY&#10;UUUUAFFFFABT6ZRQA+imrTqACiiigAooooAKKKKAHUtMpVoKHUUUUAFFFFADqKbSrQAtFFFABRRR&#10;QAUq0lFAD6KZT6ACiiigAooooLCiiigAooooAKVaSigB9FMp1A0LRRRQUFKtJRQA6im06gAooooA&#10;KKKKoAooopMAooopAFKtJRQUPoplPpoBVp1MoqgH0UlLUAFFFFABRRRQAUUUUFhRRRTQCrS02iqA&#10;dRRRQAUUUVLAKKKKQD6KZSrQA6iiimgCiiiqAKKKKDTUKdTaKA1H0U1adQGoUUUUBqFFFFAairS0&#10;2igNR1FFFAahRRRQGoUUUUBqFFFFAahRRRQGoUUUUBqPoplKtBoOooooAKKKKACiiigAooooAVad&#10;TKKAH0UlLQAU6m0UAOopFpaACkalooKG0U6m0DFWlptFADqKKKACiiigBVp1MooAfRRRQUFFFFAB&#10;RRRQAUUUUAFFFFA0FFFFBQUq0lFUQPoplOpMBaKKKQBRRRQAU6m0UDQ6ikWloKCiiigAooooAKKK&#10;KACiiigoKKKKaGFFFFMB9FMpVqQHUUUUAFFFFABRRRVAFOptFAD6KatOoAKKKKACiiigaCiiigYU&#10;UUUAFFFFACrS02igB1FFFABRRRQNBRRRQUPoplKtSQOooopoaCiiimUFFFFABTqbRQA+imrTqACi&#10;iigAooooKiFFFFBWoUq0lFBmOoptOoAKKKKACiiigAooooKiFFFFBWoUq0lFAaj6KZT6A1CiiigN&#10;QpGpaKA1GUU+m0BqJRRRQGoUUUUBqSLTqhp6tQGo+ijdkUUBqFFFFAahRRRQGoUUUUBqFFFFAahV&#10;nR/+QxY/9fMX/oQqtVnR/wDkMWP/AF8xf+hCs6nwMzq/Az9r9H/48I/x/nV7+GqOj/8AHhH+P86v&#10;fw18hL42fmlX+I/UVelLSL0pakyCiiigAooooAKKKKACkpaKAGf41+ef/BVD/WeH/pb/APt3X6Ge&#10;v1r88/8Agqh/rfD/ANLf/wBu66cN/FRvQ/iI/PaiiivpXue71CiiikMKBRRTAXdS02nU0AUUUUwC&#10;iiilYLhTt1NooKTHA0tNWnUhhRRRTAKXdSUUAOBpaatOpAFFFFUAUUUUAFFFFABQKKKBi7qWm06g&#10;EFFFFBQUUUUAFFFFACil3U2igB9FFFABRRRQAUUUUAFKKSigBd1OplOoGhaKKKBhQKKKAF3UtNp1&#10;ABRRRQAUUUUAFO3U2igBwNLTVp1ABRRRQMKKKKBoKKKKBhRRRQAUu6kooAcDS01adQMKKKKBhS7q&#10;SigY4GikWloAKKKKYBRRRQAUUUU7AFFFFSAU7dTaKBocDS01adTGLupQabSrTAdRRRSYBRRRSAKK&#10;KKBhRRRQNBRRRTGLupQabSrTAWiiigAoooosAUopKKkB26lplPoAKKKKYBRRRTHdhRRRTKTFFG6k&#10;ooKH0UlLQAUUUUAFFFFAC7qUGm0q0ALRRRQAUUUUAFFFFABRRRQAUUUUAFKKSigLjt1LTKfQUmFF&#10;FFAwooooAKKKKACiiigBd1KDTaVaAHUUUUAApd1JRQA6iiigYUm2looBCEYpKVqSgoXdSg02lWgB&#10;aKKKACiiigB26gGm0q0AOooooGgooooGFFFFABRRRQMKKKKACiiigYUu6kopiY4Glpq06nYQUUUV&#10;IBRRRQMBS7qSigB1FFFBQUUUUAFFFFABRRRQMKKKKAQUUUUFBSikopgO3UtMp9DAKKKKQBRRRQAU&#10;UUU0Aoo3UlFMB9FJS0AFFFFABRRRQAUUUUFBRRRQAUUUUALupQabSrQAtFFFAwooooAKUUlFFhjt&#10;1LTKfSAKKKKQgoooqigooooAUUbqSigB9FJS0AFFFFAwooooC7CiiigqyCl3UlFAnYcDRSLS0EhR&#10;RRQAUUUUDCiiigLsKKKKDQKduptFADgaWmrTqACiiigApNtLRQA0jFJTmptABRRRQAUUUUAODY7U&#10;9TmoqkWgB1FFFABRRRQAUUUUAFFFFABVnR/+QxY/9fMX/oQqtVnR/wDkMWP/AF8xf+hCs6nwMyq/&#10;w2ftfo//AB4R/j/Or38NUdH/AOPCP8f51e/hr5CXxs/NKv8AEfqKvSlpF6UtSZBRRRQAUUUUAFFF&#10;FABRRSUAN9frX55f8FUv9Z4f+lv/AO3dfobn+dfnl/wVS/1nh/6W/wD7d104b+Kjeh/ER+elOptL&#10;ur6V7nu9R1FIDS0hhRRRQAUUUU0Aq0tNFLupgLRRRTAKKKKTGgooopWGPopN1ANMYtFFFABRRRSs&#10;A6lpu6lBpgLRRRTAKKKKACiiigAooooGhVpaaKXdQMWiiigYUUUUAFFFFABSrSUooAdRSbqWgAoo&#10;ooAKKKKACiiigEKtOpoo3UFDqKKKACiiigBVpaaKXdQAtFFFABRRRQAUUUUAPopN1ANAC0UUUDQU&#10;UUUDCiiigYUUUUAFFFFADqWm7qUGgoWiiigAooooGOopN1KDQAUUUU0AUUUUwCiiikAUUUUgQUUU&#10;UFD6KTdQDVALTqbS7qQDqKQGlosAUUUUgCiiigaCiiigYUUUVQwp1Npd1AC0UA0UwCiiipsAUUUU&#10;gFWnU0Uu6gBaKKKoAooooKQUUUUyroKVaSlFAx1FN3U6gAooooAKKKKACnU2l3UALRQDRQAUUUUA&#10;FFFFABRRRQAUUUUAFFFFA0KtOpopd1AxaKKKBhRRRQAUUUUAFFFFABTqbS7qAHUUgNLQAUq0lAoA&#10;dRSbqWgaCiiigY2il20EYoGJTqbS7qAFooBooAKKKKACn0ynbqAQtFIDS0FBRRRQAUUUUAFFFFAB&#10;RRRQUFFFFCAKKKKoVh1LTd1KDUiFooooAKKKKAClWkoFBQ6ik3UtAwooooAKKKKACiiigaCiiigY&#10;UUUUxhRRRQAq06mil3UrALRRRQAUUUUIAoooqgClWkpRQA6im7qdQAUUUUAFFFFAwooooGFFFFAB&#10;RRRQAU6m0u6gBaKAaKACiiigoKKKKTAVadTRS7qVhWFooopjCiiimMKKKKAClWkpRQA6im7qdQAU&#10;UUUAFFFFBegUUUUCeuwUUUUCsx1FJupQaBBRRRQAUUUUAFFFFBegUUUUD0CiiigY+ik3UA0ALRRR&#10;QAUUUUANpKdtpCMUAJRRRQAUUUUAPVqfuyKhpwbHagCSikU5paACiiigAooooAKs6P8A8hix/wCv&#10;mL/0IVWqzo//ACGLH/r5i/8AQhWdT4GZVf4bP2v0f/jwj/H+dXv4ao6P/wAeEf4/zq9/DXyEvjZ+&#10;aVf4j9RV6UtIvSlqTIKKKKACiiigAooooAKKKKAGH+tfnl/wVS+/4f8A+3f/ANu6/Q5ulfnj/wAF&#10;Uv8AWeH/AKW//t3XThf4qN6H8RH56UUUV9I/iPd6irTqZRQGo+ikpaA1CiiigNQooooDUdRTaVas&#10;NRaKKKA1CiiigNQpVpKKg0H0Uyn00AUUUVQBSrSUVAD6KZTqaAWiiiqAKKKKACiiigAooooAdRTa&#10;VaChaKKKBhRRRQAUUUUAFPplFAD6KatOoAKKKKACiiigAooooAdS0ylWgodRRRQAUUUUAOoptKtA&#10;C0UUUAFFFFABSrSUUAPoplPoAKKKKACiiigsKKKKACiiigApVpKKAH0UynUDQtFFFBQUq0lFADqK&#10;bTqACiiigAoooqgCiiikwCiiikAUq0lFBQ+imU+mgFWnUyiqAfRSUtQAUUUUAFFFFABRRRQWFFFF&#10;NAKtLTaKoB1FFFABRRRUsAooopAPoplKtADqKKKaAKKKKoAooooNNQp1NooDUfRTVp1AahRRRQGo&#10;UUUUBqKtLTaKA1HUUUUBqFFFFAahRRRQGoUUUUBqFFFFAahRRRQGo+imUq0Gg6iiigAooooAKKKK&#10;ACiiigBVp1MooAfRSUtABTqbRQA6ikWloAKRqWigobRTqbQMVaWm0UAOooooAKKKKAFWnUyigB9F&#10;FFBQUUUUAFFFFABRRRQAUUUUDQUUUUFBSrSUVRA+imU6kwFooopAFFFFABTqbRQNDqKRaWgoKKKK&#10;ACiiigAooooAKKKKCgooopoYUUUUwH0UylWpAdRRRQAUUUUAFFFFUAU6m06gBaKKKACiiigAoooo&#10;GgooooGFFFFABRRRQAq0tNooAdRRRQAUUUUDQUUUUFD6KZSrUkDqKKKaGgoooplBRRRQAU6m0UAP&#10;opq06gAooooAKKKKCohRRRQVqFKtJRQZjqKbTqACiiigAooooAKKKKCohRRRQVqFKtJRQGo+imU+&#10;gNQooooDUKRqWigNRlFPptAaiUUUUBqFFFFAaki06oaerUBqPoo3ZFFAahRRRQGoVZ0f/kMWP/Xz&#10;F/6EKrVZ0f8A5DFj/wBfMX/oQrOp8DM6vwM/a/R/+PCP8f51e/hqjo//AB4R/j/Or38NfIS+Nn5p&#10;V/iP1FXpS0i9KWpMgooooAKKKKACiiigApKWigBm7+dfnl/wVS/1nh/6W/8A7d1+hp/rX55f8FUv&#10;v+H/APt3/wDbuunC/wAVG9D+Ij89KKKK+kfxHu9QooooGLupQabSrQA6iiigAooooAKBRRTAXdS0&#10;2nU0AUUUUwCiiilYLhTt1NooKTHA0tNWnUhhRRRTAKXdSUUAOBpaatOpAFFFFUAUUUUAFFFFABQK&#10;KKBi7qWm06gEFFFFBQUUUUAFFFFACil3U2igB9FFFABRRRQAUUUUAFKKSigBd1OplOoGhaKKKBhQ&#10;KKKAF3UtNp1ABRRRQAUUUUAFO3U2igBwNLTVp1ABRRRQMKKKKBoKKKKBhRRRQAUu6kooAcDS01ad&#10;QMKKKKBhS7qSigY4GikWloAKKKKYBRRRQAUUUU7AFFFFSAU7dTaKBocDS01adTGLupQabSrTAdRR&#10;RSYBRRRSAKKKKBhRRRQNBRRRTGLupQabSrTAWiiigAoooosAUopKKkB26lplPoAKKKKYBRRRTHdh&#10;RRRTKTFFG6kooKH0UlLQAUUUUAFFFFAC7qUGm0q0ALRRRQAUUUUAFFFFABRRRQAUUUUAFKKSigLj&#10;t1LTKfQUmFFFFAwooooAKKKKACiiigBd1KDTaVaAHUUUUAApd1JRQA6iiigYUm2looBCEYpKVqSg&#10;oXdSg02lWgBaKKKACiiigB26gGm0q0AOooooGgooooGFFFFABRRRQMKKKKACiiigYUu6kopiY4Gl&#10;pq06nYQUUUVIBRRRQMBS7qSigB1FFFBQUUUUAFFFFABRRRQMKKKKAQUUUUFBSikopgO3UtMp9DAK&#10;KKKQBRRRQAUu6kopoBd1G6kopgPopKWgAooooAKKKKACiiigoKKKKACiiigBd1KDTaVaAFooooGF&#10;FFFABSikoosMdupaZT6QBRRRSEFFFFUUFFFFACijdSUUAPopKWgAooooGFFFFAXYUUUUFWQUu6ko&#10;oE7DgaKRaWgkKKKKACiiigYUUUUBdhRRRQaBTt1NooAcDS01adQAUUUUAFJtpaKAGkYpKc1NoAKK&#10;KKACiiigBwbHanqc1FUi0AOooooAKs6P/wAhix/6+Yv/AEIVWqzo/wDyGLH/AK+Yv/QhWdT4GZVf&#10;4bP2v0f/AI8I/wAf51e/hqjo/wDx4R/j/Or38NfIS+Nn5pV/iP1FXpS0i9KWpMgooooAKKKKACii&#10;igAoopKAEbpX54/8FUv9Z4f+lv8A+3dfodnivzw/4KpcSeH/AKW//t3XThf4qN6H8RH560Um6lr6&#10;V/Ee49wooopDugooooGFOptLuoAdRSA0tABRRRQAUUUU0Aq0tNFLupgLRRRTAKKKKTGgooopWGPo&#10;pN1ANMYtFFFABRRRSsA6lpu6lBpgLRRRTAKKKKACiiigAooooGhVpaaKXdQMWiiigYUUUUAFFFFA&#10;BSrSUooAdRSbqWgAooooAKKKKACiiigEKtOpoo3UFDqKKKACiiigBVpaaKXdQAtFFFABRRRQAUUU&#10;UAPopN1ANAC0UUUDQUUUUDCiiigYUUUUAFFFFADqWm7qUGgoWiiigAooooGOopN1KDQAUUUU0AUU&#10;UUwCiiikAUUUUgQUUUUFD6KTdQDVALTqbS7qQDqKQGlosAUUUUgCiiigaCiiigYUUUVQwp1Npd1A&#10;C0UA0UwCiiipsAUUUUgFWnU0Uu6gBaKKKoAooooKQUUUUyroKVaSlFAx1FN3U6gAooooAKKKKACn&#10;U2l3UALRQDRQAUUUUAFFFFABRRRQAUUUUAFFFFA0KtOpopd1AxaKKKBhRRRQAUUUUAFFFFABTqbS&#10;7qAHUUgNLQAUq0lAoAdRSbqWgaCiiigY2il20EYoGJTqbS7qAFooBooAKKKKACn0ynbqAQtFIDS0&#10;FBRRRQAUUUUAFFFFABRRRQUFFFFCAKKKKoVh1LTd1KDUiFooooAKKKKAClWkoFBQ6ik3UtAwoooo&#10;AKKKKACiiigaCiiigYUUUUxhRRRQAq06mil3UrALRRRQAUUUUIAoooqgHUtN3UbqAHUU3dTqACii&#10;igAooooGFFFFAwooooAKKKKACnU2l3UALRQDRQAUUUUFBRRRSYCrTqaKXdSsKwtFFFMYUUUUxhRR&#10;RQAUq0lKKAHUU3dTqACiiigAooooL0CiiigT12CiiigVmOopN1KDQIKKKKACiiigAooooL0Ciiig&#10;egUUUUDH0Um6gGgBaKKKACiiigBtJTttIRigBKKKKACiiigB6tT92RUNODY7UASVZ0f/AJDFj/18&#10;xf8AoQqqpzVrR/8AkMWP/XzF/wChCs6nwMyq/wANn7X6P/x4R/j/ADq9/DVHR/8Ajwj/AB/nV7+G&#10;vkJfGz80q/xH6ir0paRelLUmQUUUUAFFFFABRRRQAUUUUAM9frX54/8ABVT/AFnh/wClv/7d1+h3&#10;r9a/PH/gqp/rPD/0t/8A27rpw38VG9D+Ij88qfTKK+le57ctx9FNWnUiQooooNNQooooDUVadTKK&#10;A1H0UlLQGoUUUUBqFFFFAajqKbSrVhqLRRRQGoUUUUBqFKtJRUGg+imU+mgCiiiqAKVaSioAfRTK&#10;dTQC0UUVQBRRRQAUUUUAFFFFADqKbSrQULRRRQMKKKKACiiigAp9MooAfRTVp1ABRRRQAUUUUAFF&#10;FFADqWmUq0FDqKKKACiiigB1FNpVoAWiiigAooooAKVaSigB9FMp9ABRRRQAUUUUFhRRRQAUUUUA&#10;FKtJRQA+imU6gaFooooKClWkooAdRTadQAUUUUAFFFFUAUUUUmAUUUUgClWkooKH0Uyn00Aq06mU&#10;VQD6KSlqACiiigAooooAKKKKCwooopoBVpabRVAOooooAKKKKlgFFFFIB9FMpVoAdRRRTQBRRRVA&#10;FFFFBpqFOptFAaj6KatOoDUKKKKA1CiiigNRVpabRQGo6iiigNQooooDUKKKKA1CiiigNQooooDU&#10;KKKKA1H0UylWg0HUUUUAFFFFABRRRQAUUUUAKtOplFAD6KSloAKdTaKAHUUi0tABSNS0UFDaKdTa&#10;BirS02igB1FFFABRRRQAq06mUUAPooooKCiiigAooooAKKKKACiiigaCiiigoKVaSiqIH0UynUmA&#10;tFFFIAooooAKdTaKBodRSLS0FBRRRQAUUUUAFFFFABRRRQUFFFFNDCiiimA+imUq1IDqKKKACiii&#10;gAoooqgCnU2nUALRRRQAUUUUAFFFFA0FFFFAwooooAKKKKAFWlptFADqKKKACiiigaCiiigofRTK&#10;VakgdRRRTQ0FFFFMoKKKKACnU2igB9FNWnUAFFFFABRRRQVEKKKKCtQpVpKKDMdRTadQAUUUUAFF&#10;FFABRRRQVEKKKKCtQpVpKKA1H0Uyn0BqFFFFAahSNS0UBqMop9NoDUSiiigNQooooDUkWrej/wDI&#10;Ysf+vmL/ANCFUKv6L/yGLD/r5i/9CFZ1PgZnV+Bn7X6P/wAeEf4/zq9/DVHR/wDjwj/H+dXv4a+Q&#10;l8bPzSr/ABH6ir0paRelLUmQUUUUAFFFFABRRRQAUlLRQAz1r88f+Cqn+s8P/S3/APbuv0O9frX5&#10;4/8ABVT/AFnh/wClv/7d104b+Kjeh/ER+eVFFFfSvc9uW4opd1NopEj6KKKB3YUUUUFJhRRRQULu&#10;pQabSrQA6iiigAooooAKBRRTAXdS02nU0AUUUUwCiiilYLhTt1NooKTHA0tNWnUhhRRRTAKXdSUU&#10;AOBpaatOpAFFFFUAUUUUAFFFFABQKKKBi7qWm06gEFFFFBQUUUUAFFFFACil3U2igB9FFFABRRRQ&#10;AUUUUAFKKSigBd1OplOoGhaKKKBhQKKKAF3UtNp1ABRRRQAUUUUAFO3U2igBwNLTVp1ABRRRQMKK&#10;KKBoKKKKBhRRRQAUu6kooAcDS01adQMKKKKBhS7qSigY4GikWloAKKKKYBRRRQAUUUU7AFFFFSAU&#10;7dTaKBocDS01adTGLupQabSrTAdRRRSYBRRRSAKKKKBhRRRQNBRRRTGLupQabSrTAWiiigAoooos&#10;AUopKKkB26lplPoAKKKKYBRRRTHdhRRRTKTFFG6kooKH0UlLQAUUUUAFFFFAC7qUGm0q0ALRRRQA&#10;UUUUAFFFFABRRRQAUUUUAFKKSigLjt1LTKfQUmFFFFAwooooAKKKKACiiigBd1KDTaVaAHUUUUAA&#10;pd1JRQA6iiigYUm2looBCEYpKVqSgoXdSg02lWgBaKKKACiiigB26gGm0q0AOooooGgooooGFFFF&#10;ABRRRQMKKKKACiiigYUu6kopiY4Glpq06nYQUUUVIBRRRQMBS7qSigB1FFFBQUUUUAFFFFABRRRQ&#10;MKKKKAQUUUUFBSikopgO3UtMp9DAKKKKQBRRRQAUu6kopoBd1G6kopgPopKWgAooooAKKKKACiii&#10;goKKKKACiiigBd1KDTaVaAFooooGFFFFABSikoosMdupaZT6QBRRRSEFFFFUUFFFFACijdSUUAPo&#10;pKWgAooooGFFFFAXYUUUUFWQUu6kooE7DgaKRaWgkKKKKACiiigYUUUUBdhRRRQaBTt1NooAcDS0&#10;1adQAUUUUAFJtpaKAGkYpKc1NoAKKKKACrujP/xOLAY/5eYv/QhVKrej/wDIasP+vmL/ANCFZ1Pg&#10;ZlV/hs/bPRf+QfGfr/Or38NUdF/5B0f4/wA6vfw18hL42fmlX+I/UVelLSL0pakyCiiigAooooAK&#10;KKKACiikoAb6/Wvzx/4Kqf6zw/8AS3/9u6/Q6vzx/wCCqn+s8P8A0t//AG7rpw38VG9D+Ij88qKK&#10;K+le57UtwooopEhSrSUooGOopN1LQUgooooKugooooGFOptLuoAdRSA0tABRRRQAUUUU0Aq0tNFL&#10;upgLRRRTAKKKKTGgooopWGPopN1ANMYtFFFABRRRSsA6lpu6lBpgLRRRTAKKKKACiiigAooooGhV&#10;paaKXdQMWiiigYUUUUAFFFFABSrSUooAdRSbqWgAooooAKKKKACiiigEKtOpoo3UFDqKKKACiiig&#10;BVpaaKXdQAtFFFABRRRQAUUUUAPopN1ANAC0UUUDQUUUUDCiiigYUUUUAFFFFADqWm7qUGgoWiii&#10;gAooooGOopN1KDQAUUUU0AUUUUwCiiikAUUUUgQUUUUFD6KTdQDVALTqbS7qQDqKQGlosAUUUUgC&#10;iiigaCiiigYUUUVQwp1Npd1AC0UA0UwCiiipsAUUUUgFWnU0Uu6gBaKKKoAooooKQUUUUyroKVaS&#10;lFAx1FN3U6gAooooAKKKKACnU2l3UALRQDRQAUUUUAFFFFABRRRQAUUUUAFFFFA0KtOpopd1AxaK&#10;KKBhRRRQAUUUUAFFFFABTqbS7qAHUUgNLQAUq0lAoAdRSbqWgaCiiigY2il20EYoGJTqbS7qAFoo&#10;BooAKKKKACn0ynbqAQtFIDS0FBRRRQAUUUUAFFFFABRRRQUFFFFCAKKKKoVh1LTd1KDUiFooooAK&#10;KKKAClWkoFBQ6ik3UtAwooooAKKKKACiiigaCiiigYUUUUxhRRRQAq06mil3UrALRRRQAUUUUIAo&#10;ooqgClWkpRQA6im7qdQAUUUUAFFFFAwooooGFFFFABRRRQAU6m0u6gBaKAaKACiiigoKKKKTAVad&#10;TRS7qVhWFooopjCiiimMKKKKAClWkpRQA6im7qdQAUUUUAFFFFBegUUUUCeuwUUUUCsx1FJupQaB&#10;BRRRQAUUUUAFFFFBegUUUUD0CiiigY+ik3UA0ALRRRQAUUUUANpKdtpCMUAJVvR/+Q1Yf9fMX/oQ&#10;qpVvR/8AkNWH/XzF/wChCs6nwMyq/wANn7Z6L/yDo/x/nV7+GqOi/wDIOj/H+dXv4a+Ql8bPzSr/&#10;ABH6ir0paRelLUmQUUUUAFFFFABRRRQAUUUUANb7tfnh/wAFU/8AWeH/AKW//t3X6Ht0r88P+Cqf&#10;+s8P/S3/APbuunC/xUb0P4iPzyooor6R/Ee1PcKKKKDMKKKKCwp9MooAfRTVp1ABRRRQaahRRRQG&#10;oq06mUUBqPopKWgNQooooDUKKKKA1HUU2lWrDUWiiigNQooooDUKVaSioNB9FMp9NAFFFFUAUq0l&#10;FQA+imU6mgFoooqgCiiigAooooAKKKKAHUU2lWgoWiiigYUUUUAFFFFABT6ZRQA+imrTqACiiigA&#10;ooooAKKKKAHUtMpVoKHUUUUAFFFFADqKbSrQAtFFFABRRRQAUq0lFAD6KZT6ACiiigAooooLCiii&#10;gAooooAKVaSigB9FMp1A0LRRRQUFKtJRQA6im06gAooooAKKKKoAooopMAooopAFKtJRQUPoplPp&#10;oBVp1MoqgH0UlLUAFFFFABRRRQAUUUUFhRRRTQCrS02iqAdRRRQAUUUVLAKKKKQD6KZSrQA6iiim&#10;gCiiiqAKKKKDTUKdTaKA1H0U1adQGoUUUUBqFFFFAairS02igNR1FFFAahRRRQGoUUUUBqFFFFAa&#10;hRRRQGoUUUUBqPoplKtBoOooooAKKKKACiiigAooooAVadTKKAH0UlLQAU6m0UAOopFpaACkaloo&#10;KG0U6m0DFWlptFADqKKKACiiigBVp1MooAfRRRQUFFFFABRRRQAUUUUAFFFFA0FFFFBQUq0lFUQP&#10;oplOpMBaKKKQBRRRQAU6m0UDQ6ikWloKCiiigAooooAKKKKACiiigoKKKKaGFFFFMB9FMpVqQHUU&#10;UUAFFFFABRRRVAFOptFAD6KatOoAKKKKACiiigaCiiigYUUUUAFFFFACrS02igB1FFFABRRRQNBR&#10;RRQUPoplKtSQOooopoaCiiimUFFFFABTqbRQA+imrTqACiiigAooooKiFFFFBWoUq0lFBmOoptOo&#10;AKKKKACiiigAooooKiFFFFBWoUq0lFAaj6KZT6A1CiiigNQpGpaKA1GVb0f/AJDVh/18xf8AoQqv&#10;VjR/+Q1Y/wDXzF/6EKzqfAzOr8DP2z0X/kHR/j/Or38NUdF/5B0f4/zq9/DXyEvjZ+aVf4j9RV6U&#10;tIvSlqTIKKKKACiiigAooooAKKKKAG+1fnf/AMFVD8/h/wD7d/8A27r9EO9fnd/wVU+94f8A+3f/&#10;ANu66sL/ABUbUfiufnnupabTq+k+0eze6uFFFFOxIUUUVIwooooGhRS7qbRQMfRRRQO7CiiigpMK&#10;KKKChd1KDTaVaAHUUUUAFFFFABQKKKYC7qWm06mgCiiimAUUUUrBcKduptFBSY4Glpq06kMKKKKY&#10;BS7qSigBwNLTVp1IAoooqgCiiigAooooAKBRRQMXdS02nUAgooooKCiiigAooooAUUu6m0UAPooo&#10;oAKKKKACiiigApRSUUALup1Mp1A0LRRRQMKBRRQAu6lptOoAKKKKACiiigAp26m0UAOBpaatOoAK&#10;KKKBhRRRQNBRRRQMKKKKACl3UlFADgaWmrTqBhRRRQMKXdSUUDHA0Ui0tABRRRTAKKKKACiiinYA&#10;oooqQCnbqbRQNDgaWmrTqYxd1KDTaVaYDqKKKTAKKKKQBRRRQMKKKKBoKKKKYxd1KDTaVaYC0UUU&#10;AFFFFFgClFJRUgO3UtMp9ABRRRTAKKKKY7sKKKKZSYoo3UlFBQ+ikpaACiiigAooooAXdSg02lWg&#10;BaKKKACiiigAooooAKKKKACiiigApRSUUBcdupaZT6CkwooooGFFFFABRRRQAUUUUALupQabSrQA&#10;6iiigAFLupKKAHUUUUDCk20tFAIQjFJStSUFC7qUGm0q0ALRRRQAUUUUAO3UA02lWgB1FFFA0FFF&#10;FAwooooAKKKKBhRRRQAUUUUDCl3UlFMTHA0tNWnU7CCiiipAKKKKBgKXdSUUAOooooKCiiigAooo&#10;oAKKKKBhRRRQCCiiigoKUUlFMB26lplPoYBRRRSAKKKKACiiimgFFG6kopgPopKWgAooooAKKKKA&#10;CiiigoKKKKACiiigBd1KDTaVaAFooooGFFFFABSikoosMdupaZT6QBRRRSEFFFFUUFFFFACijdSU&#10;UAPopKWgAooooGFFFFAXYUUUUFWQUu6kooE7DgaKRaWgkKKKKACiiigYUUUUBdhRRRQaBTt1NooA&#10;cDS01adQAUUUUAFWdJ41qxP/AE8xf+hCq1WdJ/5DFj/18xf+hCs6nwMyq/w2ftjov/IPj/H+dX/4&#10;aoaL/wAg+P8AH+dX/wCGvkJfGz80q/xH6ir0paRelLUmQUUUUAFFFFABRRRQAUUUUAN71+d3/BVT&#10;73h//t3/APbuv0R71+d3/BVT73h//t3/APbuurC/xUa0fiPzyooor6X7R7PRCrS00Uu6gQtFFFIA&#10;ooooGgooopDClWkpRQMdRSbqWgpBRRRQVdBRRRQMKdTaXdQA6ikBpaACiiigAooopoBVpaaKXdTA&#10;WiiimAUUUUmNBRRRSsMfRSbqAaYxaKKKACiiilYB1LTd1KDTAWiiimAUUUUAFFFFABRRRQNCrS00&#10;Uu6gYtFFFAwooooAKKKKAClWkpRQA6ik3UtABRRRQAUUUUAFFFFAIVadTRRuoKHUUUUAFFFFACrS&#10;00Uu6gBaKKKACiiigAooooAfRSbqAaAFooooGgooooGFFFFAwooooAKKKKAHUtN3UoNBQtFFFABR&#10;RRQMdRSbqUGgAooopoAooopgFFFFIAooopAgooooKH0Um6gGqAWnU2l3UgHUUgNLRYAooopAFFFF&#10;A0FFFFAwoooqhhTqbS7qAFooBopgFFFFTYAooopAKtOpopd1AC0UUVQBRRRQUgoooplXQUq0lKKB&#10;jqKbup1ABRRRQAUUUUAFOptLuoAWigGigAooooAKKKKACiiigAooooAKKKKBoVadTRS7qBi0UUUD&#10;CiiigAooooAKKKKACnU2l3UAOopAaWgApVpKBQA6ik3UtA0FFFFAxtFLtoIxQMSnU2l3UALRQDRQ&#10;AUUUUAFPplO3UAhaKQGloKCiiigAooooAKKKKACiiigoKKKKEAUUUVQrDqWm7qUGpELRRRQAUUUU&#10;AFKtJQKCh1FJupaBhRRRQAUUUUAFFFFA0FFFFAwooopjCiiigBVp1NFLupWAWiiigAooooQBRRRV&#10;AFKtJSigB1FN3U6gAooooAKKKKBhRRRQMKKKKACiiigAp1Npd1AC0UA0UAFFFFBQUUUUmAq06mil&#10;3UrCsLRRRTGFFFFMYUUUUAFKtJSigB1FN3U6gAooooAKKKKC9AooooE9dgooooFZjqKTdSg0CCii&#10;igAooooAKKKKC9AooooHoFFFFAx9FJuoBoAWrek/8hiw/wCvmL/0IVUq3pP/ACGLD/r5i/8AQhWd&#10;T4GZVf4bP2w0f/kHx/j/ADq9/DVHR/8AkHx/j/Or38NfIS+Nn5pV/iP1FXpS0i9KWpMgooooAKKK&#10;KACiiigAooooAb/jX53f8FVPveH/APt3/wDbuv0R/wAa/O3/AIKq/e8Pf9u//t3XTh/4qNKPxH55&#10;0UynV9K9z2uiFooopCHUU2lWrAWiiikwCiiipAKKKKCwp9MooAfRTVp1ABRRRQaahRRRQGoq06mU&#10;UBqPopKWgNQooooDUKKKKA1HUU2lWrDUWiiigNQooooDUKVaSioNB9FMp9NAFFFFUAUq0lFQA+im&#10;U6mgFoooqgCiiigAooooAKKKKAHUU2lWgoWiiigYUUUUAFFFFABT6ZRQA+imrTqACiiigAooooAK&#10;KKKAHUtMpVoKHUUUUAFFFFADqKbSrQAtFFFABRRRQAUq0lFAD6KZT6ACiiigAooooLCiiigAoooo&#10;AKVaSigB9FMp1A0LRRRQUFKtJRQA6im06gAooooAKKKKoAooopMAooopAFKtJRQUPoplPpoBVp1M&#10;oqgH0UlLUAFFFFABRRRQAUUUUFhRRRTQCrS02iqAdRRRQAUUUVLAKKKKQD6KZSrQA6iiimgCiiiq&#10;AKKKKDTUKdTaKA1H0U1adQGoUUUUBqFFFFAairS02igNR1FFFAahRRRQGoUUUUBqFFFFAahRRRQG&#10;oUUUUBqPoplKtBoOooooAKKKKACiiigAooooAVadTKKAH0UlLQAU6m0UAOopFpaACkalooKG0U6m&#10;0DFWlptFADqKKKACiiigBVp1MooAfRRRQUFFFFABRRRQAUUUUAFFFFA0FFFFBQUq0lFUQPoplOpM&#10;BaKKKQBRRRQAU6m0UDQ6ikWloKCiiigAooooAKKKKACiiigoKKKKaGFFFFMB9FMpVqQHUUUUAFFF&#10;FABRRRVAFOptFAD6KatOoAKKKKACiiigaCiiigYUUUUAFFFFACrS02igB1FFFABRRRQNBRRRQUPo&#10;plKtSQOooopoaCiiimUFFFFABTqbRQA+imrTqACiiigAooooKiFFFFBWoUq0lFBmOoptOoAKKKKA&#10;CiiigAooooKiFFFFBWoUq0lFAaj6t6T/AMhiw/6+Yv8A0IVRq9pH/IXsP+vmL+YrOp8DM6vwM/bD&#10;R/8AkHx/j/Or38NUdH/5B8f4/wA6vfw18hL42fmlX+I/UVelLSL0pakyCiiigAooooAKKKKACiii&#10;gBv+Nfnb/wAFVfveHv8At3/9u6/RJulfnb/wVV+94e/7d/8A27rpw38VGtL4j88KXdSUV9K9z2Fs&#10;OBpaatOpAFAoopgLupabTqACiiinYAoooqRhRRRQNCil3U2igY+iiigd2FFFFBSYUUUUFC7qUGm0&#10;q0AOooooAKKKKACgUUUwF3UtNp1NAFFFFMAooopWC4U7dTaKCkxwNLTVp1IYUUUUwCl3UlFADgaW&#10;mrTqQBRRRVAFFFFABRRRQAUCiigYu6lptOoBBRRRQUFFFFABRRRQAopd1NooAfRRRQAUUUUAFFFF&#10;ABSikooAXdTqZTqBoWiiigYUCiigBd1LTadQAUUUUAFFFFABTt1NooAcDS01adQAUUUUDCiiigaC&#10;iiigYUUUUAFLupKKAHA0tNWnUDCiiigYUu6kooGOBopFpaACiiimAUUUUAFFFFOwBRRRUgFO3U2i&#10;gaHA0tNWnUxi7qUGm0q0wHUUUUmAUUUUgCiiigYUUUUDQUUUUxi7qUGm0q0wFooooAKKKKLAFKKS&#10;ipAdupaZT6ACiiimAUUUUx3YUUUUykxRRupKKCh9FJS0AFFFFABRRRQAu6lBptKtAC0UUUAFFFFA&#10;BRRRQAUUUUAFFFFABSikooC47dS0yn0FJhRRRQMKKKKACiiigAooooAXdSg02lWgB1FFFAAKXdSU&#10;UAOooooGFJtpaKAQhGKSlakoKF3UoNNpVoAWiiigAooooAduoBptKtADqKKKBoKKKKBhRRRQAUUU&#10;UDCiiigAooooGFLupKKYmOBpaatOp2EFFFFSAUUUUDAUu6kooAdRRRQUFFFFABRRRQAUUUUDCiii&#10;gEFFFFBQUopKKYDt1LTKfQwCiiikAUUUUAFFFFNAKKN1JRTAfRSUtABRRRQAUUUUAFFFFBQUUUUA&#10;FFFFAC7qUGm0q0ALRRRQMKKKKAClFJRRYY7dS0yn0gCiiikIKKKKooKKKKAFFG6kooAfRSUtABRR&#10;RQMKKKKAuwooooKsgpd1JRQJ2HA0Ui0tBIUUUUAFFFFAwooooC7Ciiig0Crmjt/xOLAY/wCXmL/0&#10;IVTq3o//ACGrD/r5i/8AQhWdT4GY1n+7Z+2ei/8AIPj/AB/nV4fdNUdF/wCQdH+P86ur9018hP4m&#10;fmlX+Ixw6UtJS1JmFFFFABRRRQAUUUUAFFFFADW6V+d3/BVT73h//t3/APbuv0RNfnd/wVU+94e/&#10;7d//AG7rpw38VGtLc/PKmUu6jbX0r3PYWwlFKRikpAOpabupQaAFooopoBVpaaKXdTAWiiikAUUU&#10;UDQUUUUhhSrSUooGOopN1LQUgooooKugooooGFOptLuoAdRSA0tABRRRQAUUUU0Aq0tNFLupgLRR&#10;RTAKKKKTGgooopWGPopN1ANMYtFFFABRRRSsA6lpu6lBpgLRRRTAKKKKACiiigAooooGhVpaaKXd&#10;QMWiiigYUUUUAFFFFABSrSUooAdRSbqWgAooooAKKKKACiiigEKtOpoo3UFDqKKKACiiigBVpaaK&#10;XdQAtFFFABRRRQAUUUUAPopN1ANAC0UUUDQUUUUDCiiigYUUUUAFFFFADqWm7qUGgoWiiigAoooo&#10;GOopN1KDQAUUUU0AUUUUwCiiikAUUUUgQUUUUFD6KTdQDVALTqbS7qQDqKQGlosAUUUUgCiiigaC&#10;iiigYUUUVQwp1Npd1AC0UA0UwCiiipsAUUUUgFWnU0Uu6gBaKKKoAooooKQUUUUyroKVaSlFAx1F&#10;N3U6gAooooAKKKKACnU2l3UALRQDRQAUUUUAFFFFABRRRQAUUUUAFFFFA0KtOpopd1AxaKKKBhRR&#10;RQAUUUUAFFFFABTqbS7qAHUUgNLQAUq0lAoAdRSbqWgaCiiigY2il20EYoGJTqbS7qAFooBooAKK&#10;KKACn0ynbqAQtFIDS0FBRRRQAUUUUAFFFFABRRRQUFFFFCAKKKKoVh1LTd1KDUiFooooAKKKKACl&#10;WkoFBQ6ik3UtAwooooAKKKKACiiigaCiiigYUUUUxhRRRQAq06mil3UrALRRRQAUUUUIAoooqgCl&#10;WkpRQA6im7qdQAUUUUAFFFFAwooooGFFFFABRRRQAU6m0u6gBaKAaKACiiigoKKKKTAVadTRS7qV&#10;hWFooopjCiiimMKKKKAClWkpRQA6im7qdQAUUUUAFFFFBegUUUUCeuwUUUUCsx1FJupQaBBRRRQA&#10;UUUUAFFFFBegVb0f/kNWH/XzF/6EKqVb0f8A5DVh/wBfMX/oQrOp8DMa38N2P2z0X/kHR/j/ADq6&#10;v3TVLRf+QdH+P86ur9018hP4mfmtX+Ix1LSUtSQFFFFABRRRQAUUUUAFFFFADT3r87f+Cqv3vD3/&#10;AG7/APt3X6JHvX52/wDBVX73h7/t3/8AbuunC/xTalufnhTqbRX0j+I9dbDmptKtOoAZSrSUUAPo&#10;plOoAWiiigB1FNpVqwFooopMAoooqQCiiigsKfTKKAH0U1adQAUUUUGmoUUUUBqKtOplFAaj6KSl&#10;oDUKKKKA1CiiigNR1FNpVqw1FooooDUKKKKA1ClWkoqDQfRTKfTQBRRRVAFKtJRUAPoplOpoBaKK&#10;KoAooooAKKKKACiiigB1FNpVoKFooooGFFFFABRRRQAU+mUUAPopq06gAooooAKKKKACiiigB1LT&#10;KVaCh1FFFABRRRQA6im0q0ALRRRQAUUUUAFKtJRQA+imU+gAooooAKKKKCwooooAKKKKAClWkooA&#10;fRTKdQNC0UUUFBSrSUUAOoptOoAKKKKACiiiqAKKKKTAKKKKQBSrSUUFD6KZT6aAVadTKKoB9FJS&#10;1ABRRRQAUUUUAFFFFBYUUUU0Aq0tNoqgHUUUUAFFFFSwCiiikA+imUq0AOooopoAoooqgCiiig01&#10;CnU2igNR9FNWnUBqFFFFAahRRRQGoq0tNooDUdRRRQGoUUUUBqFFFFAahRRRQGoUUUUBqFFFFAaj&#10;6KZSrQaDqKKKACiiigAooooAKKKKAFWnUyigB9FJS0AFOptFADqKRaWgApGpaKChtFOptAxVpabR&#10;QA6iiigAooooAVadTKKAH0UUUFBRRRQAUUUUAFFFFABRRRQNBRRRQUFKtJRVED6KZTqTAWiiikAU&#10;UUUAFOptFA0OopFpaCgooooAKKKKACiiigAooooKCiiimhhRRRTAfRTKVakB1FFFABRRRQAUUUVQ&#10;BTqbRQA+imrTqACiiigAooooGgooooGFFFFABRRRQAq0tNooAdRRRQAUUUUDQUUUUFD6KZSrUkDq&#10;KKKaGgoooplBRRRQAU6m0UAPopq06gAooooAKKKKCohRRRQVqFKtJRQZjqKbTqACiiigAooooAKt&#10;6P8A8hqw/wCvmL/0IVUq3o//ACGrD/r5i/8AQhWdT4GZVf4bP2z0X/kHR/j/ADq6v3TVLRf+QdH+&#10;P86ur9018hP4mfm9X+Ix1LSUtSQFFFFABRRRQAUUUUAFFFFADfWvzt/4Kq/e8Pf9u/8A7d1+iR71&#10;+dv/AAVV+94e/wC3f/27rpwv8VG1Lc/PCiiivpH8R662FFG6kooAXbQRiloagBtLupKKAHA0tNWn&#10;UAFAoopgLupabTqACiiinYAoooqRhRRRQNCil3U2igY+iiigd2FFFFBSYUUUUFC7qUGm0q0AOooo&#10;oAKKKKACgUUUwF3UtNp1NAFFFFMAooopWC4U7dTaKCkxwNLTVp1IYUUUUwCl3UlFADgaWmrTqQBR&#10;RRVAFFFFABRRRQAUCiigYu6lptOoBBRRRQUFFFFABRRRQAopd1NooAfRRRQAUUUUAFFFFABSikoo&#10;AXdTqZTqBoWiiigYUCiigBd1LTadQAUUUUAFFFFABTt1NooAcDS01adQAUUUUDCiiigaCiiigYUU&#10;UUAFLupKKAHA0tNWnUDCiiigYUu6kooGOBopFpaACiiimAUUUUAFFFFOwBRRRUgFO3U2igaHA0tN&#10;WnUxi7qUGm0q0wHUUUUmAUUUUgCiiigYUUUUDQUUUUxi7qUGm0q0wFooooAKKKKLAFKKSipAdupa&#10;ZT6ACiiimAUUUUx3YUUUUykxRRupKKCh9FJS0AFFFFABRRRQAu6lBptKtAC0UUUAFFFFABRRRQAU&#10;UUUAFFFFABSikooC47dS0yn0FJhRRRQMKKKKACiiigAooooAXdSg02lWgB1FFFAAKXdSUUAOoooo&#10;GFJtpaKAQhGKSlakoKF3UoNNpVoAWiiigAooooAduoBptKtADqKKKBoKKKKBhRRRQAUUUUDCiiig&#10;AooooGFLupKKYmOBpaatOp2EFFFFSAUUUUDAUu6kooAdRRRQUFFFFABRRRQAUUUUDCiiigEFFFFB&#10;QUopKKYDt1LTKfQwCiiikAUUUUAFFFFNAKKN1JRTAfRSUtABRRRQAUUUUAFFFFBQUUUUAFFFFAC7&#10;qUGm0q0ALRRRQMKKKKAClFJRRYY7dS0yn0gCiiikIKKKKooKKKKAFFG6kooAfRSUtABRRRQMKKKK&#10;AuwooooKsgpd1JRQJ2HA0Ui0tBIUUUUAFW9H/wCQ1Yf9fMX/AKEKqVb0f/kNWH/XzF/6EKzqfAzK&#10;r8DP2z0X/kHR/j/Orq/dNUtF/wCQdH+P86ur9018hP4mfm9X+Ix1LSUtSQFFFFABRRRQAUUUUAFF&#10;FFADT3r87P8Agqv18Pf9u/8A7d1+iZr87P8Agqv18Pf9u/8A7d104X+KjalufndT6ZTt1fSv4j1l&#10;sLRSA0tIYUq0lKKAHUyl3UbaAEopSMUlADqWm7qUGgBaKKKaAVaWmil3UwFooopAFFFFA0FFFFIY&#10;Uq0lKKBjqKTdS0FIKKKKCroKKKKBhTqbS7qAHUUgNLQAUUUUAFFFFNAKtLTRS7qYC0UUUwCiiikx&#10;oKKKKVhj6KTdQDTGLRRRQAUUUUrAOpabupQaYC0UUUwCiiigAooooAKKKKBoVaWmil3UDFooooGF&#10;FFFABRRRQAUq0lKKAHUUm6loAKKKKACiiigAooooBCrTqaKN1BQ6iiigAooooAVaWmil3UALRRRQ&#10;AUUUUAFFFFAD6KTdQDQAtFFFA0FFFFAwooooGFFFFABRRRQA6lpu6lBoKFooooAKKKKBjqKTdSg0&#10;AFFFFNAFFFFMAooopAFFFFIEFFFFBQ+ik3UA1QC06m0u6kA6ikBpaLAFFFFIAooooGgooooGFFFF&#10;UMKdTaXdQAtFANFMAoooqbAFFFFIBVp1NFLuoAWiiiqAKKKKCkFFFFMq6ClWkpRQMdRTd1OoAKKK&#10;KACiiigAp1Npd1AC0UA0UAFFFFABRRRQAUUUUAFFFFABRRRQNCrTqaKXdQMWiiigYUUUUAFFFFAB&#10;RRRQAU6m0u6gB1FIDS0AFKtJQKAHUUm6loGgooooGNopdtBGKBiU6m0u6gBaKAaKACiiigAp9Mp2&#10;6gELRSA0tBQUUUUAFFFFABRRRQAUUUUFBRRRQgCiiiqFYdS03dSg1IhaKKKACiiigApVpKBQUOop&#10;N1LQMKKKKACiiigAooooGgooooGFFFFMYUUUUAKtOpopd1KwC0UUUAFFFFCAKKKKoApVpKUUAOop&#10;u6nUAFFFFABRRRQMKKKKBhRRRQAUUUUAFOptLuoAWigGigAooooKCiiikwFWnU0Uu6lYVhaKKKYw&#10;ooopjCiiigApVpKUUAOopu6nUAFFFFABRRRQXoFFFFAnrsFFFFArMdRSbqUGgQVc0b/kLWf/AF1X&#10;/wBCFU6uaN/yFrP/AK6r/wChCs6nwMyq/Az9tNK/48l+p/nVtfumqmlf8eS/U/zq2v3TXyE/jZ+b&#10;1f4jHUtJS1JAUUUUAFFFFABRRRQAUUUUANbpX52f8FV+vh7/ALd//buv0TbpX52f8FV+vh7/ALd/&#10;/buunDfxUa0tz87qKKK+le56/QVadTKKQh9FFFBQU6m0UAOam0q06gBlKtJRQA+imU6gBaKKKAHU&#10;U2lWrAWiiikwCiiipAKKKKCwp9MooAfRTVp1ABRRRQaahRRRQGoq06mUUBqPopKWgNQooooDUKKK&#10;KA1HUU2lWrDUWiiigNQooooDUKVaSioNB9FMp9NAFFFFUAUq0lFQA+imU6mgFoooqgCiiigAoooo&#10;AKKKKAHUU2lWgoWiiigYUUUUAFFFFABT6ZRQA+imrTqACiiigAooooAKKKKAHUtMpVoKHUUUUAFF&#10;FFADqKbSrQAtFFFABRRRQAUq0lFAD6KZT6ACiiigAooooLCiiigAooooAKVaSigB9FMp1A0LRRRQ&#10;UFKtJRQA6im06gAooooAKKKKoAooopMAooopAFKtJRQUPoplPpoBVp1MoqgH0UlLUAFFFFABRRRQ&#10;AUUUUFhRRRTQCrS02iqAdRRRQAUUUVLAKKKKQD6KZSrQA6iiimgCiiiqAKKKKDTUKdTaKA1H0U1a&#10;dQGoUUUUBqFFFFAairS02igNR1FFFAahRRRQGoUUUUBqFFFFAahRRRQGoUUUUBqPoplKtBoOoooo&#10;AKKKKACiiigAooooAVadTKKAH0UlLQAU6m0UAOopFpaACkalooKG0U6m0DFWlptFADqKKKACiiig&#10;BVp1MooAfRRRQUFFFFABRRRQAUUUUAFFFFA0FFFFBQUq0lFUQPoplOpMBaKKKQBRRRQAU6m0UDQ6&#10;ikWloKCiiigAooooAKKKKACiiigoKKKKaGFFFFMB9FMpVqQHUUUUAFFFFABRRRVAFOptFAD6KatO&#10;oAKKKKACiiigaCiiigYUUUUAFFFFACrS02igB1FFFABRRRQNBRRRQUPoplKtSQOooopoaCiiimUF&#10;FFFABTqbRQA+imrTqACiiigAooooKiFFFFBWoUq0lFBmOq5o3/IWs/8Arqv/AKEKo1e0X/kK2X/X&#10;Vf8A0IVnU+BmVX+Gz9tNK/48l+p/nVtfumqmlf8AHkv1P86tr9018hP42fm9X+Ix1LSUtSQFFFFA&#10;BRRRQAUUUUAFFFFADTX52f8ABVfr4e/7d/8A27r9Ez3r87P+Cq/Xw9/27/8At3XThf4qNqW5+d1F&#10;FFfSv4j1lsFFFFIdh26gGm0q0EjqKKKBoUUbqSigYu2gjFLQ1ADaXdSUUAOBpaatOoAKBRRTAXdS&#10;02nUAFFFFOwBRRRUjCiiigaFFLuptFAx9FFFA7sKKKKCkwooooKF3UoNNpVoAdRRRQAUUUUAFAoo&#10;pgLupabTqaAKKKKYBRRRSsFwp26m0UFJjgaWmrTqQwooopgFLupKKAHA0tNWnUgCiiiqAKKKKACi&#10;iigAoFFFAxd1LTadQCCiiigoKKKKACiiigBRS7qbRQA+iiigAooooAKKKKAClFJRQAu6nUynUDQt&#10;FFFAwoFFFAC7qWm06gAooooAKKKKACnbqbRQA4Glpq06gAooooGFFFFA0FFFFAwooooAKXdSUUAO&#10;BpaatOoGFFFFAwpd1JRQMcDRSLS0AFFFFMAooooAKKKKdgCiiipAKduptFA0OBpaatOpjF3UoNNp&#10;VpgOooopMAooopAFFFFAwooooGgooopjF3UoNNpVpgLRRRQAUUUUWAKUUlFSA7dS0yn0AFFFFMAo&#10;oopjuwoooplJiijdSUUFD6KSloAKKKKACiiigBd1KDTaVaAFooooAKKKKACiiigAooooAKKKKACl&#10;FJRQFx26lplPoKTCiiigYUUUUAFFFFABRRRQAu6lBptKtADqKKKAAUu6kooAdRRRQMKTbS0UAhCM&#10;UlK1JQULupQabSrQAtFFFABRRRQA7dQDTaVaAHUUUUDQUUUUDCiiigAooooGFFFFABRRRQMKXdSU&#10;UxMcDS01adTsIKKKKkAooooGApd1JRQA6iiigoKKKKACiiigAooooGFFFFAIKKKKCgpRSUUwHbqW&#10;mU+hgFFFFIAooooAKKKKaAUUbqSimA+ikpaACiiigAooooAKKKKCgooooAKKKKAF3UoNNpVoAWii&#10;igYUUUUAFKKSiiwx26lplPpAFFFFIQUUUVRQUUUUAKKN1JRQA+ikpaACiiigYUUUUBdhRRRQVZBV&#10;zRm/4nFiMdZ41/NhVOrWj/8AIasP+vmL/wBCFZ1PgZjWt7Nn7baO26wQ4xnP86ur901Q0T/kHx/j&#10;/Or6/dNfIT+Jn5rV/iMdS0lLUkBRRRQAUUUUAFFFFABRRRQA096/Oz/gqv18Pf8Abv8A+3dfon61&#10;+dn/AAVY/wCZe/7d/wD27rpwv8VG1Lc/O6ik3UtfSP4j1lsFFFFAwooooJCn0ynbqBi0UgNLQMKV&#10;aSlFADqZS7qNtACUUpGKSgB1LTd1KDQAtFFFNAKtLTRS7qYC0UUUgCiiigaCiiikMKVaSlFAx1FJ&#10;upaCkFFFFBV0FFFFAwp1Npd1ADqKQGloAKKKKACiiimgFWlpopd1MBaKKKYBRRRSY0FFFFKwx9FJ&#10;uoBpjFooooAKKKKVgHUtN3UoNMBaKKKYBRRRQAUUUUAFFFFA0KtLTRS7qBi0UUUDCiiigAooooAK&#10;VaSlFADqKTdS0AFFFFABRRRQAUUUUAhVp1NFG6godRRRQAUUUUAKtLTRS7qAFooooAKKKKACiiig&#10;B9FJuoBoAWiiigaCiiigYUUUUDCiiigAooooAdS03dSg0FC0UUUAFFFFAx1FJupQaACiiimgCiii&#10;mAUUUUgCiiikCCiiigofRSbqAaoBadTaXdSAdRSA0tFgCiiikAUUUUDQUUUUDCiiiqGFOptLuoAW&#10;igGimAUUUVNgCiiikAq06mil3UALRRRVAFFFFBSCiiimVdBSrSUooGOopu6nUAFFFFABRRRQAU6m&#10;0u6gBaKAaKACiiigAooooAKKKKACiiigAooooGhVp1NFLuoGLRRRQMKKKKACiiigAooooAKdTaXd&#10;QA6ikBpaAClWkoFADqKTdS0DQUUUUDG0Uu2gjFAxKdTaXdQAtFANFABRRRQAU+mU7dQCFopAaWgo&#10;KKKKACiiigAooooAKKKKCgooooQBRRRVCsOpabupQakQtFFFABRRRQAUq0lAoKHUUm6loGFFFFAB&#10;RRRQAUUUUDQUUUUDCiiimMKKKKAFWnU0Uu6lYBaKKKACiiihAFFFFUAUq0lKKAHUU3dTqACiiigA&#10;ooooGFFFFAwooooAKKKKACnU2l3UALRQDRQAUUUUFBRRRSYCrTqaKXdSsKwtFFFMYUUUUxhRRRQA&#10;Uq0lKKAHUU3dTqACiiigAooooL0CrWj/APIasP8Ar5i/9CFVataP/wAhqw/6+Yv/AEIVnU+BmNb+&#10;G7H7aaJ/yD4/x/nV9fumqGif8g+P8f51fX7pr5CfxM/Nav8AEY6lpKWpICiiigAooooAKKKKACii&#10;igBp71+df/BVj/mXv+3f/wBu6/RQ96/Ov/gqx/zL3/bv/wC3ddOF/im1Lc/O2nU2ivpH8R63QdRS&#10;LS0CCiiigoKKKKBMVadTKKBD6KKKCgp1NooAc1NpVp1ADKVaSigB9FMp1AC0UUUAOoptKtWAtFFF&#10;JgFFFFSAUUUUFhT6ZRQA+imrTqACiiig01CiiigNRVp1MooDUfRSUtAahRRRQGoUUUUBqOoptKtW&#10;GotFFFAahRRRQGoUq0lFQaD6KZT6aAKKKKoApVpKKgB9FMp1NALRRRVAFFFFABRRRQAUUUUAOopt&#10;KtBQtFFFAwooooAKKKKACn0yigB9FNWnUAFFFFABRRRQAUUUUAOpaZSrQUOooooAKKKKAHUU2lWg&#10;BaKKKACiiigApVpKKAH0Uyn0AFFFFABRRRQWFFFFABRRRQAUq0lFAD6KZTqBoWiiigoKVaSigB1F&#10;Np1ABRRRQAUUUVQBRRRSYBRRRSAKVaSigofRTKfTQCrTqZRVAPopKWoAKKKKACiiigAooooLCiii&#10;mgFWlptFUA6iiigAoooqWAUUUUgH0UylWgB1FFFNAFFFFUAUUUUGmoU6m0UBqPopq06gNQooooDU&#10;KKKKA1FWlptFAajqKKKA1CiiigNQooooDUKKKKA1CiiigNQooooDUfRTKVaDQdRRRQAUUUUAFFFF&#10;ABRRRQAq06mUUAPopKWgAp1NooAdRSLS0AFI1LRQUNop1NoGKtLTaKAHUUUUAFFFFACrTqZRQA+i&#10;iigoKKKKACiiigAooooAKKKKBoKKKKCgpVpKKogfRTKdSYC0UUUgCiiigAp1NooGh1FItLQUFFFF&#10;ABRRRQAUUUUAFFFFBQUUUU0MKKKKYD6KZSrUgOooooAKKKKACiiiqAKdTaKAH0U1adQAUUUUAFFF&#10;FA0FFFFAwooooAKKKKAFWlptFADqKKKACiiigaCiiigofRTKVakgdRRRTQ0FFFFMoKKKKACnU2ig&#10;B9FNWnUAFFFFABVrR/8AkNWH/XzF/wChCqtWtH/5DVh/18xf+hCs6nwMyq/w2ftpon/IPj/H+dX1&#10;+6aoaJ/yD4/x/nV9fumvkJ/Ez83q/wARjqWkpakgKKKKACiiigAooooAKKKKAGnvX51f8FWD83h4&#10;f9e//t3X6KnvX51f8FWPv+Hvpb/+3ddOG/io1pbn53UUUV9K9z1+gCl3UlFIQ6iiigAooooGFFFF&#10;A7Dt1ANNpVoJHUUUUDQoo3UlFAxdtBGKWhqAG0u6kooAcDS01adQAUCiimAu6lptOoAKKKKdgCii&#10;ipGFFFFA0KKXdTaKBj6KKKB3YUUUUFJhRRRQULupQabSrQA6iiigAooooAKBRRTAXdS02nU0AUUU&#10;UwCiiilYLhTt1NooKTHA0tNWnUhhRRRTAKXdSUUAOBpaatOpAFFFFUAUUUUAFFFFABQKKKBi7qWm&#10;06gEFFFFBQUUUUAFFFFACil3U2igB9FFFABRRRQAUUUUAFKKSigBd1OplOoGhaKKKBhQKKKAF3Ut&#10;Np1ABRRRQAUUUUAFO3U2igBwNLTVp1ABRRRQMKKKKBoKKKKBhRRRQAUu6kooAcDS01adQMKKKKBh&#10;S7qSigY4GikWloAKKKKYBRRRQAUUUU7AFFFFSAU7dTaKBocDS01adTGLupQabSrTAdRRRSYBRRRS&#10;AKKKKBhRRRQNBRRRTGLupQabSrTAWiiigAoooosAUopKKkB26lplPoAKKKKYBRRRTHdhRRRTKTFF&#10;G6kooKH0UlLQAUUUUAFFFFAC7qUGm0q0ALRRRQAUUUUAFFFFABRRRQAUUUUAFKKSigLjt1LTKfQU&#10;mFFFFAwooooAKKKKACiiigBd1KDTaVaAHUUUUAApd1JRQA6iiigYUm2looBCEYpKVqSgoXdSg02l&#10;WgBaKKKACiiigB26gGm0q0AOooooGgooooGFFFFABRRRQMKKKKACiiigYUu6kopiY4Glpq06nYQU&#10;UUVIBRRRQMBS7qSigB1FFFBQUUUUAFFFFABRRRQMKKKKAQUUUUFBSikopgO3UtMp9DAKKKKQBRRR&#10;QAUUUU0Aoo3UlFMB9FJS0AFFFFABRRRQAUUUUFBRRRQAUUUUALupQabSrQAtFFFAwooooAKUUlFF&#10;hjt1LTKfSAKKKKQgoooqigooooAUUbqSigB9FJS0AFWtH/5DVh/18xf+hCqtWtH/AOQ1Yf8AXzF/&#10;6EKzqfAzKr8DP200T/kHx/j/ADq+v3TVDRP+QfH+P86vr9018hP4mfm9X+Ix1LSUtSQFFFFABRRR&#10;QAUUUUAFFFFACNX50f8ABVj/AFnh76W//t3X6LtX50f8FWP9Z4e+lv8A+3ddOG/io2p/EfnfRRRX&#10;0r3PW6BRRRSEFKtJQKAHUUm6loBBRRRQUFFFFBIU+mU7dQMWikBpaBhSrSUooAdTKXdRtoASilIx&#10;SUAOpabupQaAFooopoBVpaaKXdTAWiiikAUUUUDQUUUUhhSrSUooGOopN1LQUgooooKugooooGFO&#10;ptLuoAdRSA0tABRRRQAUUUU0Aq0tNFLupgLRRRTAKKKKTGgooopWGPopN1ANMYtFFFABRRRSsA6l&#10;pu6lBpgLRRRTAKKKKACiiigAooooGhVpaaKXdQMWiiigYUUUUAFFFFABSrSUooAdRSbqWgAooooA&#10;KKKKACiiigEKtOpoo3UFDqKKKACiiigBVpaaKXdQAtFFFABRRRQAUUUUAPopN1ANAC0UUUDQUUUU&#10;DCiiigYUUUUAFFFFADqWm7qUGgoWiiigAooooGOopN1KDQAUUUU0AUUUUwCiiikAUUUUgQUUUUFD&#10;6KTdQDVALTqbS7qQDqKQGlosAUUUUgCiiigaCiiigYUUUVQwp1Npd1AC0UA0UwCiiipsAUUUUgFW&#10;nU0Uu6gBaKKKoAooooKQUUUUyroKVaSlFAx1FN3U6gAooooAKKKKACnU2l3UALRQDRQAUUUUAFFF&#10;FABRRRQAUUUUAFFFFA0KtOpopd1AxaKKKBhRRRQAUUUUAFFFFABTqbS7qAHUUgNLQAUq0lAoAdRS&#10;bqWgaCiiigY2il20EYoGJTqbS7qAFooBooAKKKKACn0ynbqAQtFIDS0FBRRRQAUUUUAFFFFABRRR&#10;QUFFFFCAKKKKoVh1LTd1KDUiFooooAKKKKAClWkoFBQ6ik3UtAwooooAKKKKACiiigaCiiigYUUU&#10;UxhRRRQAq06mil3UrALRRRQAUUUUIAoooqgClWkpRQA6im7qdQAUUUUAFFFFAwooooGFFFFABRRR&#10;QAU6m0u6gBaKAaKACiiigoKKKKTAVadTRS7qVhWFooopjCiiimMKKKKAClWkpRQA6rWj/wDIasP+&#10;vmL/ANCFU91W9GbOtWH/AF8xf+hCs6nwMyq/Az9tdE/5B8f4/wA6vr901R0Uf8S6P8f51eX7pr5C&#10;fxM/N6v8RjqWkpakgKKKKACiiigAooooAKKKKAEavzo/4Ksf6zw99Lf/ANu6/RY96/On/gq197w9&#10;/wBu/wD7d104b+Kjal8R+d9FMp1fSvc9boLRRRSEFFFFABTqbRQA6ikWloAKKKKCgooooExVp1Mo&#10;oEPooooKCnU2igBzU2lWnUAMpVpKKAH0UynUALRRRQA6im0q1YC0UUUmAUUUVIBRRRQWFPplFAD6&#10;KatOoAKKKKDTUKKKKA1FWnUyigNR9FJS0BqFFFFAahRRRQGo6im0q1Yai0UUUBqFFFFAahSrSUVB&#10;oPoplPpoAoooqgClWkoqAH0UynU0AtFFFUAUUUUAFFFFABRRRQA6im0q0FC0UUUDCiiigAooooAK&#10;fTKKAH0U1adQAUUUUAFFFFABRRRQA6lplKtBQ6iiigAooooAdRTaVaAFooooAKKKKAClWkooAfRT&#10;KfQAUUUUAFFFFBYUUUUAFFFFABSrSUUAPoplOoGhaKKKCgpVpKKAHUU2nUAFFFFABRRRVAFFFFJg&#10;FFFFIApVpKKCh9FMp9NAKtOplFUA+ikpagAooooAKKKKACiiigsKKKKaAVaWm0VQDqKKKACiiipY&#10;BRRRSAfRTKVaAHUUUU0AUUUVQBRRRQaahTqbRQGo+imrTqA1CiiigNQooooDUVaWm0UBqOooooDU&#10;KKKKA1CiiigNQooooDUKKKKA1CiiigNR9FMpVoNB1FFFABRRRQAUUUUAFFFFACrTqZRQA+ikpaAC&#10;nU2igB1FItLQAUjUtFBQ2inU2gYq0tNooAdRRRQAUUUUAKtOplFAD6KKKCgooooAKKKKACiiigAo&#10;oooGgooooKClWkoqiB9FMp1JgLRRRSAKKKKACnU2igaHUUi0tBQUUUUAFFFFABRRRQAUUUUFBRRR&#10;TQwooopgPoplKtSA6iiigAooooAKKKKoAp1NooAfRTVp1ABRRRQAUUUUDQUUUUDCiiigAooooAVa&#10;Wm0UAOooooAKKKKBoKKKKCh9FMpVqSB1FFFNDQUUUUygooooAKt6L/yGrH/r5i/9CFVKt6L/AMhq&#10;x/6+Yv8A0IVnU+BmVX+Gz9uNF/5B0f4/zq6v3TVLRf8AkHR/j/Orq/dNfIT+Jn5vV/iMdS0lLUkB&#10;RRRQAUUUUAFFFFABRRRQA2vzp/4Ktfe8Pf8Abv8A+3dfot3r86f+CrX3vD3/AG7/APt3XTh/4qNK&#10;XxH52Uu6kor6V7nrdBwNLTVp1IQUUUUDCiiigYCl3UlFADqKKKACiiigYUUUUDsO3UA02lWgkdRR&#10;RQNCijdSUUDF20EYpaGoAbS7qSigBwNLTVp1ABQKKKYC7qWm06gAooop2AKKKKkYUUUUDQopd1No&#10;oGPooooHdhRRRQUmFFFFBQu6lBptKtADqKKKACiiigAoFFFMBd1LTadTQBRRRTAKKKKVguFO3U2i&#10;gpMcDS01adSGFFFFMApd1JRQA4Glpq06kAUUUVQBRRRQAUUUUAFAoooGLupabTqAQUUUUFBRRRQA&#10;UUUUAKKXdTaKAH0UUUAFFFFABRRRQAUopKKAF3U6mU6gaFooooGFAoooAXdS02nUAFFFFABRRRQA&#10;U7dTaKAHA0tNWnUAFFFFAwooooGgooooGFFFFABS7qSigBwNLTVp1AwooooGFLupKKBjgaKRaWgA&#10;ooopgFFFFABRRRTsAUUUVIBTt1NooGhwNLTVp1MYu6lBptKtMB1FFFJgFFFFIAooooGFFFFA0FFF&#10;FMYu6lBptKtMBaKKKACiiiiwBSikoqQHbqWmU+gAooopgFFFFMd2FFFFMpMUUbqSigofRSUtABRR&#10;RQAUUUUALupQabSrQAtFFFABRRRQAUUUUAFFFFABRRRQAUopKKAuO3UtMp9BSYUUUUDCiiigAooo&#10;oAKKKKAF3UoNNpVoAdRRRQACl3UlFADqKKKBhSbaWigEIRikpWpKChd1KDTaVaAFooooAKKKKAHb&#10;qAabSrQA6iiigaCiiigYUUUUAFFFFAwooooAKKKKBhS7qSimJjgaWmrTqdhBRRRUgFFFFAwFLupK&#10;KAHUUUUFBRRRQAUUUUAFFFFAwooooBBRRRQUFKKSimA7dS0yn0MAooopAFFFFABRRRTQCijdSUUw&#10;H0UlLQAUUUUAFFFFABRRRQUFFFFABRRRQAu6lBptKtAC0UUUDCiiigApRSUUWGO3UtMp9IAooopC&#10;CiiiqKCrei/8hqx/6+Yv/QhVSrei/wDIasf+vmL/ANCFZ1PgZlV+Bn7caL/yDo/x/nV1fumqWi/8&#10;g6P8f51dX7pr5CfxM/N6v8RjqWkpakgKKKKACiiigAooooAKKKKAG96/On/gq197w9/27/8At3X6&#10;Ld6/On/gq197w9/27/8At3XTh/4qLpfEfnZRRRX0r3PW6BRRRSEOpabupQaChaKKKACiiigYUq0l&#10;AoAdRSbqWgEFFFFBQUUUUEhT6ZTt1AxaKQGloGFKtJSigB1Mpd1G2gBKKUjFJQA6lpu6lBoAWiii&#10;mgFWlpopd1MBaKKKQBRRRQNBRRRSGFKtJSigY6ik3UtBSCiiigq6CiiigYU6m0u6gB1FIDS0AFFF&#10;FABRRRTQCrS00Uu6mAtFFFMAooopMaCiiilYY+ik3UA0xi0UUUAFFFFKwDqWm7qUGmAtFFFMAooo&#10;oAKKKKACiiigaFWlpopd1AxaKKKBhRRRQAUUUUAFKtJSigB1FJupaACiiigAooooAKKKKAQq06mi&#10;jdQUOooooAKKKKAFWlpopd1AC0UUUAFFFFABRRRQA+ik3UA0ALRRRQNBRRRQMKKKKBhRRRQAUUUU&#10;AOpabupQaChaKKKACiiigY6ik3UoNABRRRTQBRRRTAKKKKQBRRRSBBRRRQUPopN1ANUAtOptLupA&#10;OopAaWiwBRRRSAKKKKBoKKKKBhRRRVDCnU2l3UALRQDRTAKKKKmwBRRRSAVadTRS7qAFoooqgCii&#10;igpBRRRTKugpVpKUUDHUU3dTqACiiigAooooAKdTaXdQAtFANFABRRRQAUUUUAFFFFABRRRQAUUU&#10;UDQq06mil3UDFooooGFFFFABRRRQAUUUUAFOptLuoAdRSA0tABSrSUCgB1FJupaBoKKKKBjaKXbQ&#10;RigYlOptLuoAWigGigAooooAKfTKduoBC0UgNLQUFFFFABRRRQAUUUUAFFFFBQUUUUIAoooqhWHU&#10;tN3UoNSIWiiigAooooAKVaSgUFDqKTdS0DCiiigAooooAKKKKBoKKKKBhRRRTGFFFFACrTqaKXdS&#10;sAtFFFABRRRQgCiiiqAKVaSlFADqKbup1ABRRRQAUUUUDCiiigYUUUUAFFFFABTqbS7qAFooBooA&#10;KKKKCgooopMBVp1NFLupWFYWiiimMKt6L/yGrH/r5i/9CFVKt6L/AMhqx/6+Yv8A0IVFT4GZ1fgZ&#10;+3Gi/wDIOj/H+dXV+6apaL/yDo/x/nV1fumvkJ/Ez83q/wARjqWkpakgKKKKACiiigAooooAKKKK&#10;AG96/On/AIKtfe8Pf9u//t3X6Ld6/On/AIKtfe8Pf9u//t3XTh/4qLpfEfnZRRRX0r3PW6BRRRSE&#10;FKtJRQA+imU6gaFooooKCiiigAp1NooAdRSLS0AFFFFBQUUUUCYq06mUUCH0UUUFBTqbRQA5qbSr&#10;TqAGUq0lFAD6KZTqAFooooAdRTaVasBaKKKTAKKKKkAooooLCn0yigB9FNWnUAFFFFBpqFFFFAai&#10;rTqZRQGo+ikpaA1CiiigNQooooDUdRTaVasNRaKKKA1CiiigNQpVpKKg0H0Uyn00AUUUVQBSrSUV&#10;AD6KZTqaAWiiiqAKKKKACiiigAooooAdRTaVaChaKKKBhRRRQAUUUUAFPplFAD6KatOoAKKKKACi&#10;iigAooooAdS0ylWgodRRRQAUUUUAOoptKtAC0UUUAFFFFABSrSUUAPoplPoAKKKKACiiigsKKKKA&#10;CiiigApVpKKAH0UynUDQtFFFBQUq0lFADqKbTqACiiigAoooqgCiiikwCiiikAUq0lFBQ+imU+mg&#10;FWnUyiqAfRSUtQAUUUUAFFFFABRRRQWFFFFNAKtLTaKoB1FFFABRRRUsAooopAPoplKtADqKKKaA&#10;KKKKoAooooNNQp1NooDUfRTVp1AahRRRQGoUUUUBqKtLTaKA1HUUUUBqFFFFAahRRRQGoUUUUBqF&#10;FFFAahRRRQGo+imUq0Gg6iiigAooooAKKKKACiiigBVp1MooAfRSUtABTqbRQA6ikWloAKRqWigo&#10;bRTqbQMVaWm0UAOooooAKKKKAFWnUyigB9FFFBQUUUUAFFFFABRRRQAUUUUDQUUUUFBSrSUVRA+i&#10;mU6kwFooopAFFFFABTqbRQNDqKRaWgoKKKKACiiigAooooAKKKKCgooopoYUUUUwH0UylWpAdRRR&#10;QAUUUUAFFFFUAU6m0UAPopq06gAooooAKKKKBoKKKKBhRRRQAUUUUAKtLTaKAHUUUUAFFFFA0FFF&#10;FBQ+imUq1JA6rei/8hqx/wCvmL/0IVUq3ov/ACGrH/r5i/8AQhUT+BkVP4bP240X/kHR/j/Orq/d&#10;NUtF/wCQdH+P86ur9018jP4mfnFX+Ix1LSUtSQFFFFABRRRQAUUUUAFFFFADe9fnT/wVa+94e/7d&#10;/wD27r9Fa/Or/gq197w9/wBu/wD7d104f+KjSnufnZRRRX0r3PTWwUUUUhhRRRQAUu6kooAcDS01&#10;adQMKKKKBhRRRQMBS7qSigB1FFFABRRRQMKKKKB2HbqAabSrQSOooooGhRRupKKBi7aCMUtDUANp&#10;d1JRQA4Glpq06gAoFFFMBd1LTadQAUUUU7AFFFFSMKKKKBoUUu6m0UDH0UUUDuwooooKTCiiigoX&#10;dSg02lWgB1FFFABRRRQAUCiimAu6lptOpoAooopgFFFFKwXCnbqbRQUmOBpaatOpDCiiimAUu6ko&#10;oAcDS01adSAKKKKoAooooAKKKKACgUUUDF3UtNp1AIKKKKCgooooAKKKKAFFLuptFAD6KKKACiii&#10;gAooooAKUUlFAC7qdTKdQNC0UUUDCgUUUALupabTqACiiigAooooAKduptFADgaWmrTqACiiigYU&#10;UUUDQUUUUDCiiigApd1JRQA4Glpq06gYUUUUDCl3UlFAxwNFItLQAUUUUwCiiigAooop2AKKKKkA&#10;p26m0UDQ4Glpq06mMXdSg02lWmA6iiikwCiiikAUUUUDCiiigaCiiimMXdSg02lWmAtFFFABRRRR&#10;YApRSUVIDt1LTKfQAUUUUwCiiimO7CiiimUmKKN1JRQUPopKWgAooooAKKKKAF3UoNNpVoAWiiig&#10;AooooAKKKKACiiigAooooAKUUlFAXHbqWmU+gpMKKKKBhRRRQAUUUUAFFFFAC7qUGm0q0AOooooA&#10;BS7qSigB1FFFAwpNtLRQCEIxSUrUlBQu6lBptKtAC0UUUAFFFFADt1ANNpVoAdRRRQNBRRRQMKKK&#10;KACiiigYUUUUAFFFFAwpd1JRTExwNLTVp1OwgoooqQCiiigYCl3UlFADqKKKCgooooAKKKKACiii&#10;gYUUUUAgooooKClFJRTAdupaZT6GAUUUUgCiiigAooopoBRRupKKYD6KSloAKKKKACiiigAooooK&#10;CiiigAooooAXdSg02lWgBaKKKBhRRRQAUopKKLDHbqt6K3/E6sf+vmL/ANCFUqt6L/yGrH/r5i/9&#10;CFZ1PgZnV+Bn7daKf+JdH+P86vL901Q0T/kHx/j/ADq+v3TXyE/iZ+b1f4jHUtJS1JAUUUUAFFFF&#10;ABRRRQAUUUUAMr86v+CrX3vD3/bv/wC3dfot3r86P+Crf3vD3/bv/wC3ddOH/io0p7n520Um6lr6&#10;V7nprYKKKKQwooooAKKKKACiiigB1LTd1KDQULRRRQAUUUUDClWkoFADqKTdS0AgooooKCiiigkK&#10;fTKduoGLRSA0tAwpVpKUUAOplLuo20AJRSkYpKAHUtN3UoNAC0UUU0Aq0tNFLupgLRRRSAKKKKBo&#10;KKKKQwpVpKUUDHUUm6loKQUUUUFXQUUUUDCnU2l3UAOopAaWgAooooAKKKKaAVaWmil3UwFooopg&#10;FFFFJjQUUUUrDH0Um6gGmMWiiigAooopWAdS03dSg0wFooopgFFFFABRRRQAUUUUDQq0tNFLuoGL&#10;RRRQMKKKKACiiigApVpKUUAOopN1LQAUUUUAFFFFABRRRQCFWnU0UbqCh1FFFABRRRQAq0tNFLuo&#10;AWiiigAooooAKKKKAH0Um6gGgBaKKKBoKKKKBhRRRQMKKKKACiiigB1LTd1KDQULRRRQAUUUUDHU&#10;Um6lBoAKKKKaAKKKKYBRRRSAKKKKQIKKKKCh9FJuoBqgFp1Npd1IB1FIDS0WAKKKKQBRRRQNBRRR&#10;QMKKKKoYU6m0u6gBaKAaKYBRRRU2AKKKKQCrTqaKXdQAtFFFUAUUUUFIKKKKZV0FKtJSigY6im7q&#10;dQAUUUUAFFFFABTqbS7qAFooBooAKKKKACiiigAooooAKKKKACiiigaFWnU0Uu6gYtFFFAwooooA&#10;KKKKACiiigAp1Npd1ADqKQGloAKVaSgUAOopN1LQNBRRRQMbRS7aCMUDEp1Npd1AC0UA0UAFFFFA&#10;BT6ZTt1AIWikBpaCgooooAKKKKACiiigAooooKCiiihAFFFFUKw6lpu6lBqRC0UUUAFFFFABSrSU&#10;CgodRSbqWgYUUUUAFFFFABRRRQNBRRRQMKKKKYwooooAVadTRS7qVgFooooAKKKKEAUUUVQBSrSU&#10;ooAdRTd1OoAKKKKACiiigYUUUUDCiiigAooooAKdTaXdQAtFANFABRRRQUFW9H/5DFh/18xf+hCq&#10;lW9H/wCQxYf9fMX/AKEKzqfAzOr8DP250T/kHx/j/Or6/dNUNE/5B8f4/wA6vr9018hP4mfm9X+I&#10;x1LSUtSQFFFFABRRRQAUUUUAFFFFADe9fnR/wVc+94e/7d//AG7r9F+9fnR/wVc+94e/7d//AG7r&#10;pw/8VF0viPzqp9Mor6V7nrdB9FNWnUhBRRRQAUUUUAFFFFABSrSUUAPoplOoGhaKKKCgooooAKdT&#10;aKAHUUi0tABRRRQUFFFFAmKtOplFAh9FFFBQU6m0UAOam0q06gBlKtJRQA+imU6gBaKKKAHUU2lW&#10;rAWiiikwCiiipAKKKKCwp9MooAfRTVp1ABRRRQaahRRRQGoq06mUUBqPopKWgNQooooDUKKKKA1H&#10;UU2lWrDUWiiigNQooooDUKVaSioNB9FMp9NAFFFFUAUq0lFQA+imU6mgFoooqgCiiigAooooAKKK&#10;KAHUU2lWgoWiiigYUUUUAFFFFABT6ZRQA+imrTqACiiigAooooAKKKKAHUtMpVoKHUUUUAFFFFAD&#10;qKbSrQAtFFFABRRRQAUq0lFAD6KZT6ACiiigAooooLCiiigAooooAKVaSigB9FMp1A0LRRRQUFKt&#10;JRQA6im06gAooooAKKKKoAooopMAooopAFKtJRQUPoplPpoBVp1MoqgH0UlLUAFFFFABRRRQAUUU&#10;UFhRRRTQCrS02iqAdRRRQAUUUVLAKKKKQD6KZSrQA6iiimgCiiiqAKKKKDTUKdTaKA1H0U1adQGo&#10;UUUUBqFFFFAairS02igNR1FFFAahRRRQGoUUUUBqFFFFAahRRRQGoUUUUBqPoplKtBoOooooAKKK&#10;KACiiigAooooAVadTKKAH0UlLQAU6m0UAOopFpaACkalooKG0U6m0DFWlptFADqKKKACiiigBVp1&#10;MooAfRRRQUFFFFABRRRQAUUUUAFFFFA0FFFFBQUq0lFUQPoplOpMBaKKKQBRRRQAU6m0UDQ6ikWl&#10;oKCiiigAooooAKKKKACiiigoKKKKaGFFFFMB9FMpVqQHUUUUAFFFFABRRRVAFOptOoAWiiigAooo&#10;oAKKKKBoKKKKBhRRRQAUUUUAKtLTaKAHUUUUAFW9H/5DFh/18xf+hCqlW9H/AOQxYf8AXzF/6EKz&#10;qfAyKn8Nn7c6J/yD4/x/nV9fumqGif8AIPj/AB/nV9fumvkJ/Ez84q/xGOpaSlqSAooooAKKKKAC&#10;iiigAooooAb3r86P+Crn3vD3/bv/AO3dfoue9fnR/wAFXPveHv8At3/9u66cL/FRpT3Pzqooor6V&#10;/EemthRS7qbRSGPooooAKKKKACiiigAooooAKXdSUUAOBpaatOoGFFFFAwooooGApd1JRQA6iiig&#10;AooooGFFFFA7Dt1ANNpVoJHUUUUDQoo3UlFAxdtBGKWhqAG0u6kooAcDS01adQAUCiimAu6lptOo&#10;AKKKKdgCiiipGFFFFA0KKXdTaKBj6KKKB3YUUUUFJhRRRQULupQabSrQA6iiigAooooAKBRRTAXd&#10;S02nU0AUUUUwCiiilYLhTt1NooKTHA0tNWnUhhRRRTAKXdSUUAOBpaatOpAFFFFUAUUUUAFFFFAB&#10;QKKKBi7qWm06gEFFFFBQUUUUAFFFFACil3U2igB9FFFABRRRQAUUUUAFKKSigBd1OplOoGhaKKKB&#10;hQKKKAF3UtNp1ABRRRQAUUUUAFO3U2igBwNLTVp1ABRRRQMKKKKBoKKKKBhRRRQAUu6kooAcDS01&#10;adQMKKKKBhS7qSigY4GikWloAKKKKYBRRRQAUUUU7AFFFFSAU7dTaKBocDS01adTGLupQabSrTAd&#10;RRRSYBRRRSAKKKKBhRRRQNBRRRTGLupQabSrTAWiiigAoooosAUopKKkB26lplPoAKKKKYBRRRTH&#10;dhRRRTKTFFG6kooKH0UlLQAUUUUAFFFFAC7qUGm0q0ALRRRQAUUUUAFFFFABRRRQAUUUUAFKKSig&#10;Ljt1LTKfQUmFFFFAwooooAKKKKACiiigBd1KDTaVaAHUUUUAApd1JRQA6iiigYUm2looBCEYpKVq&#10;SgoXdSg02lWgBaKKKACiiigB26gGm0q0AOooooGgooooGFFFFABRRRQMKKKKACiiigYUu6kopiY4&#10;Glpq06nYQUUUVIBRRRQMBS7qSigB1FFFBQUUUUAFFFFABRRRQMKKKKAQUUUUFBSikopgO3UtMp9D&#10;AKKKKQBRRRQAUu6kopoBd1G6kopgPopKWgAooooAKKKKACiiigoKKKKACiiigBd1KDTaVaAFq3o/&#10;/IYsP+vmL/0IVUq3o/8AyGLD/r5i/wDQhWdT4GZ1f4bP250T/kHx/j/Or44WqGif8g+P8f51fr5C&#10;Xxs/Oqn8Rjh0paRelLUmYUUUUAFFFFABRRRQAUUUUANPevzo/wCCrn3vD3/bv/7d1+i571+dH/BV&#10;z73h7/t3/wDbuunC/wAVGtPc/OqiiivpX8R6K2CiiikMKVaSlFAx1FJupaACiiigAooooAKKKKAC&#10;iiigB1LTd1KDQULRRRQAUUUUDClWkoFADqKTdS0AgooooKCiiigkKfTKduoGLRSA0tAwpVpKUUAO&#10;plLuo20AJRSkYpKAHUtN3UoNAC0UUU0Aq0tNFLupgLRRRSAKKKKBoKKKKQwpVpKUUDHUUm6loKQU&#10;UUUFXQUUUUDCnU2l3UAOopAaWgAooooAKKKKaAVaWmil3UwFooopgFFFFJjQUUUUrDH0Um6gGmMW&#10;iiigAooopWAdS03dSg0wFooopgFFFFABRRRQAUUUUDQq0tNFLuoGLRRRQMKKKKACiiigApVpKUUA&#10;OopN1LQAUUUUAFFFFABRRRQCFWnU0UbqCh1FFFABRRRQAq0tNFLuoAWiiigAooooAKKKKAH0Um6g&#10;GgBaKKKBoKKKKBhRRRQMKKKKACiiigB1LTd1KDQULRRRQAUUUUDHUUm6lBoAKKKKaAKKKKYBRRRS&#10;AKKKKQIKKKKCh9FJuoBqgFp1Npd1IB1FIDS0WAKKKKQBRRRQNBRRRQMKKKKoYU6m0u6gBaKAaKYB&#10;RRRU2AKKKKQCrTqaKXdQAtFFFUAUUUUFIKKKKZV0FKtJSigY6im7qdQAUUUUAFFFFABTqbS7qAFo&#10;oBooAKKKKACiiigAooooAKKKKACiiigaFWnU0Uu6gYtFFFAwooooAKKKKACiiigAp1Npd1ADqKQG&#10;loAKVaSgUAOopN1LQNBRRRQMbRS7aCMUDEp1Npd1AC0UA0UAFFFFABT6ZTt1AIWikBpaCgooooAK&#10;KKKACiiigAooooKCiiihAFFFFUKw6lpu6lBqRC0UUUAFFFFABSrSUCgodRSbqWgYUUUUAFFFFABR&#10;RRQNBRRRQMKKKKYwooooAVadTRS7qVgFooooAKKKKEAUUUVQBSrSUooAdRTd1OoAKKKKACiiigYU&#10;UUUDCiiigAooooAKu6P/AMhjT/8Ar5i/9CFUquaMf+Jxp/8A18xf+hCs6nwMyq/w2ft1on/IPj/H&#10;+dX6o6J/yDY/x/nV6vkJfGz87qfxGOXpS0i9KWpMwooooAKKKKACiiigAooooAZX50/8FXPveHv+&#10;3f8A9u6/Ravzp/4Kufe8Pf8Abv8A+3ddOH/io0p7n51UUUV9K9z0egUUUUgCiiigsKfTKKAH0U1a&#10;dQAUUUUAFFFFABRRRQAUq0lFAD6KZTqBoWiiigoKKKKACnU2igB1FItLQAUUUUFBRRRQJirTqZRQ&#10;IfRRRQUFOptFADmptKtOoAZSrSUUAPoplOoAWiiigB1FNpVqwFooopMAoooqQCiiigsKfTKKAH0U&#10;1adQAUUUUGmoUUUUBqKtOplFAaj6KSloDUKKKKA1CiiigNR1FNpVqw1FooooDUKKKKA1ClWkoqDQ&#10;fRTKfTQBRRRVAFKtJRUAPoplOpoBaKKKoAooooAKKKKACiiigB1FNpVoKFooooGFFFFABRRRQAU+&#10;mUUAPopq06gAooooAKKKKACiiigB1LTKVaCh1FFFABRRRQA6im0q0ALRRRQAUUUUAFKtJRQA+imU&#10;+gAooooAKKKKCwooooAKKKKAClWkooAfRTKdQNC0UUUFBSrSUUAOoptOoAKKKKACiiiqAKKKKTAK&#10;KKKQBSrSUUFD6KZT6aAVadTKKoB9FJS1ABRRRQAUUUUAFFFFBYUUUU0Aq0tNoqgHUUUUAFFFFSwC&#10;iiikA+imUq0AOooopoAoooqgCiiig01CnU2igNR9FNWnUBqFFFFAahRRRQGoq0tNooDUdRRRQGoU&#10;UUUBqFFFFAahRRRQGoUUUUBqFFFFAaj6KZSrQaDqKKKACiiigAooooAKKKKAFWnUyigB9FJS0AFO&#10;ptFADqKRaWgApGpaKChtFOptAxVpabRQA6iiigAooooAVadTKKAH0UUUFBRRRQAUUUUAFFFFABRR&#10;RQNBRRRQUFKtJRVED6KZTqTAWiiikAUUUUAFOptFA0OopFpaCgooooAKKKKACiiigAooooKCiiim&#10;hhRRRTAfRTKVakB1FFFABRRRQAUUUVQBTqbRQA+imrTqACiiigAooooGgooooGFFFFABVzRf+Q1Y&#10;f9fMX/oQqnVnR/8AkNWH/XzF/wChCs6nwMyq/wANn7faJ/yDY/x/nV6qGh/8g2P/AIF/M1fr5CXx&#10;s/O6n8Rjl6UtIvSlqTMKKKKACiiigAooooAKKKKAGV+dP/BVz73h7/t3/wDbuv0Wr86f+Crn3vD3&#10;/bv/AO3ddOH/AIqNKe5+dVFFFfSvc9HoFFFFIAooooGFFFFA0KKXdTaKBj6KKKACiiigAooooAKK&#10;KKACl3UlFADgaWmrTqBhRRRQMKKKKBgKXdSUUAOooooAKKKKBhRRRQOw7dQDTaVaCR1FFFA0KKN1&#10;JRQMXbQRiloagBtLupKKAHA0tNWnUAFAoopgLupabTqACiiinYAoooqRhRRRQNCil3U2igY+iiig&#10;d2FFFFBSYUUUUFC7qUGm0q0AOooooAKKKKACgUUUwF3UtNp1NAFFFFMAooopWC4U7dTaKCkxwNLT&#10;Vp1IYUUUUwCl3UlFADgaWmrTqQBRRRVAFFFFABRRRQAUCiigYu6lptOoBBRRRQUFFFFABRRRQAop&#10;d1NooAfRRRQAUUUUAFFFFABSikooAXdTqZTqBoWiiigYUCiigBd1LTadQAUUUUAFFFFABTt1NooA&#10;cDS01adQAUUUUDCiiigaCiiigYUUUUAFLupKKAHA0tNWnUDCiiigYUu6kooGOBopFpaACiiimAUU&#10;UUAFFFFOwBRRRUgFO3U2igaHA0tNWnUxi7qUGm0q0wHUUUUmAUUUUgCiiigYUUUUDQUUUUxi7qUG&#10;m0q0wFooooAKKKKLAFKKSipAdupaZT6ACiiimAUUUUx3YUUUUykxRRupKKCh9FJS0AFFFFABRRRQ&#10;Au6lBptKtAC0UUUAFFFFABRRRQAUUUUAFFFFABSikooC47dS0yn0FJhRRRQMKKKKACiiigAooooA&#10;XdSg02lWgB1FFFAAKXdSUUAOooooGFJtpaKAQhGKSlakoKF3UoNNpVoAWiiigAooooAduoBptKtA&#10;DqKKKBoKKKKBhRRRQAUUUUDCiiigAooooGFLupKKYmOBpaatOp2EFFFFSAUUUUDAUu6kooAdRRRQ&#10;UFFFFABRRRQAUUUUDCiiigEFFFFBQUopKKYDt1LTKfQwCiiikAUUUUAFFFFNAKKN1JRTAfRSUtAB&#10;RRRQAUUUUAFFFFBQVZ0f/kNWH/XzF/6EKrVZ0f8A5DVh/wBfMX/oQrOp8DMqv8Nn7e6H/wAg2P8A&#10;4F/M1fqhof8AyDY/+Bf+hGr9fIS+Nn53U/iMcvSlpF6UtSZhRRRQAUUUUAFFFFABRRRQA01+c3/B&#10;V373h7/t2/8Abuv0Zavzm/4Kvfe8Pf8Abv8A+3ldOG/io0hufnVTqbS7q+le56PQWigGikAUUUUA&#10;FFFFA0FFFFAwpVpKUUDHUUm6loAKKKKACiiigAooooAKKKKAHUtN3UoNBQtFFFABRRRQMKVaSgUA&#10;OopN1LQCCiiigoKKKKCQp9Mp26gYtFIDS0DClWkpRQA6mUu6jbQAlFKRikoAdS03dSg0ALRRRTQC&#10;rS00Uu6mAtFFFIAooooGgooopDClWkpRQMdRSbqWgpBRRRQVdBRRRQMKdTaXdQA6ikBpaACiiigA&#10;ooopoBVpaaKXdTAWiiimAUUUUmNBRRRSsMfRSbqAaYxaKKKACiiilYB1LTd1KDTAWiiimAUUUUAF&#10;FFFABRRRQNCrS00Uu6gYtFFFAwooooAKKKKAClWkpRQA6ik3UtABRRRQAUUUUAFFFFAIVadTRRuo&#10;KHUUUUAFFFFACrS00Uu6gBaKKKACiiigAooooAfRSbqAaAFooooGgooooGFFFFAwooooAKKKKAHU&#10;tN3UoNBQtFFFABRRRQMdRSbqUGgAooopoAooopgFFFFIAooopAgooooKH0Um6gGqAWnU2l3UgHUU&#10;gNLRYAooopAFFFFA0FFFFAwoooqhhTqbS7qAFooBopgFFFFTYAooopAKtOpopd1AC0UUVQBRRRQU&#10;goooplXQUq0lKKBjqKbup1ABRRRQAUUUUAFOptLuoAWigGigAooooAKKKKACiiigAooooAKKKKBo&#10;VadTRS7qBi0UUUDCiiigAooooAKKKKACnU2l3UAOopAaWgApVpKBQA6ik3UtA0FFFFAxtFLtoIxQ&#10;MSnU2l3UALRQDRQAUUUUAFPplO3UAhaKQGloKCiiigAooooAKKKKACiiigoKKKKEAUUUVQrDqWm7&#10;qUGpELRRRQAUUUUAFKtJQKCh1FJupaBhRRRQAUUUUAFFFFA0FFFFAwooopjCiiigBVp1NFLupWAW&#10;iiigAooooQBRRRVAFKtJSigB1FN3U6gAooooAKKKKBhVnR/+Q1Yf9fMX/oQqtVnR/wDkNWH/AF8x&#10;f+hCs6nwMzq/w2ft7of/ACDY/wDgX8zV+qGh/wDINj/4F/M1fr5CXxs/O6n8Rjl6UtIvSlqTMKKK&#10;KACiiigAooooAKKKKAEavzl/4Kvfe8Pf9u//ALeV+jTV+cn/AAVf+94d/wC3b/28rqwv8VFw3Pzr&#10;oplOr6L7R6K2HLS02imMdRRRQAUUUUAFFFFABRRRQWFPplFAD6KatOoAKKKKACiiigAooooAKVaS&#10;igB9FMp1A0LRRRQUFFFFABTqbRQA6ikWloAKKKKCgooooExVp1MooEPooooKCnU2igBzU2lWnUAM&#10;pVpKKAH0UynUALRRRQA6im0q1YC0UUUmAUUUVIBRRRQWFPplFAD6KatOoAKKKKDTUKKKKA1FWnUy&#10;igNR9FJS0BqFFFFAahRRRQGo6im0q1Yai0UUUBqFFFFAahSrSUVBoPoplPpoAoooqgClWkoqAH0U&#10;ynU0AtFFFUAUUUUAFFFFABRRRQA6im0q0FC0UUUDCiiigAooooAKfTKKAH0U1adQAUUUUAFFFFAB&#10;RRRQA6lplKtBQ6iiigAooooAdRTaVaAFooooAKKKKAClWkooAfRTKfQAUUUUAFFFFBYUUUUAFFFF&#10;ABSrSUUAPoplOoGhaKKKCgpVpKKAHUU2nUAFFFFABRRRVAFFFFJgFFFFIApVpKKCh9FMp9NAKtOp&#10;lFUA+ikpagAooooAKKKKACiiigsKKKKaAVaWm0VQDqKKKACiiipYBRRRSAfRTKVaAHUUUU0AUUUV&#10;QBRRRQaahTqbRQGo+imrTqA1CiiigNQooooDUVaWm0UBqOooooDUKKKKA1CiiigNQooooDUKKKKA&#10;1CiiigNR9FMpVoNB1FFFABRRRQAUUUUAFFFFACrTqZRQA+ikpaACnU2igB1FItLQAUjUtFBQ2inU&#10;2gYq0tNooAdRRRQAUUUUAKtOplFAD6KKKCgooooAKKKKACiiigAooooGgooooKClWkoqiB9FMp1J&#10;gLRRRSAKKKKACnU2igaHUUi0tBQUUUUAFFFFABRRRQAUUUUFBRRRTQwooopgPoplKtSA6iiigAoo&#10;ooAKKKKoAp1NooAfRTVp1ABRRRQAVZ0f/kNWH/XzF/6EKrVZ0f8A5DVh/wBfMX/oQrOp8DM6n8Nn&#10;7e6H/wAg2P8A4F/6Eav1Q0P/AJBsf/Av5mr9fIS+Nn55U/iMcvSlpF6UtSZhRRRQAUUUUAFFFFAB&#10;RRRQA0mvzl/4Kv8A3vD3/bt/7eV+jNfnN/wVf+94e/7dv/byurDfxEaQ3Pzopd1JRX0fU9HoOBpa&#10;atOoAXdSg02lWgBaKKKACiiigAooooGFFFFA0KKXdTaKBj6KKKACiiigAooooAKKKKACl3UlFADg&#10;aWmrTqBhRRRQMKKKKBgKXdSUUAOooooAKKKKBhRRRQOw7dQDTaVaCR1FFFA0KKN1JRQMXbQRiloa&#10;gBtLupKKAHA0tNWnUAFAoopgLupabTqACiiinYAoooqRhRRRQNCil3U2igY+iiigd2FFFFBSYUUU&#10;UFC7qUGm0q0AOooooAKKKKACgUUUwF3UtNp1NAFFFFMAooopWC4U7dTaKCkxwNLTVp1IYUUUUwCl&#10;3UlFADgaWmrTqQBRRRVAFFFFABRRRQAUCiigYu6lptOoBBRRRQUFFFFABRRRQAopd1NooAfRRRQA&#10;UUUUAFFFFABSikooAXdTqZTqBoWiiigYUCiigBd1LTadQAUUUUAFFFFABTt1NooAcDS01adQAUUU&#10;UDCiiigaCiiigYUUUUAFLupKKAHA0tNWnUDCiiigYUu6kooGOBopFpaACiiimAUUUUAFFFFOwBRR&#10;RUgFO3U2igaHA0tNWnUxi7qUGm0q0wHUUUUmAUUUUgCiiigYUUUUDQUUUUxi7qUGm0q0wFooooAK&#10;KKKLAFKKSipAdupaZT6ACiiimAUUUUx3YUUUUykxRRupKKCh9FJS0AFFFFABRRRQAu6lBptKtAC0&#10;UUUAFFFFABRRRQAUUUUAFFFFABSikooC47dS0yn0FJhRRRQMKKKKACiiigAooooAXdSg02lWgB1F&#10;FFAAKXdSUUAOooooGFJtpaKAQhGKSlakoKF3UoNNpVoAWiiigAooooAduoBptKtADqKKKBoKKKKB&#10;hRRRQAUUUUDCiiigAooooGFLupKKYmOBpaatOp2EFFFFSAUUUUDAUu6kooAdRRRQUFFFFABRRRQA&#10;UUUUDCiiigEFFFFBQUopKKYDt1LTKfQwCiiikAUUUUAFFFFNAKKN1JRTAfRSUtABVnR/+Q1Yf9fM&#10;X/oQqtVnR/8AkNWH/XzF/wChCs6nwMzqfw2ft7of/INj/wCBfzNX6oaH/wAg2P8A4F/6Eav18hL4&#10;2fnlT+Ixy9KWkXpS1JmFFFFABRRRQAUUUUAFFFFADK/Ob/gq/wDe8Pf9u3/t5X6NEV+cv/BV/wC9&#10;4e/7dv8A28rqw/8AERpT3PzooopdtfR9T0eglFKRikoAdS03dSg0ALTqbS7qAFooBooAKKKKACii&#10;igaCiiigYUq0lKKBjqKTdS0AFFFFABRRRQAUUUUAFFFFADqWm7qUGgoWiiigAooooGFKtJQKAHUU&#10;m6loBBRRRQUFFFFBIU+mU7dQMWikBpaBhSrSUooAdTKXdRtoASilIxSUAOpabupQaAFooopoBVpa&#10;aKXdTAWiiikAUUUUDQUUUUhhSrSUooGOopN1LQUgooooKugooooGFOptLuoAdRSA0tABRRRQAUUU&#10;U0Aq0tNFLupgLRRRTAKKKKTGgooopWGPopN1ANMYtFFFABRRRSsA6lpu6lBpgLRRRTAKKKKACiii&#10;gAooooGhVpaaKXdQMWiiigYUUUUAFFFFABSrSUooAdRSbqWgAooooAKKKKACiiigEKtOpoo3UFDq&#10;KKKACiiigBVpaaKXdQAtFFFABRRRQAUUUUAPopN1ANAC0UUUDQUUUUDCiiigYUUUUAFFFFADqWm7&#10;qUGgoWiiigAooooGOopN1KDQAUUUU0AUUUUwCiiikAUUUUgQUUUUFD6KTdQDVALTqbS7qQDqKQGl&#10;osAUUUUgCiiigaCiiigYUUUVQwp1Npd1AC0UA0UwCiiipsAUUUUgFWnU0Uu6gBaKKKoAooooKQUU&#10;UUyroKVaSlFAx1FN3U6gAooooAKKKKACnU2l3UALRQDRQAUUUUAFFFFABRRRQAUUUUAFFFFA0KtO&#10;popd1AxaKKKBhRRRQAUUUUAFFFFABTqbS7qAHUUgNLQAUq0lAoAdRSbqWgaCiiigY2il20EYoGJT&#10;qbS7qAFooBooAKKKKACn0ynbqAQtFIDS0FBRRRQAUUUUAFFFFABRRRQUFFFFCAKKKKoVh1LTd1KD&#10;UiFooooAKKKKAClWkoFBQ6ik3UtAwooooAKKKKACiiigaCiiigYUUUUxhRRRQAq06mil3UrALRRR&#10;QAUUUUIAoooqgClWkpRQA6rOj/8AIasP+vmL/wBCFVN1W9G/5DVh/wBfMX/oQrOp8DM6n8Nn7e6H&#10;/wAg2P8A4F/M1fqhof8AyDY/+BfzNX6+Ql8bPzyp/EY5elLSL0pakzCiiigAooooAKKKKACiiigB&#10;Gr85P+Cr/wB7w7/27f8At5X6NtX5yf8ABV/73h3/ALdv/byunD/xEXDc/OinU2ivo3ueithzU2lW&#10;nUhjKVaSiqAfRTKdQA5aWm0UAOooooAKKKKACiiigAooooLCn0yigB9FNWnUAFFFFABRRRQAUUUU&#10;AFKtJRQA+imU6gaFooooKCiiigAp1NooAdRSLS0AFFFFBQUUUUCYq06mUUCH0UUUFBTqbRQA5qbS&#10;rTqAGUq0lFAD6KZTqAFooooAdRTaVasBaKKKTAKKKKkAooooLCn0yigB9FNWnUAFFFFBpqFFFFAa&#10;irTqZRQGo+ikpaA1CiiigNQooooDUdRTaVasNRaKKKA1CiiigNQpVpKKg0H0Uyn00AUUUVQBSrSU&#10;VAD6KZTqaAWiiiqAKKKKACiiigAooooAdRTaVaChaKKKBhRRRQAUUUUAFPplFAD6KatOoAKKKKAC&#10;iiigAooooAdS0ylWgodRRRQAUUUUAOoptKtAC0UUUAFFFFABSrSUUAPoplPoAKKKKACiiigsKKKK&#10;ACiiigApVpKKAH0UynUDQtFFFBQUq0lFADqKbTqACiiigAoooqgCiiikwCiiikAUq0lFBQ+imU+m&#10;gFWnUyiqAfRSUtQAUUUUAFFFFABRRRQWFFFFNAKtLTaKoB1FFFABRRRUsAooopAPoplKtADqKKKa&#10;AKKKKoAooooNNQp1NooDUfRTVp1AahRRRQGoUUUUBqKtLTaKA1HUUUUBqFFFFAahRRRQGoUUUUBq&#10;FFFFAahRRRQGo+imUq0Gg6iiigAooooAKKKKACiiigBVp1MooAfRSUtABTqbRQA6ikWloAKRqWig&#10;obRTqbQMVaWm0UAOooooAKKKKAFWnUyigB9FFFBQUUUUAFFFFABRRRQAUUUUDQUUUUFBSrSUVRA+&#10;imU6kwFooopAFFFFABTqbRQNDqKRaWgoKKKKACiiigAooooAKKKKCgooopoYUUUUwH0UylWpAdRR&#10;RQAUUUUAFFFFUAVc0X/kNWH/AF8xf+hCqdXtG/5C1j/11X/0IVnU+BmdT+Gz9u9D/wCQbH/wL/0I&#10;1fqnpP8Ax4r9T/OrlfIS+Nn55U/iMcvSlpF6UtSZhRRRQAUUUUAFFFFABRRRQAjV+cn/AAVf+94d&#10;/wC3b/28r9G2r85P+Cr/AN7w7/27f+3ldOH/AIiLhufnRRRRX0b3PQ6CijdSUUgF20EYpaGoKG0u&#10;6kopoBwNLTVp1MBd1KDTaVaAFooooAKKKKACiiigYUUUUDQopd1NooGPooooAKKKKACiiigAoooo&#10;AKXdSUUAOBpaatOoGFFFFAwooooGApd1JRQA6iiigAooooGFFFFA7Dt1ANNpVoJHUUUUDQoo3UlF&#10;AxdtBGKWhqAG0u6kooAcDS01adQAUCiimAu6lptOoAKKKKdgCiiipGFFFFA0KKXdTaKBj6KKKB3Y&#10;UUUUFJhRRRQULupQabSrQA6iiigAooooAKBRRTAXdS02nU0AUUUUwCiiilYLhTt1NooKTHA0tNWn&#10;UhhRRRTAKXdSUUAOBpaatOpAFFFFUAUUUUAFFFFABQKKKBi7qWm06gEFFFFBQUUUUAFFFFACil3U&#10;2igB9FFFABRRRQAUUUUAFKKSigBd1OplOoGhaKKKBhQKKKAF3UtNp1ABRRRQAUUUUAFO3U2igBwN&#10;LTVp1ABRRRQMKKKKBoKKKKBhRRRQAUu6kooAcDS01adQMKKKKBhS7qSigY4GikWloAKKKKYBRRRQ&#10;AUUUU7AFFFFSAU7dTaKBocDS01adTGLupQabSrTAdRRRSYBRRRSAKKKKBhRRRQNBRRRTGLupQabS&#10;rTAWiiigAoooosAUopKKkB26lplPoAKKKKYBRRRTHdhRRRTKTFFG6kooKH0UlLQAUUUUAFFFFAC7&#10;qUGm0q0ALRRRQAUUUUAFFFFABRRRQAUUUUAFKKSigLjt1LTKfQUmFFFFAwooooAKKKKACiiigBd1&#10;KDTaVaAHUUUUAApd1JRQA6iiigYUm2looBCEYpKVqSgoXdSg02lWgBaKKKACiiigB26gGm0q0AOo&#10;oooGgooooGFFFFABRRRQMKKKKACiiigYUu6kopiY4Glpq06nYQUUUVIBRRRQMBS7qSigB1FFFBQU&#10;UUUAFFFFABRRRQMKKKKAQUUUUFBSikopgO3UtMp9DAKKKKQBRRRQAVd0Zv8AicWI/wCm8a/mwqlV&#10;zRf+Q1Yf9fMX/oQqKnwMzqfw2ft/orbtPQ9M5/nV2qGh/wDINj/4F/6Eav18jL42fnlT+Ixy9KWk&#10;XpS1JmFFFFABRRRQAUUUUAFFFFACNX5x/wDBWHr4d/7dv/byv0cavzj/AOCsPXw7/wBu3/t5XTh/&#10;4iLhufnNT6ZTt1fRvc9DoLRSA0tIApVpKUUDHUyl3UbaEMSilIxSVQDqWm7qUGgBadTaXdQAtFAN&#10;FABRRRQAUUUUDQUUUUDClWkpRQMdRSbqWgAooooAKKKKACiiigAooooAdS03dSg0FC0UUUAFFFFA&#10;wpVpKBQA6ik3UtAIKKKKCgooooJCn0ynbqBi0UgNLQMKVaSlFADqZS7qNtACUUpGKSgB1LTd1KDQ&#10;AtFFFNAKtLTRS7qYC0UUUgCiiigaCiiikMKVaSlFAx1FJupaCkFFFFBV0FFFFAwp1Npd1ADqKQGl&#10;oAKKKKACiiimgFWlpopd1MBaKKKYBRRRSY0FFFFKwx9FJuoBpjFooooAKKKKVgHUtN3UoNMBaKKK&#10;YBRRRQAUUUUAFFFFA0KtLTRS7qBi0UUUDCiiigAooooAKVaSlFADqKTdS0AFFFFABRRRQAUUUUAh&#10;Vp1NFG6godRRRQAUUUUAKtLTRS7qAFooooAKKKKACiiigB9FJuoBoAWiiigaCiiigYUUUUDCiiig&#10;AooooAdS03dSg0FC0UUUAFFFFAx1FJupQaACiiimgCiiimAUUUUgCiiikCCiiigofRSbqAaoBadT&#10;aXdSAdRSA0tFgCiiikAUUUUDQUUUUDCiiiqGFOptLuoAWigGimAUUUVNgCiiikAq06mil3UALRRR&#10;VAFFFFBSCiiimVdBSrSUooGOopu6nUAFFFFABRRRQAU6m0u6gBaKAaKACiiigAooooAKKKKACiii&#10;gAooooGhVp1NFLuoGLRRRQMKKKKACiiigAooooAKdTaXdQA6ikBpaAClWkoFADqKTdS0DQUUUUDG&#10;0Uu2gjFAxKdTaXdQAtFANFABRRRQAU+mU7dQCFopAaWgoKKKKACiiigAooooAKKKKCgooooQBRRR&#10;VCsOpabupQakQtFFFABRRRQAUq0lAoKHUUm6loGFFFFABRRRQAUUUUDQUUUUDCiiimMKKKKAFWnU&#10;0Uu6lYBaKKKACrmi/wDIasP+vmL/ANCFU6uaL/yGrD/r5i/9CFRP4GZ1P4bP290P/kGx/wDAv5mr&#10;9UND/wCQbH/wL+Zq/XyMvjZ+eVP4jHL0paRelLUmYUUUUAFFFFABRRRQAUUUUAI1fnH/AMFYevh3&#10;/t2/9vK/Rxq/OP8A4Kw9fDv/AG7f+3ldOH/iIuG5+c1FFFfRvc9DoKtOplFIB9FFFABTqbRQNDmp&#10;tKtOoGMpVpKKoB9FMp1ADlpabRQA6iiigAooooAKKKKACiiigsKfTKKAH0U1adQAUUUUAFFFFABR&#10;RRQAUq0lFAD6KZTqBoWiiigoKKKKACnU2igB1FItLQAUUUUFBRRRQJirTqZRQIfRRRQUFOptFADm&#10;ptKtOoAZSrSUUAPoplOoAWiiigB1FNpVqwFooopMAoooqQCiiigsKfTKKAH0U1adQAUUUUGmoUUU&#10;UBqKtOplFAaj6KSloDUKKKKA1CiiigNR1FNpVqw1FooooDUKKKKA1ClWkoqDQfRTKfTQBRRRVAFK&#10;tJRUAPoplOpoBaKKKoAooooAKKKKACiiigB1FNpVoKFooooGFFFFABRRRQAU+mUUAPopq06gAooo&#10;oAKKKKACiiigB1LTKVaCh1FFFABRRRQA6im0q0ALRRRQAUUUUAFKtJRQA+imU+gAooooAKKKKCwo&#10;oooAKKKKAClWkooAfRTKdQNC0UUUFBSrSUUAOoptOoAKKKKACiiiqAKKKKTAKKKKQBSrSUUFD6KZ&#10;T6aAVadTKKoB9FJS1ABRRRQAUUUUAFFFFBYUUUU0Aq0tNoqgHUUUUAFFFFSwCiiikA+imUq0AOoo&#10;opoAoooqgCiiig01CnU2igNR9FNWnUBqFFFFAahRRRQGoq0tNooDUdRRRQGoUUUUBqFFFFAahRRR&#10;QGoUUUUBqFFFFAaj6KZSrQaDqKKKACiiigAooooAKKKKAFWnUyigB9FJS0AFOptFADqKRaWgApGp&#10;aKChtFOptAxVpabRQA6iiigAooooAVadTKKAH0UUUFBRRRQAUUUUAFFFFABRRRQNBRRRQUFKtJRV&#10;ED6KZTqTAWiiikAUUUUAFOptFA0OopFpaCgooooAKKKKACiiigAooooKCiiimhhRRRTAfRTKVakB&#10;1XNF/wCQ1Yf9fMX/AKEKp1c0X/kNWH/XzF/6EKifwMzqfw2ft7of/INj/wCBf+hGr9UND/5Bsf8A&#10;wL+Zq/XyMvjZ+eVP4jHL0paRelLUmYUUUUAFFFFABRRRQAUUUUAI1fnH/wAFYevh3/t2/wDbyv0c&#10;avzj/wCCsPXw7/27f+3ldOH/AIiLhufnNRRRX0b3PQ6BRRRSAduoBptKtADqKKKAFFG6kooAXbQR&#10;iloagobS7qSimgHA0tNWnUwF3UoNNpVoAWiiigAooooAKKKKBhRRRQNCil3U2igY+iiigAooooAK&#10;KKKACiiigApd1JRQA4Glpq06gYUUUUDCiiigYCl3UlFADqKKKACiiigYUUUUDsO3UA02lWgkdRRR&#10;QNCijdSUUDF20EYpaGoAbS7qSigBwNLTVp1ABQKKKYC7qWm06gAooop2AKKKKkYUUUUDQopd1Noo&#10;GPooooHdhRRRQUmFFFFBQu6lBptKtADqKKKACiiigAoFFFMBd1LTadTQBRRRTAKKKKVguFO3U2ig&#10;pMcDS01adSGFFFFMApd1JRQA4Glpq06kAUUUVQBRRRQAUUUUAFAoooGLupabTqAQUUUUFBRRRQAU&#10;UUUAKKXdTaKAH0UUUAFFFFABRRRQAUopKKAF3U6mU6gaFooooGFAoooAXdS02nUAFFFFABRRRQAU&#10;7dTaKAHA0tNWnUAFFFFAwooooGgooooGFFFFABS7qSigBwNLTVp1AwooooGFLupKKBjgaKRaWgAo&#10;oopgFFFFABRRRTsAUUUVIBTt1NooGhwNLTVp1MYu6lBptKtMB1FFFJgFFFFIAooooGFFFFA0FFFF&#10;MYu6lBptKtMBaKKKACiiiiwBSikoqQHbqWmU+gAooopgFFFFMd2FFFFMpMUUbqSigofRSUtABRRR&#10;QAUUUUALupQabSrQAtFFFABRRRQAUUUUAFFFFABRRRQAUopKKAuO3UtMp9BSYUUUUDCiiigAoooo&#10;AKKKKAF3UoNNpVoAdRRRQACl3UlFADqKKKBhSbaWigEIRikpWpKChd1KDTaVaAFooooAKKKKAHbq&#10;AabSrQA6iiigaCiiigYUUUUAFFFFAwooooAKKKKBhS7qSimJjgaWmrTqdhBRRRUgFFFFAwFLupKK&#10;AHUUUUFBRRRQAUUUUAFFFFAwooooBBRRRQUFKKSimA7dVzRTnWrD/r5i/wDQhVGr2if8hqw/6+Yv&#10;/QhUVPgZnU/hs/b7Qx/xLY/x/mav1R0T/kGx/j/Or1fIS+Nn55U/iMcvSlpF6UtSZhRRRQAUUUUA&#10;FFFFABRRRQAjV+cf/BWHr4d/7dv/AG8r9Gya/OT/AIKwdfDv/bt/7eV04f8AiIuG5+c1FFFfRvc7&#10;+gUUUUgCiiigYU+mU7dQAtFIDS0AFKtJSigY6mUu6jbQhiUUpGKSqAdS03dSg0ALTqbS7qAFooBo&#10;oAKKKKACiiigaCiiigYUq0lKKBjqKTdS0AFFFFABRRRQAUUUUAFFFFADqWm7qUGgoWiiigAooooG&#10;FKtJQKAHUUm6loBBRRRQUFFFFBIU+mU7dQMWikBpaBhSrSUooAdTKXdRtoASilIxSUAOpabupQaA&#10;FooopoBVpaaKXdTAWiiikAUUUUDQUUUUhhSrSUooGOopN1LQUgooooKugooooGFOptLuoAdRSA0t&#10;ABRRRQAUUUU0Aq0tNFLupgLRRRTAKKKKTGgooopWGPopN1ANMYtFFFABRRRSsA6lpu6lBpgLRRRT&#10;AKKKKACiiigAooooGhVpaaKXdQMWiiigYUUUUAFFFFABSrSUooAdRSbqWgAooooAKKKKACiiigEK&#10;tOpoo3UFDqKKKACiiigBVpaaKXdQAtFFFABRRRQAUUUUAPopN1ANAC0UUUDQUUUUDCiiigYUUUUA&#10;FFFFADqWm7qUGgoWiiigAooooGOopN1KDQAUUUU0AUUUUwCiiikAUUUUgQUUUUFD6KTdQDVALTqb&#10;S7qQDqKQGlosAUUUUgCiiigaCiiigYUUUVQwp1Npd1AC0UA0UwCiiipsAUUUUgFWnU0Uu6gBaKKK&#10;oAooooKQUUUUyroKVaSlFAx1FN3U6gAooooAKKKKACnU2l3UALRQDRQAUUUUAFFFFABRRRQAUUUU&#10;AFFFFA0KtOpopd1AxaKKKBhRRRQAUUUUAFFFFABTqbS7qAHUUgNLQAUq0lAoAdRSbqWgaCiiigY2&#10;il20EYoGJTqbS7qAFooBooAKKKKACn0ynbqAQtFIDS0FBRRRQAUUUUAFFFFABRRRQUFFFFCAKKKK&#10;oVh1LTd1KDUiFooooAKKKKAClWkoFBQ6ik3UtAwooooAKKKKACiiigaCiiigYUUUUxhV3Rf+QvZf&#10;9dV/9CFUqu6L/wAhey/66r/6EKip8DM6n8Nn7haP/wAeCfU/zq5VPR/+PBPqf51cr5CXxs/PKn8R&#10;jl6UtIvSlqTMKKKKACiiigAooooAKKKKAGV+cv8AwVg6+Hv+3b/28r9Gq/OX/grB18Pf9u3/ALeV&#10;1Yf+IjSG5+c1FFFfRPc7AooopAFFFFBQUUUUDFWnUyigB9FFFABTqbRQNDmptKtOoGMpVpKKoB9F&#10;Mp1ADlpabRQA6iiigAooooAKKKKACiiigsKfTKKAH0U1adQAUUUUAFFFFABRRRQAUq0lFAD6KZTq&#10;BoWiiigoKKKKACnU2igB1FItLQAUUUUFBRRRQJirTqZRQIfRRRQUFOptFADmptKtOoAZSrSUUAPo&#10;plOoAWiiigB1FNpVqwFooopMAoooqQCiiigsKfTKKAH0U1adQAUUUUGmoUUUUBqKtOplFAaj6KSl&#10;oDUKKKKA1CiiigNR1FNpVqw1FooooDUKKKKA1ClWkoqDQfRTKfTQBRRRVAFKtJRUAPoplOpoBaKK&#10;KoAooooAKKKKACiiigB1FNpVoKFooooGFFFFABRRRQAU+mUUAPopq06gAooooAKKKKACiiigB1LT&#10;KVaCh1FFFABRRRQA6im0q0ALRRRQAUUUUAFKtJRQA+imU+gAooooAKKKKCwooooAKKKKAClWkooA&#10;fRTKdQNC0UUUFBSrSUUAOoptOoAKKKKACiiiqAKKKKTAKKKKQBSrSUUFD6KZT6aAVadTKKoB9FJS&#10;1ABRRRQAUUUUAFFFFBYUUUU0Aq0tNoqgHUUUUAFFFFSwCiiikA+imUq0AOooopoAoooqgCiiig01&#10;CnU2igNR9FNWnUBqFFFFAahRRRQGoq0tNooDUdRRRQGoUUUUBqFFFFAahRRRQGoUUUUBqFFFFAaj&#10;6KZSrQaDqKKKACiiigAooooAKKKKAFWnUyigB9FJS0AFOptFADqKRaWgApGpaKChtFOptAxVpabR&#10;QA6iiigAooooAVadTKKAH0UUUFBRRRQAUUUUAFFFFABRRRQNBRRRQUFKtJRVED6KZTqTAWiiikAU&#10;UUUAFOptFA0OopFpaCgooooAKKKKACiiigAooooKCrui/wDIXsv+uq/+hCqVXdF/5C9l/wBdV/8A&#10;QhUT+BkVP4bP3C0f/jwT6n+dXKp6P/x4J9T/ADq5XyMvjZ+eVP4jHL0paRelLUmYUUUUAFFFFABR&#10;RRQAUUUUAMr85P8AgrF18Pf9u3/t5X6N1+cn/BWL/mXv+3b/ANvK6sP/ABEaQ3Pzm3UtNp1fRPc7&#10;AooopAFFFFAwooooBBRRRQUO3UA02lWgB1FFFACijdSUUAFFFFBQUu6kopoBwNLTVp1MBd1KDTaV&#10;aAFooooAKKKKACiiigYUUUUDQopd1NooGPooooAKKKKACiiigAooooAKXdSUUAOBpaatOoGFFFFA&#10;wooooGApd1JRQA6iiigAooooGFFFFA7Dt1ANNpVoJHUUUUDQoo3UlFAxdtBGKWhqAG0u6kooAcDS&#10;01adQAUCiimAu6lptOoAKKKKdgCiiipGFFFFA0KKXdTaKBj6KKKB3YUUUUFJhRRRQULupQabSrQA&#10;6iiigAooooAKBRRTAXdS02nU0AUUUUwCiiilYLhTt1NooKTHA0tNWnUhhRRRTAKXdSUUAOBpaatO&#10;pAFFFFUAUUUUAFFFFABQKKKBi7qWm06gEFFFFBQUUUUAFFFFACil3U2igB9FFFABRRRQAUUUUAFK&#10;KSigBd1OplOoGhaKKKBhQKKKAF3UtNp1ABRRRQAUUUUAFO3U2igBwNLTVp1ABRRRQMKKKKBoKKKK&#10;BhRRRQAUu6kooAcDS01adQMKKKKBhS7qSigY4GikWloAKKKKYBRRRQAUUUU7AFFFFSAU7dTaKBoc&#10;DS01adTGLupQabSrTAdRRRSYBRRRSAKKKKBhRRRQNBRRRTGLupQabSrTAWiiigAoooosAUopKKkB&#10;26lplPoAKKKKYBRRRTHdhRRRTKTFFG6kooKH0UlLQAUUUUAFFFFAC7qUGm0q0ALRRRQAUUUUAFFF&#10;FABRRRQAUUUUAFKKSigLjt1LTKfQUmFFFFAwooooAKKKKACiiigBd1KDTaVaAHUUUUAApd1JRQA6&#10;iiigYUm2looBCEYpKVqSgoXdSg02lWgBaKKKACiiigB26gGm0q0AOooooGgooooGFFFFABRRRQMK&#10;KKKACiiigYUu6kopiY4Glpq06nYQUUUVIBRRRQMBS7qSigB1FFFBQUUUUAFFFFABRRRQMKu6L/yF&#10;7L/rqv8A6EKpVd0X/kL2X/XVf/QhUT+BmdR+4z9wdI/48E+p/nV0crVLSf8AkHp9T/Orq/dNfIy+&#10;Nn57U/iMcvSlpF6UtSQFFFFABRRRQAUUUUAFFFFADK/OT/grF/zL3/bt/wC3lfo3X5yf8FYv+Ze/&#10;7dv/AG8rqw/8RGkNz85aKKK+ie52CrS00Uu6kAtFFFABRRRQNBRRRQMKKKKBhT6ZTt1AC0UgNLQA&#10;Uq0lKKBjqZS7qNtCGJRSkYpKoB1LTd1KDQAtOptLuoAWigGigAooooAKKKKBoKKKKBhSrSUooGOo&#10;pN1LQAUUUUAFFFFABRRRQAUUUUAOpabupQaChaKKKACiiigYUq0lAoAdRSbqWgEFFFFBQUUUUEhT&#10;6ZTt1AxaKQGloGFKtJSigB1Mpd1G2gBKKUjFJQA6lpu6lBoAWiiimgFWlpopd1MBaKKKQBRRRQNB&#10;RRRSGFKtJSigY6ik3UtBSCiiigq6CiiigYU6m0u6gB1FIDS0AFFFFABRRRTQCrS00Uu6mAtFFFMA&#10;ooopMaCiiilYY+ik3UA0xi0UUUAFFFFKwDqWm7qUGmAtFFFMAooooAKKKKACiiigaFWlpopd1Axa&#10;KKKBhRRRQAUUUUAFKtJSigB1FJupaACiiigAooooAKKKKAQq06mijdQUOooooAKKKKAFWlpopd1A&#10;C0UUUAFFFFABRRRQA+ik3UA0ALRRRQNBRRRQMKKKKBhRRRQAUUUUAOpabupQaChaKKKACiiigY6i&#10;k3UoNABRRRTQBRRRTAKKKKQBRRRSBBRRRQUPopN1ANUAtOptLupAOopAaWiwBRRRSAKKKKBoKKKK&#10;BhRRRVDCnU2l3UALRQDRTAKKKKmwBRRRSAVadTRS7qAFoooqgCiiigpBRRRTKugpVpKUUDHUU3dT&#10;qACiiigAooooAKdTaXdQAtFANFABRRRQAUUUUAFFFFABRRRQAUUUUDQq06mil3UDFooooGFFFFAB&#10;RRRQAUUUUAFOptLuoAdRSA0tABSrSUCgB1FJupaBoKKKKBjaKXbQRigYlOptLuoAWigGigAooooA&#10;KfTKduoBC0UgNLQUFFFFABRRRQAUUUUAFFFFBQUUUUIAoooqhWHUtN3UoNSIWiiigAooooAKVaSg&#10;UFDqKTdS0DCiiigAooooAKu6L/yF7L/rqv8A6EKpVd0X/kL2X/XVf/QhUT+BmdT+Gz9wdJ/5B6fU&#10;/wA6ur901S0n/kHp9T/Orq/dNfIy+Jn57U/iMcvSlpF6UtSSFFFFABRRRQAUUUUAFFFFADK/OT/g&#10;rF/zL3/bt/7eV+jdfnJ/wVi/5l7/ALdv/byurD/xEaQ3Pzlooor6J7nYFFFFIB1FNpVoAWiiigAo&#10;oooAKKKKCgooooGKtOplFAD6KKKACnU2igaHNTaVadQMZSrSUVQD6KZTqAHLS02igB1FFFABRRRQ&#10;AUUUUAFFFFBYU+mUUAPopq06gAooooAKKKKACiiigApVpKKAH0UynUDQtFFFBQUUUUAFOptFADqK&#10;RaWgAooooKCiiigTFWnUyigQ+iiigoKdTaKAHNTaVadQAylWkooAfRTKdQAtFFFADqKbSrVgLRRR&#10;SYBRRRUgFFFFBYU+mUUAPopq06gAooooNNQooooDUVadTKKA1H0UlLQGoUUUUBqFFFFAajqKbSrV&#10;hqLRRRQGoUUUUBqFKtJRUGg+imU+mgCiiiqAKVaSioAfRTKdTQC0UUVQBRRRQAUUUUAFFFFADqKb&#10;SrQULRRRQMKKKKACiiigAp9MooAfRTVp1ABRRRQAUUUUAFFFFADqWmUq0FDqKKKACiiigB1FNpVo&#10;AWiiigAooooAKVaSigB9FMp9ABRRRQAUUUUFhRRRQAUUUUAFKtJRQA+imU6gaFooooKClWkooAdR&#10;TadQAUUUUAFFFFUAUUUUmAUUUUgClWkooKH0Uyn00Aq06mUVQD6KSlqACiiigAooooAKKKKCwooo&#10;poBVpabRVAOooooAKKKKlgFFFFIB9FMpVoAdRRRTQBRRRVAFFFFBpqFOptFAaj6KatOoDUKKKKA1&#10;CiiigNRVpabRQGo6iiigNQooooDUKKKKA1CiiigNQooooDUKKKKA1H0UylWg0HUUUUAFFFFABRRR&#10;QAUUUUAKtOplFAD6KSloAKdTaKAHUUi0tABSNS0UFDaKdTaBirS02igB1FFFABRRRQAq06mUUAPo&#10;oooKCiiigAooooAKKKKACiiigaCiiigoKVaSiqIH0UynUmAtFFFIAooooAKdTaKBodRSLS0FBRRR&#10;QAVd0X/kL2X/AF1X/wBCFUqu6L/yF7L/AK6r/wChCon8DM6n8Nn7g6T/AMg9Pqf51dX7pqlpP/IP&#10;T6n+dXV+6a+Rl8TPz2p/EY5elLSL0pakkKKKKACiiigAooooAKKKKAGmvzj/AOCsX/Mu/wDbt/7e&#10;V+jhr84/+CsX/Mu/9u3/ALeV0Yf+IjSG5+ctFFFfR9TsCiiigAoFFFAC7qWm06gAooooAKKKKBhR&#10;RRQCCiiigoduoBptKtADqKKKAFFG6kooAXbQRiloagobS7qSimgHA0tNWnUwF3UoNNpVoAWiiigA&#10;ooooAKKKKBhRRRQNCil3U2igY+iiigAooooAKKKKACiiigApd1JRQA4Glpq06gYUUUUDCiiigYCl&#10;3UlFADqKKKACiiigYUUUUDsO3UA02lWgkdRRRQNCijdSUUDF20EYpaGoAbS7qSigBwNLTVp1ABQK&#10;KKYC7qWm06gAooop2AKKKKkYUUUUDQopd1NooGPooooHdhRRRQUmFFFFBQu6lBptKtADqKKKACii&#10;igAoFFFMBd1LTadTQBRRRTAKKKKVguFO3U2igpMcDS01adSGFFFFMApd1JRQA4Glpq06kAUUUVQB&#10;RRRQAUUUUAFAoooGLupabTqAQUUUUFBRRRQAUUUUAKKXdTaKAH0UUUAFFFFABRRRQAUopKKAF3U6&#10;mU6gaFooooGFAoooAXdS02nUAFFFFABRRRQAU7dTaKAHA0tNWnUAFFFFAwooooGgooooGFFFFABS&#10;7qSigBwNLTVp1AwooooGFLupKKBjgaKRaWgAooopgFFFFABRRRTsAUUUVIBTt1NooGhwNLTVp1MY&#10;u6lBptKtMB1FFFJgFFFFIAooooGFFFFA0FFFFMYu6lBptKtMBaKKKACiiiiwBSikoqQHbqWmU+gA&#10;ooopgFFFFMd2FFFFMpMUUbqSigofRSUtABRRRQAUUUUALupQabSrQAtFFFABRRRQAUUUUAFFFFAB&#10;RRRQAUopKKAuO3UtMp9BSYUUUUDCiiigAooooAKKKKAF3UoNNpVoAdRRRQACl3UlFADqKKKBhSba&#10;WigEIRikpWpKChd1KDTaVaAFooooAKKKKAHbqAabSrQA6iiigaCiiigYUUUUAFFFFAwooooAKKKK&#10;BhS7qSimJjgaWmrTqdhBRRRUgFFFFAwFLupKKAHUUUUFBV3Rf+QvZf8AXVf/AEIVSq7ov/IXsv8A&#10;rqv/AKEKifwMzqfw2fuDpP8AyD0+p/nV1fumqWk/8g9Pqf51dX7pr5GXxM/Pan8Rjl6UtIvSlqSQ&#10;ooooAKKKKACiiigAooooAaa/OP8A4Kxf8y7/ANu3/t5X6ONX5x/8FYv+Zd/7dv8A28row+tVGkNz&#10;85aKKK+i6nYFFFFMAooooAKKKKAFWlpopd1AC0UUUAFFFFA0FFFFAwooooGFPplO3UALRSA0tABS&#10;rSUooGOplLuo20IYlFKRikqgHUtN3UoNAC06m0u6gBaKAaKACiiigAooooGgooooGFKtJSigY6ik&#10;3UtABRRRQAUUUUAFFFFABRRRQA6lpu6lBoKFooooAKKKKBhSrSUCgB1FJupaAQUUUUFBRRRQSFPp&#10;lO3UDFopAaWgYUq0lKKAHUyl3UbaAEopSMUlADqWm7qUGgBaKKKaAVaWmil3UwFooopAFFFFA0FF&#10;FFIYUq0lKKBjqKTdS0FIKKKKCroKKKKBhTqbS7qAHUUgNLQAUUUUAFFFFNAKtLTRS7qYC0UUUwCi&#10;iikxoKKKKVhj6KTdQDTGLRRRQAUUUUrAOpabupQaYC0UUUwCiiigAooooAKKKKBoVaWmil3UDFoo&#10;ooGFFFFABRRRQAUq0lKKAHUUm6loAKKKKACiiigAooooBCrTqaKN1BQ6iiigAooooAVaWmil3UAL&#10;RRRQAUUUUAFFFFAD6KTdQDQAtFFFA0FFFFAwooooGFFFFABRRRQA6lpu6lBoKFooooAKKKKBjqKT&#10;dSg0AFFFFNAFFFFMAooopAFFFFIEFFFFBQ+ik3UA1QC06m0u6kA6ikBpaLAFFFFIAooooGgooooG&#10;FFFFUMKdTaXdQAtFANFMAoooqbAFFFFIBVp1NFLuoAWiiiqAKKKKCkFFFFMq6ClWkpRQMdRTd1Oo&#10;AKKKKACiiigAp1Npd1AC0UA0UAFFFFABRRRQAUUUUAFFFFABRRRQNCrTqaKXdQMWiiigYUUUUAFF&#10;FFABRRRQAU6m0u6gB1FIDS0AFKtJQKAHUUm6loGgooooGNopdtBGKBiU6m0u6gBaKAaKACiiigAp&#10;9Mp26gELRSA0tBQUUUUAFFFFABRRRQAUUUUFBRRRQgCiiiqFYdS03dSg1IhaKKKACiiigApVpKBQ&#10;UOq5o/8AyFrL/rqv/oQqluq9ovzatZf9dV/9CFRP4GRU/hs/cHSf+Qen1P8AOrq/dNUtJ/5B6fU/&#10;zq6v3TXyMviZ+e1P4jHL0paRelLUkhRRRQAUUUUAFFFFABRRRQAjV+cX/BWL/mXv+3b/ANvK/Rtv&#10;61+cX/BWT73h7/t2/wDbyunC/wAU0hufnPRTKdX0H2jsFoooqgCiiigAooooAKKKKAHUU2lWgBaK&#10;KKACiiigAooooKCiiigYq06mUUAPooooAKdTaKBoc1NpVp1AxlKtJRVAPoplOoActLTaKAHUUUUA&#10;FFFFABRRRQAUUUUFhT6ZRQA+imrTqACiiigAooooAKKKKAClWkooAfRTKdQNC0UUUFBRRRQAU6m0&#10;UAOopFpaACiiigoKKKKBMVadTKKBD6KKKCgp1NooAc1NpVp1ADKVaSigB9FMp1AC0UUUAOoptKtW&#10;AtFFFJgFFFFSAUUUUFhT6ZRQA+imrTqACiiig01CiiigNRVp1MooDUfRSUtAahRRRQGoUUUUBqOo&#10;ptKtWGotFFFAahRRRQGoUq0lFQaD6KZT6aAKKKKoApVpKKgB9FMp1NALRRRVAFFFFABRRRQAUUUU&#10;AOoptKtBQtFFFAwooooAKKKKACn0yigB9FNWnUAFFFFABRRRQAUUUUAOpaZSrQUOooooAKKKKAHU&#10;U2lWgBaKKKACiiigApVpKKAH0Uyn0AFFFFABRRRQWFFFFABRRRQAUq0lFAD6KZTqBoWiiigoKVaS&#10;igB1FNp1ABRRRQAUUUVQBRRRSYBRRRSAKVaSigofRTKfTQCrTqZRVAPopKWoAKKKKACiiigAoooo&#10;LCiiimgFWlptFUA6iiigAoooqWAUUUUgH0UylWgB1FFFNAFFFFUAUUUUGmoU6m0UBqPopq06gNQo&#10;oooDUKKKKA1FWlptFAajqKKKA1CiiigNQooooDUKKKKA1CiiigNQooooDUfRTKVaDQdRRRQAUUUU&#10;AFFFFABRRRQAq06mUUAPopKWgAp1NooAdRSLS0AFI1LRQUNop1NoGKtLTaKAHUUUUAFFFFACrTqZ&#10;RQA+iiigoKKKKACiiigAooooAKKKKBoKKKKCgpVpKKogfRTKdSYC0UUUgCiiigAq/on/ACFrL/rq&#10;v/oQqhV7R/8AkLWP/XVf/QhUT+Bk1P4bP3C0n/kHp9T/ADq6v3TVLSf+Qen1P86ur9018jL4mfn1&#10;T+Ixy9KWkXpS1JIUUUUAFFFFABRRRQAUUUUAMb+tfnF/wVk+94e/7dv/AG8r9HW/rX5xf8FZPveH&#10;v+3b/wBvK6sP/ERpDc/OSl3UlFfQvc7BwNLTVp1ABRRRQAUUUUAFFFFABQKKKAF3UtNp1ABRRRQA&#10;UUUUDCiiigEFFFFBQ7dQDTaVaAHUUUUAKKN1JRQAu2gjFLQ1BQ2l3UlFNAOBpaatOpgLupQabSrQ&#10;AtFFFABRRRQAUUUUDCiiigaFFLuptFAx9FFFABRRRQAUUUUAFFFFABS7qSigBwNLTVp1AwooooGF&#10;FFFAwFLupKKAHUUUUAFFFFAwooooHYduoBptKtBI6iiigaFFG6kooGLtoIxS0NQA2l3UlFADgaWm&#10;rTqACgUUUwF3UtNp1ABRRRTsAUUUVIwooooGhRS7qbRQMfRRRQO7CiiigpMKKKKChd1KDTaVaAHU&#10;UUUAFFFFABQKKKYC7qWm06mgCiiimAUUUUrBcKduptFBSY4Glpq06kMKKKKYBS7qSigBwNLTVp1I&#10;AoooqgCiiigAooooAKBRRQMXdS02nUAgooooKCiiigAooooAUUu6m0UAPooooAKKKKACiiigApRS&#10;UUALup1Mp1A0LRRRQMKBRRQAu6lptOoAKKKKACiiigAp26m0UAOBpaatOoAKKKKBhRRRQNBRRRQM&#10;KKKKACl3UlFADgaWmrTqBhRRRQMKXdSUUDHA0Ui0tABRRRTAKKKKACiiinYAoooqQCnbqbRQNDga&#10;WmrTqYxd1KDTaVaYDqKKKTAKKKKQBRRRQMKKKKBoKKKKYxd1KDTaVaYC0UUUAFFFFFgClFJRUgO3&#10;UtMp9ABRRRTAKKKKY7sKKKKZSYoo3UlFBQ+ikpaACiiigAooooAXdSg02lWgBaKKKACiiigAoooo&#10;AKKKKACiiigApRSUUBcdupaZT6CkwooooGFFFFABRRRQAUUUUALupQabSrQA6iiigAFLupKKAHUU&#10;UUDCk20tFAIQjFJStSUFC7qUGm0q0ALRRRQAUUUUAO3UA02lWgB1FFFA0FFFFAwooooAKKKKBhRR&#10;RQAUUUUDCl3UlFMTHA0tNWnU7CCiiila+wb7BV3RSf7YsgRgeam0k/eO4cVSr6F/ZP8A2bbv4xeI&#10;l1PUCsGg6f5dwGlikIlPnAFQRtHRH/irCvNU46mFarGlB85+pejkNZoFORk/N+NXR901BaokMe2M&#10;BVzkAVYHQ18pJpyZ8HUalNtCjpS0lLUkhRRRQAUUUUAFFFFABRRRQAxv61+cP/BWXr4e+tt/7eV+&#10;jzf1r84f+Cs3/Mu/W2/9vK6sP/ERpDc/OKn0ynbq+ie51i0UgNLSGOpabupQaAFooooAKKKKACii&#10;igAooooAVaWmil3UALRRRQAUUUUDQUUUUDCiiigYU+mU7dQAtFIDS0AFKtJSigY6mUu6koQwoooq&#10;gHUtN3UoNAC06m0u6gBaKAaKACiiigAooooGgooooGFKtJSigY6ik3UtABRRRQAUUUUAFFFFABRR&#10;RQA6lpu6lBoKFooooAKKKKBhSrSUCgB1FJupaAQUUUUFBRRRQSFPplO3UDFopAaWgYUq0lKKAHUy&#10;l3UbaAEopSMUlADqWm7qUGgBaKKKaAVaWmil3UwFooopAFFFFA0FFFFIYUq0lKKBjqKTdS0FIKKK&#10;KCroKKKKBhTqbS7qAHUUgNLQAUUUUAFFFFNAKtLTRS7qYC0UUUwCiiikxoKKKKVhj6KTdQDTGLRR&#10;RQAUUUUrAOpabupQaYC0UUUwCiiigAooooAKKKKBoVaWmil3UDFooooGFFFFABRRRQAUq0lKKAHU&#10;Um6loAKKKKACiiigAooooBCrTqaKN1BQ6iiigAooooAVaWmil3UALRRRQAUUUUAFFFFAD6KTdQDQ&#10;AtFFFA0FFFFAwooooGFFFFABRRRQA6lpu6lBoKFooooAKKKKBjqKTdSg0AFFFFNAFFFFMAooopAF&#10;FFFIEFFFFBQ+ik3UA1QC06m0u6kA6ikBpaLAFFFFIAooooGgooooGFFFFUMKdTaXdQAtFANFMAoo&#10;oqbAFFFFIBVp1NFLuoAWiiiqAKKKKCkFFFFMq6ClWkpRQMdRTd1OoAKKKKACiiigAp1Npd1AC0UA&#10;0UAFFFFABRRRQAUUUUAFFFFABRRRQNCrTqaKXdQMWiiigYUUUUAFFFFABRRRQAU6m0u6gB1FIDS0&#10;AFKtJQKAHUUm6loGgooooGNopdtBGKBiU6m0u6gBaKAaKACiiigAp9Mp26gELRSA0tBQUUUUAFFF&#10;FABRRRQAUUUUFBRRRVJAFFFFBI6l8xIyGkYqg6kChenPG7hOPvH0/Ou3+EXwl1v4xeJodJ0e0mlj&#10;ZJHmuo4fMSEKuckFlB5KDr/GKmclRjdkSkqcbs6H9nD4B6n8bvG9pZ+Ss2iWN0iarL9oETQREMSi&#10;cZJIjYZAPUcjrX6v+AfA2m/D3wtpug6RC8dpZW0duhkkLkqowMk9/wAKyvhL8JtH+EfhO20XSEG2&#10;NIxLN5SI07rGqbn2gZJ2557k13Sx/KOSPpXy+IxEqsrdD47FYp1pWvoKQGY+tO6CgLj6UY965DzQ&#10;FLRRQMKKKKACiiigAooooAKKKKAGt1/Gvzh/4Kzfe8O/9u3/ALeV+jzdfxr84f8AgrP97w7/ANu3&#10;/t5XVh/4iKjufnDRRRX0T3OxCrTqZRSKH0q0lFAD6KZTqAFooooAKKKKACiiigAooooAdRTaVaAF&#10;ooooAKKKKACiiigoKKKKBirTqZRQA+iiigAooooGgooooGFKtJRVAPoplOoActLTaKAHUUUUAFFF&#10;FABRRRQAUUUUFhT6ZRQA+imrTqACiiigAooooAKKKKAClWkooAfRTKdQNC0UUUFBRRRQAU6m0UAO&#10;opFpaACiiigoKKKKBMVadTKKBD6KKKCgp1NooAc1NpVp1ADKVaSigB9FMp1AC0UUUAOoptKtWAtF&#10;FFJgFFFFSAUUUUFhT6ZRQA+imrTqACiiig01CiiigNRVp1MooDUfRSUtAahRRRQGoUUUUBqOoptK&#10;tWGotFFFAahRRRQGoUq0lFQaD6KZT6aAKKKKoApVpKKgB9FMp1NALRRRVAFFFFABRRRQAUUUUAOo&#10;ptKtBQtFFFAwooooAKKKKACn0yigB9FNWnUAFFFFABRRRQAUUUUAOpaZSrQUOooooAKKKKAHUU2l&#10;WgBaKKKACiiigApVpKKAH0Uyn0AFFFFABRRRQWFFFFABRRRQAUq0lFAD6KZTqBoWiiigoKVaSigB&#10;1FNp1ABRRRQAUUUVQBRRRSYBRRRSAKVaSigofRTKfTQCrTqZRVAPopKWoAKKKKACiiigAooooLCi&#10;iimgFWlptFUA6iiigAoooqWAUUUUgH0UylWgB1FFFNAFFFFUAUUUUGmoU6m0UBqPopq06gNQoooo&#10;DUKKKKA1FWlptFAajqKKKA1CiiigNQooooDUKKKKA1CiiigNQooooDUfRTKVaDQdRRRQAUUUUAFF&#10;FFABRRRQAq06mUUAPopKWgAp1NooAdRSLS0AFI1LRQUNop1NoGKtLTaKAHUUUUAFFFFACrTqZRQA&#10;+iiigoKKKKACiiigAooooAKKKKV30DqFFKq+ZlTwp6t6f5OKuaHo9x4j1yw0yxiDX17IIIYywUSk&#10;8DJJwOvtVSlyK7LnKMFdl/wf4R1bx5r1loulRF7uWRVX5GfbudVzhVJ6sK/WL9nf9nzRvgf4XjtI&#10;YLWbV2eUz6hFEwdlZgQmWJOMKn5VyP7IH7Nlr8HfCtvrV1C0fiPVrOP7YFufMRV3M4UDGBgFemen&#10;Wvo3b17LnAr53E4l1HY+Ox2MlUfLDYVPuke+KkpFXC4pRXmI8gWiiimAUUUUAFFFFABRRRQAUUUU&#10;AFFFFADT/Wvzg/4KzdfD31tv/byv0f8A8a/OD/grN97w99bb+V5XVh/4iKgfnFRRRX0T3OsKKKKQ&#10;7jt1ANNpVoKHUu6kooAcDS01adQAUUUUAFFFFABRRRQAUCiigBd1LTadQAUUUUAFFFFAwooooBBR&#10;RRQUO3UA02lWgB1FFFABRRRQAUUUUFBS7qSimgHA0tNWnUwF3UoNNpVoAWiiigAooooAKKKKBhRR&#10;RQNCil3U2igY+iiigAooooAKKKKACiiigApd1JRQA4Glpq06gYUUUUDCiiigYCl3UlFADqKKKACi&#10;iigYUUUUDsO3UA02lWgkdRRRQNCijdSUUDF20EYpaGoAbS7qSigBwNLTVp1ABQKKKYC7qWm06gaC&#10;iiinYdgoooqRBRRRQNCil3U2igY+iiigd2FFFFBSYUUUUFC7qUGm0q0AOooooAKKKKACgUUUwF3U&#10;tNp1NAFFFFMAooopWC4U7dTaKCkxwNLTVp1IYUUUUwCl3UlFADgaWmrTqQBRRRVAFFFFABRRRQAU&#10;CiigYu6lptOoBBRRRQUFFFFABRRRQAopd1NooAfRRRQAUUUUAFFFFABSikooAXdTqZTqBoWiiigY&#10;UCiigBd1LTadQAUUUUAFFFFABTt1NooAcDS01adQAUUUUDCiiigaCiiigYUUUUAFLupKKAHA0tNW&#10;nUDCiiigYUu6kooGOBopFpaACiiimAUUUUAFFFFOwBRRRUgFO3U2igaHA0tNWnUxi7qUGm0q0wHU&#10;UUUmAUUUUgCiiigYUUUUDQUUUUxi7qUGm0q0wFooooAKKKKLAFKKSipAdupaZT6ACiiimAUUUUx3&#10;YUUUUykxRRupKKCh9FJS0AFFFFABRRRQAu6lBptKtAC0UUUAFFFFABRRRQAUUUUAFFFFABSikooC&#10;47dS0yn0FJhRRRQMKKKKACiiigAooooAXdSg02lWgB1FFFAAKXdSUUAOooooGFJtpaKAQhGKSlak&#10;oKF3UoNNpVoAWiiigAooooAduoBptKtADqKKKBoKKKKBhRRRQAUNgKcHLryy+g9aKRmDbcDDIf3p&#10;/vL2H5VS7lK1rskghluLhFtonuZcbkjjUlm65+UcnjJ/Cv0c/Y3/AGVP+EDs08WeJrV49dmkjuLW&#10;3uYIj9nUxZJByxBzIeMqRsrz/wDYt/ZPXUYoPHPi2ztrlP8ASLe2025gk6/KofBwp/5afwn/AA++&#10;FjW3jMaLhFAGF6AdNo/z3rw8Ziuf3YnzWPxnO+SDJ1iGwjOQwwT60vl/Pu9sU6P/AFa4BAx0PanV&#10;4x86JtpaKKACiiigAooooAKKKKACiiigAooooAKKKKAGt1/Gvzh/4Kz/AHvDv/bt/wC3lfo83X8a&#10;/OH/AIKzdfDv/bt/7eV04f8AiIqO5+cNFFFfRPc6wooooAKKKKCgp9Mp26gYtFIDS0AOpabupQaA&#10;FooooAKKKKACiiigAooooAVaWmil3UALRRRQAUUUUDQUUUUDCiiigYU+mU7dQAtFIDS0AFKtJSig&#10;Y6mUu6jbQhiUUpGKSqAdS03dSg0ALTqbS7qAFooBooAKKKKACiiigaCiiigYUq0lKKBjqKTdS0AF&#10;FFFABRRRQAUUUUAFFFFADqWm7qUGgoWiiigAooooGFKtJQKAHUUm6loBBRRRQUFFFFBIU+mU7dQM&#10;WikBpaBhSrSUooAdTKXdRtoASilIxSUAOpabupQaAFooopoaFWlpopd1MYtFFFIkKKKKBoKKKKQw&#10;pVpKUUDHUUm6loKQUUUUFXQUUUUDCnU2l3UAOopAaWgAooooAKKKKaAVaWmil3UwFooopgFFFFJj&#10;QUUUUrDH0Um6gGmMWiiigAooopWAdS03dSg0wFooopgFFFFABRRRQAUUUUDQq0tNFLuoGLRRRQMK&#10;KKKACiiigApVpKUUAOopN1LQAUUUUAFFFFABRRRQCFWnU0UbqCh1FFFABRRRQAq0tNFLuoAWiiig&#10;AooooAKKKKAH0Um6gGgBaKKKBoKKKKBhRRRQMKKKKACiiigB1LTd1KDQULRRRQAUUUUDHUUm6lBo&#10;AKKKKaAKKKKYBRRRSAKKKKQIKKKKCh9FJuoBqgFp1Npd1IB1FIDS0WAKKKKQBRRRQNBRRRQMKKKK&#10;oYU6m0u6gBaKAaKYBRRRU2AKKKKQCrTqaKXdQAtFFFUAUUUUFIKKKKZV0FKtJSigY6im7qdQAUUU&#10;UAFFFFABTqbS7qAFooBooAKKKKACiiigAooooAKKKKACiiigaFWnU0Uu6gYtFFFAwooooAKKKKAC&#10;iiigAp1Npd1ADqKQGloAKVaSgUAOopN1LQNBRRRQMbRS7aCMUDEp1Npd1AC0UA0UAFFFFABT6ZTt&#10;1AIWikBpaCgpVUswUHGaTBLYUZXu2cf5/wDrUqsUbIGWHRfWjpcfS4KTJuYoMfcX/P419T/sc/ss&#10;zfEbVYPFXiSDZ4ct/LmsPJugryyrPhgygE4zE/UjqK5T9lf9m3UPjN4wsNQv7a6g8N6bdI1zceSp&#10;STKM+wbzyCVQZAYfODX6m+FvDFj4T8P2Gk6fGIrO0gSGJAqqAFGM4UAZPU4HU15eJxSiuWDPCx+M&#10;5EoU3qXraNI0McQO1Tj6d8frU5HFOC7WJHGaWvA63Pl+twX7opaKKBBRRRQAUUUUAFFFFABRRRQA&#10;UUUUAFFFFABRRRQA1uv41+cP/BWfr4d/7dv/AG8r9Hv8a/OH/grP97w7/wBu3/t5XRh/4qKjufnD&#10;RRRX0XU6wooopi1CiiigNQooooKQq06mUUFD6VaSigB9FMp1AC0UUUAFFFFABRRRQAUUUUAOoptK&#10;tAC0UUUAFFFFABRRRQUFFFFAxVp1MooAfRRRQAU6m0UDQ5qbSrTqBjKVaSiqAfRTKdQA5aWm0UAO&#10;ooooAKKKKACiiigAooooLCn0yigB9FNWnUAFFFFABRRRQAUUUUAFKtJRQA+imU6gaFooooKCiiig&#10;Ap1NooAdRSLS0AFFFFBQUUUUCYq06mUUCH0UUUFBTqbRQA5qbSrTqAGUq0lFAD6KZTqAFooooAdR&#10;TaVasBaKKKTAKKKKkAooooLCn0yigB9FNWnUAFFFFBpqFFFFAairTqZRQGo+ikpaA1CiiigNQooo&#10;oDUdRTaVasNRaKKKA1CiiigNQpVpKKg0H0Uyn00AUUUVQBSrSUVAD6KZTqaAWiiiqAKKKKACiiig&#10;AooooAdRTaVaChaKKKBhRRRQAUUUUAFPplFAD6KatOoAKKKKACiiigAooooAdS0ylWgodRRRQAUU&#10;UUAOoptKtAC0UUUAFFFFABSrSUUAPoplPoAKKKKACiiigsKKKKACiiigApVpKKAH0UynUDQtFFFB&#10;QUq0lFADqKbTqACiiigAoooqgCiiikwCiiikAUq0lFBQ+imU+mgFWnUyiqAfRSUtQAUUUUAFFFFA&#10;BRRRQWFFFFNAKtLTaKoB1FFFABRRRUsAooopAPoplKtADqKKKaAKKKKoAooooNNQp1NooDUfRTVp&#10;1AahRRRQGoUUUUBqKtLTaKA1HUUUUBqFFFFAahRRRQGoUUUUBqFFFFAahRRRQGo+imUq0Gg6iiig&#10;AooooAKKKKACiiigBVp1MooAfRSUtABTqbRQA6ikWloAKRqWigobRTqbQMVaWm0UAOooooAKKKKA&#10;FWnUyigBzLuyoDIFG4n1r0r4DfBPVfjt4ug0q0lXTLNopZJb6WJ2SIIOpKgdWKr94fe/A4Hwz+Gm&#10;tfFTxRb6DosEZuGZH8ySUINrOqkknPQuO351+uPwN+Duj/BfwTFoWjrJ5XnSXEskkxkMjsQM5IH8&#10;KqOAOn4nzcRiVTVkebjMZGlHljubHgH4e6L8N/DttpGiafb6fBGsaOYI9vmlVVdzckkkDqST7116&#10;42jHSm7acOlfPtuTuz5CUpTldi0UUUiQooooAKKKKACiiigAooooAKKKKACiiigAooooAKKKKAG/&#10;41+cH/BWZv8AkXfrbf8At5X6P/41+b//AAVo6+HvrbfyvK6cP/ERUD84t1LTadX0T3OsKKKKACii&#10;igAooooC4UUUUDuO3UA02lWgodS7qSigBwNLTVp1ABRRRQAUUUUAFFFFABQKKKAF3UtNp1ABRRRQ&#10;AUUUUDCiiigEFFFFBQ7dQDTaVaAHUUUUAKKN1JRQAu2gjFLQ1BQ2l3UlFNAOBpaatOpgLupQabSr&#10;QAtFFFABRRRQAUUUUDCiiigaFFLuptFAx9FFFABRRRQAUUUUAFFFFABS7qSigBwNLTVp1AwooooG&#10;FFFFAwFLupKKAHUUUUAFFFFAwooooHYduoBptKtBI6iiigaFFG6kooGLtoIxS0NQA2l3UlFADgaW&#10;mrTqACgUUUwF3UtNp1ABRRRTsAUUUVIwooooGhRS7qbRQMfRRRQO7CiiigpMKKKKChd1KDTaVaAH&#10;UUUUAFFFFABQKKKYC7qWm06mgCiiimAUUUUrBcKduptFBSY4Glpq06kMKKKKYBS7qSigBwNLTVp1&#10;IAoooqgCiiigAooooAKBRRQMXdS02nUAgooooKCiiigAooooAUUu6m0UAPooooAKKKKACiiigApR&#10;SUUALup1Mp1A0LRRRQMKBRRQAu6lptOoAKKKKACiiigAp26m0UAOBpaatOoAKKKKBhRRRQNBRRRQ&#10;MKKKKACl3UlFADgaWmrTqBhRRRQMKXdSUUDHA0Ui0tABRRRTAKKKKACiiinYAoooqQCnbqbRQNDg&#10;aWmrTqYxd1KDTaVaYDqKKKTAKKKKQBRRRQMKKKKBoKKKKYxd1KDTaVaYC0UUUAFFFFFgClFJRUgO&#10;3UtMp9ABRRRTAKKKKY7sKKKKZSYoo3UlFBQ+ikpaACiiigAooooAXdSg02lWgBaKKKACiiigAooo&#10;oAKKKKACiiigApRSUUBcdupaZT6CkwooooGFFFFABRRRQAUUUUALupQabSrQA6iiigAFLupKKAHU&#10;UUUDCk20tFAIQjFJStSUFC7qUGm0q0ALRRRSswsKNufmYIP7x6VteCvB+q+PPE2maHpVnNc319Os&#10;KJEm4rn+I9ABjJ5IHynmsq1tJb6ZYIbV72RulvGCWfHPGATx1/Cv07/ZI/ZVs/hLocWs6/b2mqeK&#10;LwxXMN15Lh7JTDynz9GBeToB/hzYivGmtNzz8XiVSXunYfsv/s62HwT8HQFldtfvrWL7fNLFGpR8&#10;s5RdoyMF8HLNnYDXuCx88ZHt2pV3Kqr7dafxux3r5ipJ1HeR8hUnKpJuQjKTSjgUtFSZhRRRQAUU&#10;UUAFFFFABRRRQAUUUUAFFFFABRRRQAUUUUAFFFFADf8AGvzf/wCCtHXw99bb+V5X6Qf41+b/APwV&#10;o/5l3623/t5XTh/4iKgfnDRRRX0T3OsVaWmil3UALRRRQAUUUUAFFFFABRRRQUFPplO3UDFopAaW&#10;gB1LTd1KDQAtFFFABRRRQAUUUUAFFFFACrS00Uu6gBaKKKACiiigaCiiigYUUUUDCn0ynbqAFopA&#10;aWgApVpKUUDHUyl3UbaEMSilIxSVQDqWm7qUGgBadTaXdQAtFANFABRRRQAUUUUDQUUUUDClWkpR&#10;QMdRSbqWgAooooAKKKKACiiigAooooAdS03dSg0FC0UUUAFFFFAwpVpKBQA6ik3UtAIKKKKCgooo&#10;oJCn0ynbqBi0UgNLQMKVaSlFADqZS7qNtACUUpGKSgB1LTd1KDQAtFFFNAKtLTRS7qYC0UUUgCii&#10;igaCiiikMKVaSlFAx1FJupaCkFFFFBV0FFFFAwp1Npd1ADqKQGloAKKKKACiiimgFWlpopd1MBaK&#10;KKYBRRRSY0FFFFKwx9FJuoBpjFooooAKKKKVgHUtN3UoNMBaKKKYBRRRQAUUUUAFFFFA0KtLTRS7&#10;qBi0UUUDCiiigAooooAKVaSlFADqKTdS0AFFFFABRRRQAUUUUAhVp1NFG6godRRRQAUUUUAKtLTR&#10;S7qAFooooAKKKKACiiigB9FJuoBoAWiiigaCiiigYUUUUDCiiigAooooAdS03dSg0FC0UUUAFFFF&#10;Ax1FJupQaACiiimgCiiimAUUUUgCiiikCCiiigofRSbqAaoBadTaXdSAdRSA0tFgCiiikAUUUUDQ&#10;UUUUDCiiiqGFOptLuoAWigGimAUUUVNgCiiikAq06mil3UALRRRVAFFFFBSCiiimVdBSrSUooGOo&#10;pu6nUAFFFFABRRRQAU6m0u6gBaKAaKACiiigAooooAKKKKACiiigAooooGhVp1NFLuoGLRRRQMKK&#10;KKACiiigAooooAKdTaXdQA6ikBpaAClWkoFADqKTdS0DQUUUUDG0Uu2kcMFOxd79lzjNABSrGPMI&#10;24aQBev389B7fpSR4k8sp8wc7eOu7jgDqeo/Ovtb9i39k9/EM0HjLxdaXEOnxxxXWnW1xbRlXYTb&#10;g+XzwRGDgKDh+vrhWrRox95nNiMRGhG8nud1+xN+ynJ4VhtPG/iqLdrm25gt44brKrGSEyVUAZ4k&#10;7nqPw+z44lh3L0LNvP8An8KdboUG1sB+vA7U9Y9oIznPXdzXzFSo6krs+OrVXVldjxzzS0gGAAKW&#10;sjnCiiigAooooAKKKKACiiigAooooAKKKKACiiigAooooAKKKKACiiigBv8AjX5wf8FaOvh3623/&#10;ALeV+j/+NfnB/wAFaOvh3623/t5XRh/4qKgfnBRRRX0XU6wooopi1HUU2lWgNRaKKKA1CiiigNQo&#10;oooDUKKKKCkKtOplFBQ+lWkooAfRTKdQAtFFFABRRRQAUUUUAFFFFADqKbSrQAtFFFABRRRQAUUU&#10;UFBRRRQMVadTKKAH0UUUAFOptFA0Oam0q06gYylWkoqgH0UynUAOWlptFADqKKKACiiigAooooAK&#10;KKKCwp9MooAfRTVp1ABRRRQAUUUUAFFFFABSrSUUAPoplOoGhaKKKCgooooAKdTaKAHUUi0tABRR&#10;RQUFFFFAmKtOplFAh9FFFBQU6m0UAOam0q06gBlKtJRQA+imU6gBaKKKAHUU2lWrAWiiikwCiiip&#10;AKKKKCwp9MooAfRTVp1ABRRRQaahRRRQGoq06mUUBqPopKWgNQooooDUKKKKA1HUU2lWrDUWiiig&#10;NQooooDUKVaSioNB9FMp9NAFFFFUAUq0lFQA+imU6mgFoooqgCiiigAooooAKKKKAHUU2lWgoWii&#10;igYUUUUAFFFFABT6ZRQA+imrTqACiiigAooooAKKKKAHUtMpVoKHUUUUAFFFFADqKbSrQAtFFFAB&#10;RRRQAUq0lFAD6KZT6ACiiigAooooLCiiigAooooAKVaSigB9FMp1A0LRRRQUFKtJRQA6im06gAoo&#10;ooAKKKKoAooopMAooopAFKtJRQUPoplPpoBVp1MoqgH0UlLUAFFFFABRRRQAUUUUFhRRRTQCrS02&#10;iqAdRRRQAUUUVLAKKKKQD6KZSrQA6iiimgCiiiqAKKKKDTUKdTaKA1H0U1adQGoUUUUBqFFFFAai&#10;rS02igNR1FFFAahRRRQGoUUUUBqFFFFAahRRRQGoUUUUBqPoplKtBoOooooAKKKKACiiigAooooA&#10;VadTKKAH0UlLQAU6m0UAOopFpaAClXO4FQSe2KVIw0hZRt3DDsfQcV7F+zT+zrefHzxRGrwKPD0c&#10;cxuZvtIiZggGFHU/fdO3QHmlKpGnH3jOdWNGDcjtv2N/2YX+K/iS28Saxbxjw3pd5GzWc8MhW4+Q&#10;vjIwv/PPqT/j+nWi6PY+H9LtdN062itLK2iWGK3hUKqIBgDFVPDXh2x8LaHa6VpsTR2dpGkMQZyx&#10;AVQoyT14ArbTIUZ64r5StWlVnrsfG4jESrT12GR43YB38fe6/hUtFFYHKFFFFABRRRQAUUUUAFFF&#10;FABRRRQAUUUUAFFFFABRRRQAUUUUAFFFFABRRRQA3/Gvzg/4K0dfDv1tv/byv0f/AMa/OD/grR18&#10;O/W2/wDbyujD/wAVFQPzgooor6LqdYUUUUwCgUUUALupabTqACiiigAooooAKKKKAuFFFFA7jt1A&#10;NNpVoKHUu6kooAcDS01adQAUUUUAFFFFABRRRQAUCiigBd1LTadQAUUUUAFFFFAwooooBBRRRQUO&#10;3UA02lWgB1FFFACijdSUUAFFFFBQUu6kopoBwNLTVp1MBd1KDTaVaAFooooAKKKKACiiigYUUUUD&#10;Qopd1NooGPooooAKKKKACiiigAooooAKXdSUUAOBpaatOoGFFFFAwooooGApd1JRQA6iiigAoooo&#10;GFFFFA7Dt1ANNpVoJHUUUUDQoo3UlFAxdtBGKWhqAG0u6kooAcDS01adQAUCiimAu6lptOoAKKKK&#10;dgCiiipGFFFFA0KKXdTaKBj6KKKB3YUUUUFJhRRRQULupQabSrQA6iiigAooooAKBRRTAXdS02nU&#10;0AUUUUwCiiilYLhTt1NooKTHA0tNWnUhhRRRTAKXdSUUAOBpaatOpAFFFFUAUUUUAFFFFABQKKKB&#10;i7qWm06gEFFFFBQUUUUAFFFFACil3U2igB9FFFABRRRQAUUUUAFKKSigBd1OplOoGhaKKKBhQKKK&#10;AF3UtNp1ABRRRQAUUUUAFO3U2igBwNLTVp1ABRRRQMKKKKBoKKKKBhRRRQAUu6kooAcDS01adQMK&#10;KKKBhS7qSigY4GikWloAKKKKYBRRRQAUUUU7AFFFFSAU7dTaKBocDS01adTGLupQabSrTAdRRRSY&#10;BRRRSAKKKKBhRRRQNBRRRTGLupQabSrTAWiiigAoooosAUopKKkB26lplPoAKKKKYBRRRTHdhRRR&#10;TKTFFG6kooKH0UlLQAUUUUAFFFFAC7qUGm0q0ALRRRQAUUUUAFFFFABRRRQAUUUUAFKKSigLjt1L&#10;TKfQUmFFFFAwooooAKKKKACiiigBd1KDTaVaAHUUUUrN7C16Bu24pSecdz0Hc0mdqsQu5sfL9f8A&#10;9Wa6j4c/D3U/iV400nw/pWJ576ZYpLwIzpbkgnLbQcdD6UpSUVqKclBXZufBP4J618bPGFvpWnWl&#10;zJYxPG9/cxxgrbRtIqljuIDcFjgf3TX64fDD4b6X8MPCcOhaOoSzikeQOsaIXZjkkhQB7fgK5T9n&#10;34E6X8GfBOm2dtbWq66beNdS1KGEhrpgWYgliT1Y/lXrEeFyAMDsMYxXzmLxHtXY+TxmKdaVrj2X&#10;5SAcAjtTkG1QM5wMUlOXpXD0PNFooooAKKKKACiiigAooooAKKKKACiiigAooooAKKKKACiiigAo&#10;oooAKKKKACiiigBv+NfnB/wVo6+Hfrbf+3lfo/8A41+cH/BWjr4d+tt/7eV0Yf8AioqB+cFFFFfR&#10;dTrCiiigAooopgFFFFACrS00Uu6gBaKKKACiiigAooooAKKKKCgp9Mp26gYtFIDS0AOpabupQaAF&#10;ooooAKKKKACiiigAooooAVaWmil3UALRRRQAUUUUDQUUUUDCiiigYU+mU7dQAtFIDS0AFKtJSigY&#10;6mUu6koQwoooqgHUtN3UoNAC06m0u6gBaKAaKACiiigAooooGgooooGFKtJSigY6ik3UtABRRRQA&#10;UUUUAFFFFABRRRQA6lpu6lBoKFooooAKKKKBhSrSUCgB1FJupaAQUUUUFBRRRQSFPplO3UDFopAa&#10;WgYUq0lKKAHUyl3UbaAEopSMUlADqWm7qUGgBaKKKaAVaWmil3UwFooopAFFFFA0FFFFIYUq0lKK&#10;BjqKTdS0FIKKKKCroKKKKBhTqbS7qAHUUgNLQAUUUUAFFFFNAKtLTRS7qYC0UUUwCiiikxoKKKKV&#10;hj6KTdQDTGLRRRQAUUUUrAOpabupQaYC0UUUwCiiigAooooAKKKKBoVaWmil3UDFooooGFFFFABR&#10;RRQAUq0lKKAHUUm6loAKKKKACiiigAooooBCrTqaKN1BQ6iiigAooooAVaWmil3UALRRRQAUUUUA&#10;FFFFAD6KTdQDQAtFFFA0FFFFAwooooGFFFFABRRRQA6lpu6lBoKFooooAKKKKBjqKTdSg0AFFFFN&#10;AFFFFMAooopAFFFFIEFFFFBQ+ik3UA1QC06m0u6kA6ikBpaLAFFFFIAooooGgooooGFFFFUMKdTa&#10;XdQAtFANFMAoooqbAFFFFIBVp1NFLuoAWiiiqAKKKKCkFFFFMq6ClWkpRQMdRTd1OoAKKKKACiii&#10;gAp1Npd1AC0UA0UAFFFFABRRRQAUUUUAFFFFABRRRQNCrTqaKXdQMWiiigYUUUUAFFFFABRRRSAK&#10;evykBvmST5R9elN27j8vzVYsrW71C4is7S1kubhnAhhiGWlZjwB75IH40+ayuJy5VctaF4fv/Eeq&#10;RaXZW63F7LuAi3hQyhSx5JAHTPXtX6rfsu/s22fwQ8LM9wDca9feXNPILguoxEBsA2qOrSdj1HPp&#10;x37GX7KifCvRo/EHiC3lXxPN9oj8m6gjzFGWUA5GTkhD36MeK+rvLyCM9scfzr57F4lydony+Mxf&#10;M+WLFjXbGoxt4HHpS7cUBSFA68YzS7a8y3c8jfUMelLRilpgFFFFABRRRQAUUUUAFFFFABRRRQAU&#10;UUUAFFFFABRRRQAUUUUAFFFFABRRRQAUUUUAN/xr84P+CtHXw79bb/28r9H/APGvzf8A+CtX/Mu/&#10;W2/9vK6MP/FRUD84aKZTq+he51i0UUUhahRRRVBqFFFFMNQooooDUdRTaVaA1FooooDUKKKKA1Ci&#10;iigNQooooKQq06mUUFD6VaSigB9FMp1AC0UUUAFFFFABRRRQAUUUUAOoptKtAC0UUUAFFFFABRRR&#10;QUFFFFAxVp1MooAfRRRQAUUUUDQUUq06gYylWkoqgH0UynUAOWlptFADqKKKACiiigAooooAKKKK&#10;Cwp9MooAfRTVp1ABRRRQAUUUUAFFFFABSrSUUAPoplOoGhaKKKCgooooAKdTaKAHUUi0tABRRRQU&#10;FFFFAmKtOplFAh9FFFBQU6m0UAOam0q06gBlKtJRQA+imU6gBaKKKAHUU2lWrAWiiikwCiiipAKK&#10;KKCwp9MooAfRTVp1ABRRRQaahRRRQGoq06mUUBqPopKWgNQooooDUKKKKA1HUU2lWrDUWiiigNQo&#10;oooDUKVaSioNB9FMp9NAFFFFUAUq0lFQA+imU6mgFoooqgCiiigAooooAKKKKAHUU2lWgoWiiigY&#10;UUUUAFFFFABT6ZRQA+imrTqACiiigAooooAKKKKAHUtMpVoKHUUUUAFFFFADqKbSrQAtFFFABRRR&#10;QAUq0lFAD6KZT6ACiiigAooooLCiiigAooooAKVaSigB9FMp1A0LRRRQUFKtJRQA6im06gAooooA&#10;KKKKoAooopMAooopAFKtJRQUPoplPpoBVp1MoqgH0UlLUAFFFFABRRRQAUUUUFhRRRTQCrS02iqA&#10;dRRRQAUUUVLAKKKKQD6KZSrQA6iiimgCiiiqAKKKKDTUKdTaKA1H0U1adQGoUUUUBqFFFFAairS0&#10;2igNR1FFFAahRRRQGoUUUUBqFFFFAahRRRQGoUUUUBqPoplKtBoOooooAKKKKACgZJwO9FHkvcfI&#10;iCQn+FjjNEe7HsrsesbNKIYjh24r71/Yp/ZPgtrOz8d+LrS31Rb6GKXS7OaCTNu3mlhKc4BBCIeh&#10;GG9OvFfsT/suSeM9Ys/HPiCL/iW6ddRS2MUd0FaU+WXDsqjPBaI4LDoeO1fpFZ2yWdrDBGNqRoEU&#10;ZzgAYFeNjMVZcsD5/HYy65ICRxmNiAcjv9alHrRtpRx1rw9W7s+e63FoooqgCiiigAooooAKKKKA&#10;CiiigAooooAKKKKACiiigAooooAKKKKACiiigAooooAKKKKACiiigBv+Nfm//wAFav8AmXfrbf8A&#10;t5X6Qf41+b//AAVq/wCZd+tt/wC3ldGH/ioqB+b1LupKK+he51jgaWmrTqQBRRRTAKKKKEAUUUVQ&#10;BQKKKAF3UtNp1ABRRRQAUUUUAFFFFAXCiiigdx26gGm0q0FDqXdSUUAOBpaatOoAKKKKACiiigAo&#10;oooAKBRRQAu6lptOoAKKKKACiiigYUUUUAgooooKHbqAabSrQA6iiigBRRupKKACiiigoKXdSUU0&#10;A4Glpq06mAu6lBptKtAC0UUUAFFFFABRRRQMKKKKBoUUu6m0UDH0UUUAFFFFABRRRQAUUUUAFLup&#10;KKAHA0tNWnUDCiiigYUUUUDAUu6kooAdRRRQAUUUUDCiiigdh26gGm0q0EjqKKKBoUUbqSigYu2g&#10;jFLQ1ADaXdSUUAOBpaatOoAKBRRTAXdS02nUAFFFFOwBRRRUjCiiigaFFLuptFAx9FFFA7sKKKKC&#10;kwooooKF3UoNNpVoAdRRRQAUUUUAFAoopgLupabTqaAKKKKYBRRRSsFwp26m0UFJjgaWmrTqQwoo&#10;opgFLupKKAHA0tNWnUgCiiiqAKKKKACiiigAoFFFAxd1LTadQCCiiigoKKKKACiiigBRS7qbRQA+&#10;iiigAooooAKKKKAClFJRQAu6nUynUDQtFFFAwoFFFAC7qWm06gAooooAKKKKACnbqbRQA4Glpq06&#10;gAooooGFFFFA0FFFFAwooooAKXdSUUAOBpaatOoGFFFFAwpd1JRQMcDRSLS0AFFFFMAooooAKKKK&#10;dgCiiipAKduptFA0OBpaatOpjF3UoNNpVpgOooopMAooopAFFFFAwooooGgooopjF3UoNNpVpgLR&#10;RRQAUUUUWAKUUlFSA7dS0yn0AFFFFMAooopjuwoooplJiijdSUUFD6KSloAKKKKACiiigBd1KDTa&#10;VaAFooooAKKKKACiiigAooooAKKKKAClFJRQFx26lplPoHcKKKKXKzRR6sDjKAMG3HafY19E/sn/&#10;ALLWpfGjWk1PWbK7s/CUccytexLGyyzrtAjUtkH7+7cFIypXrnHJ/s4/s/6p8dvF5srZorTTLVY7&#10;i9upo5GHl+aqlQVHDkFyvzD7rciv1p8DeCdF8A6DDo/h/TYNJ0yFndLeBSFBYksTnqST3rzsXiVB&#10;csDx8di+RcsDV03TLfSbCKztIo7a2hRURIlChQoAAAHA4Aq6udo5yMUgA5HUGnrwoA6V89fmdz5Z&#10;u7uJtpSM0tFAgooooAKKKKACiiigAooooAKKKKACiiigAooooAKKKKACiiigAooooAKKKKACiiig&#10;AooooAKKKKAG/wCNfm//AMFav+Zd+tt/7eV+kH+Nfm//AMFav+Zd+tt/7eV0Yf8AioqB+b1FFFfQ&#10;vc6wooopAOpabupQaAFooopoAooopgFFFFMAooooAVaWmil3UALRRRQAUUUUAFFFFABRRRQUFPpl&#10;O3UDFopAaWgB1LTd1KDQAtFFFABRRRQAUUUUAFFFFACrS00Uu6gBaKKKACiiigaCiiigYUUUUDCn&#10;0ynbqAFopAaWgApVpKUUDHUyl3UbaEMSilIxSVQDqWm7qUGgBadTaXdQAtFANFABRRRQAUUUUDQU&#10;UUUDClWkpRQMdRSbqWgAooooAKKKKACiiigAooooAdS03dSg0FC0UUUAFFFFAwpVpKBQA6ik3UtA&#10;IKKKKCgooooJCn0ynbqBi0UgNLQMKVaSlFADqZS7qNtACUUpGKSgB1LTd1KDQAtFFFNAKtLTRS7q&#10;YC0UUUgCiiigaCiiikMKVaSlFAx1FJupaCkFFFFBV0FFFFAwp1Npd1ADqKQGloAKKKKACiiimgFW&#10;lpopd1MBaKKKYBRRRSY0FFFFKwx9FJuoBpjFooooAKKKKVgHUtN3UoNMBaKKKYBRRRQAUUUUAFFF&#10;FA0KtLTRS7qBi0UUUDCiiigAooooAKVaSlFADqKTdS0AFFFFABRRRQAUUUUAhVp1NFG6godRRRQA&#10;UUUUAKtLTRS7qAFooooAKKKKACiiigB9FJuoBoAWiiigaCiiigYUUUUDCiiigAooooAdS03dSg0F&#10;C0UUUAFFFFAx1FJupQaACiiimgCiiimAUUUUgCiiikCCiiigofRSbqAaoBadTaXdSAdRSA0tFgCi&#10;iikAUUUUDQUUUUDCiiiqGFOptLuoAWigGimAUUUVNgCiiikAq06mil3UALRRRVAFFFFBSCiiimVd&#10;BSrSUooGOopu6nUAFFFFABRRRQAU6m0u6gBaKAaKACiiigAooooAKKKKACiiigLBRRQP4s8Ec8ng&#10;/j/SlysOXqPhO2RT90Dq3933/p+Ndx8F/hTqnxg8cafoWnKiW8lyqTM0oTYCC2/JBPRCeAenT1xP&#10;AngnXPiF4ig0jw7YTajqbo8iwwx7sKoO4kZHH4jkiv1q/Z3+AOkfAfwgLG1/0vUroxz3VxJBGjCQ&#10;RKpUFR0zu6k/eP48eKxSpKyPOxmMVJWTOi+DvwnsfhF4D0fQtPjZpYYI0upWlL735Z2BOOrOxGAO&#10;vSu+UAbvXP8AQUKpZcn5cjp6UoTHQ8emK+acnN3Z8tKbm7sXFOpu2nUiAooooAKKKKACiiigAooo&#10;oAKKKKACiiigAooooAKKKKACiiigAooooAKKKKACiiigAooooAKKKKACiiigBv8AjX5v/wDBWr/m&#10;Xfrbf+3lfpB/jX5v/wDBWr/mXfrbf+3ldGH/AIqKgfm9RRRX0L3OsKKKKQtQpVpKKA1H0UynUBqL&#10;RRRQGoUUUVQahRRRTDUKKKKA1HUU2lWgNRaKKKA1CiiigNQooooDUKKKKCkKtOplFBQ+lWkooAfR&#10;TKdQAtFFFABRRRQAUUUUAFFFFADqKbSrQAtFFFABRRRQAUUUUFBRRRQMVadTKKAH0UUUAFOptFA0&#10;Oam0q06gYylWkoqgH0UynUAOWlptFADqKKKACiiigAooooAKKKKCwp9MooAfRTVp1ABRRRQAUUUU&#10;AFFFFABSrSUUAPoplOoGhaKKKCgooooAKdTaKAHUUi0tABRRRQUFFFFAmKtOplFAh9FFFBQU6m0U&#10;AOam0q06gBlKtJRQA+imU6gBaKKKAHUU2lWrAWiiikwCiiipAKKKKCwp9MooAfRTVp1ABRRRQaah&#10;RRRQGoq06mUUBqPopKWgNQooooDUKKKKA1HUU2lWrDUWiiigNQooooDUKVaSioNB9FMp9NAFFFFU&#10;AUq0lFQA+imU6mgFoooqgCiiigAooooAKKKKAHUU2lWgoWiiigYUUUUAFFFFABT6ZRQA+imrTqAC&#10;iiigAooooAKKKKAHUtMpVoKHUUUUAFFFFADqKbSrQAtFFFABRRRQAUq0lFAD6KZT6ACiiigAoooo&#10;LCiiigAooooAKVaSigB9FMp1A0LRRRQUFKtJRQA6im06gAooooAKKKKoAooopMAooopAFKtJRQUP&#10;oplPpoBVp1MoqgH0UlLUAFFFFABRRRQAUUUUFhRRRTQCrS02iqAdRRRQAUUUVLAKKKKQD6KZSrQA&#10;6iiimgCiiiqAKKKKDTUKdTaKA1H0U1adQGoUUUUBqFFFFAairS02igNR1FFFAahRRRQGoUUUUBqF&#10;FFL5fm/KDg9jSehT0Eq1pul3Osahb2VrbvcXE7rHbQopLPIxA6AEkbiB36jjtUFvEb27gtoV33d0&#10;3leXnAfPHXoOp71+kP7FH7LMfgLRbbxlr9v/AMTXUbSCa2Ed1uVELmRcqoxnaIu571yVcSqcXc4q&#10;+JVKOp2v7Jv7Lmn/AAV8Pxahqlva3vi6Qzq2oCF1aOJmAEY3n0TPQfeP4/RpQIAP4R8x9Sf8in+W&#10;T2pxXcK+alUlUleR8lOo6kryHKcqCBilpF4UClqTMKKKKACiiigAooooAKKKKACiiigAooooAKKK&#10;KACiiigAooooAKKKKACiiigAooooAKKKKACiiigAooooAKKKKAE/xr83f+CtZ/5F3623/t5X6RHt&#10;X5uf8FbPveHf+3b/ANvK3w/8RFR3Pzf3UtMp9fRPc6wooopAFFFFABS7qSigBwNLTVp1ABRRRTAK&#10;KKKEAUUUVQBQKKKAF3UtNp1ABRRRQAUUUUAFFFFAXCiiigdx26gGm0q0FDqXdSUUAOBpaatOoAKK&#10;KKACiiigAooooAKBRRQAu6lptOoAKKKKACiiigYUUUUAgooooKHbqAabSrQA6iiigBRRupKKAF20&#10;EYpaGoKG0u6kopoBwNLTVp1MBd1KDTaVaAFooooAKKKKACiiigYUUUUDQopd1NooGPooooAKKKKA&#10;CiiigAooooAKXdSUUAOBpaatOoGFFFFAwooooGApd1JRQA6iiigAooooGFFFFA7Dt1ANNpVoJHUU&#10;UUDQoo3UlFAxdtBGKWhqAG0u6kooAcDS01adQAUCiimAu6lptOoAKKKKdgCiiipGFFFFA0KKXdTa&#10;KBj6KKKB3YUUUUFJhRRRQULupQabSrQA6iiigAooooAKBRRTAXdS02nU0AUUUUwCiiilYLhTt1No&#10;oKTHA0tNWnUhhRRRTAKXdSUUAOBpaatOpAFFFFUAUUUUAFFFFABQKKKBi7qWm06gEFFFFBQUUUUA&#10;FFFFACil3U2igB9FFFABRRRQAUUUUAFKKSigBd1OplOoGhaKKKBhQKKKAF3UtNp1ABRRRQAUUUUA&#10;FO3U2igBwNLTVp1ABRRRQMKKKKBoKKKKBhRRRQAUu6kooAcDS01adQMKKKKBhS7qSigY4GikWloA&#10;KKKKYBRRRQAUUUU7AFFFFSAU7dTaKBocDS01adTGLupQabSrTAdRRRSYBRRRSAKKKKBhRRRQNBRR&#10;RTGLupQabSrTAWiiigAoooosAUopKKkB26lplPoAKKKKYBRRRTHdhRRRTKTFFG6kooKH0UlLQAUU&#10;UUAFFFFAC7qUGm0q0ALRRRQAUUUUAHCn5jgetG0SYXnBPYcmlRRiQkbwo3Yr6s/Yw/ZYf4oatB4q&#10;8R28M3hmNLiMWs8MmJJRhByNq/xE9T06emNapGlH3zOrVhRj+8PRP2Jv2S5/OtvHXi6zmsbm0nim&#10;sLK5tYzvQxFg24knGXHQD7v5fe8EKwxoqDaiqAqgYAA7AVW0+zh0+xS2t7dbaCIKiRIu0KoAA4+n&#10;8qvLjaMdK+XrVHVld7Hx1etKtK72G7ce9KRTqKyOcSloooAKKKKACiiigAooooAKKKKACiiigAoo&#10;ooAKKKKACiiigAooooAKKKKACiiigAooooAKKKKACiiigAooooAKKKKAEPavzc/4K2fe8O/9u3/t&#10;5X6RntX5uf8ABWzr4d+tt/7eVvh/4iKjufm7RRRX0T3OsVadTRS7qQC0UUUAFFFFABRRRQA6lpu6&#10;lBoAWiiimgCiiimAUUUUwCiiigBVpaaKXdQAtFFFABRRRQAUUUUAFFFFBQU+mU7dQMWikBpaAHUt&#10;N3UoNAC0UUUAFFFFABRRRQAUUUUAKtLTRS7qAFooooAKKKKBoKKKKBhRRRQMKfTKduoAWikBpaAC&#10;lWkpRQMdTKXdRtoQxKKUjFJVAOpabupQaAFp1Npd1AC0UA0UAFFFFABRRRQNBRRRQMKVaSlFAx1F&#10;JupaACiiigAooooAKKKKACiiigB1LTd1KDQULRRRQAUUUUDClWkoFADqKTdS0AgooooKCiiigkKf&#10;TKduoGLRSA0tAwpVpKUUAOplLuo20AJRSkYpKAHUtN3UoNAC0UUU0Aq0tNFLupgLRRRSAKKKKBoK&#10;KKKQwpVpKUUDHUUm6loKQUUUUFXQUUUUDCnU2l3UAOopAaWgAooooAKKKKaAVaWmil3UwFooopgF&#10;FFFJjQUUUUrDH0Um6gGmMWiiigAooopWAdS03dSg0wFooopgFFFFABRRRQAUUUUDQq0tNFLuoGLR&#10;RRQMKKKKACiiigApVpKUUAOopN1LQAUUUUAFFFFABRRRQCFWnU0UbqCh1FFFABRRRQAq0tNFLuoA&#10;WiiigAooooAKKKKAH0Um6gGgBaKKKBoKKKKBhRRRQMKKKKACiiigB1LTd1KDQULRRRQAUUUUDHUU&#10;m6lBoAKKKKaAKKKKYBRRRSAKKKKQIKKKKCh9FJuoBqgFp1Npd1IB1FIDS0WAKKKKQBRRRQNBRRRQ&#10;MKKKKoYU6m0u6gBaKAaKYBRRRU2AKKKKQCrTqaKXdQAtFFFUAUUUUFIKKKKZV0FKtJSigY6im7qd&#10;QAUUUUAFFFFABTqbS7qQDhywUHBbgUiqJld40+X7shJ/+v70LK0bB0TzHX7q+vb+Wa9V/Z5+AGrf&#10;HDx5ptrDDdDQIbpPt+oQRK8SAhnKnJxnCe/3hx6zOapq8jOpONNXkdJ+yr+zdd/HLxN5twBD4e07&#10;ypriYXAjeVfNClFGGPRZB0XoOa/WHw/otp4f0mGx0+IwWkW7ZGWLYyxY8kk9SayPhx8PdN+Gvg3T&#10;NA0uONYLO3SHzBCqGQjOWYKAMkkn8a6dY9rMdxOeea+Zr1nWep8picQ68vIdSjpRS1ynCFFFFABR&#10;RRQAUUUUAFFFFABRRRQAUUUUAFFFFABRRRQAUUUUAFFFFABRRRQAUUUUAFFFFABRRRQAUUUUAFFF&#10;FABRRRQAUUUUAIe1fm5/wVs+94d/7dv/AG8r9Iz2r83P+Ctn3vDv/bt/7eVvh/4iKjufm7RRRX0T&#10;3OsKKKKQtR9FMpVoDUdRRRQGoUUUUBqFKtJRQGo+imU6gNRaKKKA1CiiiqDUKKKKYahRRRQGo6im&#10;0q0BqLRRRQGoUUUUBqFFFFAahRRRQUhVp1MooKH0q0lFAD6KZTqAFooooAKKKKACiiigAooooAdR&#10;TaVaAFooooAKKKKACiiigoKKKKBirTqZRQA+iiigAp1NooGhzU2iigYUq0lFUA+imU6gBy0tNooA&#10;dRRRQAUUUUAFFFFABRRRQWFPplFAD6KatOoAKKKKACiiigAooooAKVaSigB9FMp1A0LRRRQUFFFF&#10;ABTqbRQA6ikWloAKKKKCgooooExVp1MooEPooooKCnU2igBzU2lWnUAMpVpKKAH0UynUALRRRQA6&#10;im0q1YC0UUUmAUUUVIBRRRQWFPplFAD6KatOoAKKKKDTUKKKKA1FWnUyigNR9FJS0BqFFFFAahRR&#10;RQGo6im0q1Yai0UUUBqFFFFAahSrSUVBoPoplPpoAoooqgClWkoqAH0UynU0AtFFFUAUUUUAFFFF&#10;ABRRRQA6im0q0FC0UUUDCiiigAooooAKfTKKAH0U1adQAUUUUAFFFFABRRRQA6lplKtBQ6iiigAo&#10;oooAdRTaVaAFooooAKKKKAClWkooAfRTKfQAUUUUAFFFFBYUUUUAFFFFABSrSUUAPoplOoGhaKKK&#10;CgpVpKKAHUU2nUAFFFFABRRRVAFFFFJgFFFFIApVpKKCh9FMp9NAKtOplFUA+ikpagAooooAKKKK&#10;ACiiigsKKKKaAVaWm0VQDqKKKACiiipYBRRRSAfRTKVaAHUUUU0AUUUVQBRRRQaahTqbRQGo+imr&#10;TqA1CiiigNQoorU8K+F9U8WeIbPStKgSa9v5EgtAzhQXZ1T5iTwN7LUSkoq7JlLlV2bPwt+GesfF&#10;zxfB4c0N1hv5o5JRO0bOsSouSSFBPP3f+BCv10+C3wZ0D4L+E4NL0XT7e3mYRm8uYUbdLMsaoXJY&#10;k44J69z71z/7MP7O+mfAfwalhEjnVHeZrqT7QZV+dlIC8D+FI+3XNe2/yr57E4l1Hyo+ZxWKdV8q&#10;BfujnPHWnUlLXAeWFFFFABRRRQAUUUUAFFFFABRRRQAUUUUAFFFFABRRRQAUUUUAFFFFABRRRQAU&#10;UUUAFFFFABRRRQAUUUUAFFFFABRRRQAUUUUAFFFFADc1+bv/AAVs6+Hfrbf+3lfpF/FX5u/8FbPv&#10;eHf+3b/28rfD/wARFx3Pzdooor6J7nSgooopDClFJRQA7dS0yn0AFFFFABRRRQAUu6kooAcDS01a&#10;dQAUUUUwCiiihAFFFFUAUCiigBd1LTadQAUUUUAFFFFABRRRQFwooooHcduoBptKtBQ6l3UlFADg&#10;aWmrTqACiiigAooooAKKKKACgUUUALupabTqACiiigAooooGFFFFAIKKKKCh26gGm0q0AOooooAK&#10;KKKACiiigoKXdSUU0A4Glpq06mAu6lBptKtAC0UUUAFFFFABRRRQMKKKKBoUUu6m0UDH0UUUAFFF&#10;FABRRRQAUUUUAFLupKKAHA0tNWnUDCiiigYUUUUDAUu6kooAdRRRQAUUUUDCiiigdh26gGm0q0Ej&#10;qKKKBoUUbqSigYu2gjFLQ1ADaXdSUUAOBpaatOoAKBRRTAXdS02nUAFFFFOwBRRRUjCiiigaFFLu&#10;ptFAx9FFFA7sKKKKCkwooooKF3UoNNpVoAdRRRQAUUUUAFAoopgLupabTqaAKKKKYBRRRSsFwp26&#10;m0UFJjgaWmrTqQwooopgFLupKKAHA0tNWnUgCiiiqAKKKKACiiigAoFFFAxd1LTadQCCiiigoKKK&#10;KACiiigBRS7qbRQA+iiigAooooAKKKKAClFJRQAu6nUynUDQtFFFAwoFFFAC7qWm06gAooooAKKK&#10;KACnbqbRQA4Glpq06gAooooGFFFFA0FFFFAwooooAKXdSUUAOBpaatOoGFFFFAwpd1JRQMcDRSLS&#10;0AFFFFMAooooAKKKKdgCiiipAKduptFA0OBpaatOpjF3UoNNpVpgOooopMAooopAFFFFAwooooGg&#10;ooopjF3UoNNpVpgLRRRQAUUUUWAKUUlFSA7dS0yn0AFFFFMAooopjuwoooplJiijdSUUFD6ACzAA&#10;ZzSUvzfwna3ZvSlJqKuyZbXRb0TR77xLqtlpuk2kuoXt3IIIoYVyzyHgKo/iyT1HHev1A/Y5/Zfg&#10;+EnhuLxDrEDjxHqllC00N1BGDatuLlFxlgw+QEk8lc4HQcN+xV+yTH4Yt4PGfiuyt5dRd4brSbaa&#10;CRXslMJOW3YBb94oyVPMfXNfa6KscagqSAMYHT8K8HFYly92LPnsZi+b3IsI4fL4BYjHUnrUu3ik&#10;XIOCwJ9KfXl+Z4vmJS0UUAFFFFABRRRQAUUUUAFFFFABRRRQAUUUUAFFFFABRRRQAUUUUAFFFFAB&#10;RRRQAUUUUAFFFFABRRRQAUUUUAFFFFABRRRQAUUUUAFFFFADf4q/Nz/grd/zLv1tv/byv0j/AIq/&#10;Nz/grd/zLv1tv/byt8P/ABEXHc/NynU2l3V9E9zoQtFANFId0FFFFAwooooAVadTRS7qAFooooAK&#10;KKKACiiigB1LTd1KDQAtFFFNAFFFFMAooopgFFFFACrS00Uu6gBaKKKACiiigAooooAKKKKCgp9M&#10;p26gYtFIDS0AOpabupQaAFooooAKKKKACiiigAooooAVaWmil3UALRRRQAUUUUDQUUUUDCiiigYU&#10;+mU7dQAtFIDS0AFFFFAwooooQwoooqgHUtN3UoNAC06m0u6gBaKAaKACiiigAooooGgooooGFKtJ&#10;SigY6ik3UtABRRRQAUUUUAFFFFABRRRQA6lpu6lBoKFooooAKKKKBhSrSUCgB1FJupaAQUUUUFBR&#10;RRQSFPplO3UDFopAaWgYUq0lKKAHUyl3UbaAEopSMUlADqWm7qUGgBaKKKaAVaWmil3UwFooopAF&#10;FFFA0FFFFIYUq0lKKBjqKTdS0FIKKKKCroKKKKBhTqbS7qAHUUgNLQAUUUUAFFFFNAKtLTRS7qYC&#10;0UUUwCiiikxoKKKKVhj6KTdQDTGLRRRQAUUUUrAOpabupQaYC0UUUwCiiigAooooAKKKKBoVaWmi&#10;l3UDFooooGFFFFABRRRQAUq0lKKAHUUm6loAKKKKACiiigAooooBCrTqaKN1BQ6iiigAooooAVaW&#10;mil3UALRRRQAUUUUAFFFFAD6KTdQDQAtFFFA0FFFFAwooooGFFFFABRRRQA6lpu6lBoKFooooAKK&#10;KKBjqKTdSg0AFFFFNAFFFFMAooopAFFFFIEFFFFBQ+ik3UA1QC06m0u6kA6ikBpaLAFFFFIAoooo&#10;GgooooGFFFFUMKdTaXdQAtFANFMAoooqbAFFFFIBVp1NFLuoAWiiiqAKKKKa1KQUU12Ealj90dcc&#10;n8qew2sBkEY3Mc/dHqfyP5Uik09hHk8ryyr5wf3wx/q17EevHPevtv8AYh/ZNl164g8c+KYNtkv2&#10;iG0hhuwGL/Km8qoPGDKPvdhx3rif2OP2Vbr4r60niDxBbXFj4atRHdWcz2qOl+fO5XLHphGH3eh/&#10;P9QtPs4bK1W3t4o7eJCcRxqFVc89B9c/jXi4rE83uxZ4eMxXL7tNkqptj2gfL0qZRhQPamBdvUnr&#10;mn15B89u7sWiiikMKKKKACiiigAooooAKKKKACiiigAooooAKKKKACiiigAooooAKKKKACiiigAo&#10;oooAKKKKACiiigAooooAKKKKACiiigAooooAKKKKACiiigBv8Vfm5/wVu/5l3623/t5X6R/xV+bn&#10;/BW7/mXfrbf+3lb4f+Ii47n5uUUUV9E9zYVaWm0UhDqKKKDTUKKKKA1CiiigNR9FMpVoDUdRRRQG&#10;oUUUUBqFKtJRQGo+imU6gNRaKKKA1CiiiqDUKKKKYahRRRQGo6im0q0BqLRRRQGoUUUUBqFFFFAa&#10;hRRRQUhVp1MooKH0q0lFAD6KZTqAFooooAKKKKACiiigAooooAdRTaVaAFooooAKKKKACiiigoKK&#10;KKBirTqZRQA+iiigAooooGgooooGFKtJRVAPoplOoActLTaKAHUUUUAFFFFABRRRQAUUUUFhT6ZR&#10;QA+imrTqACiiigAooooAKKKKAClWkooAfRTKdQNC0UUUFBRRRQAU6m0UAOopFpaACiiigoKKKKBM&#10;VadTKKBD6KKKCgp1NooAc1NpVp1ADKVaSigB9FMp1AC0UUUAOoptKtWAtFFFJgFFFFSAUUUUFhT6&#10;ZRQA+imrTqACiiig01CiiigNRVp1MooDUfRSUtAahRRRQGoUUUUBqOoptKtWGotFFFAahRRRQGoU&#10;q0lFQaD6KZT6aAKKKKoApVpKKgB9FMp1NALRRRVAFFFFABRRRQAUUUUAOoptKtBQtFFFAwooooAK&#10;KKKACn0yigB9FNWnUAFFFFABRRRQAUUUUAOpaZSrQUOooooAKKKKAHUU2lWgBaKKKACiiigApVpK&#10;KAH0Uyn0AFFFFABRRRQWFFFFABRRRQAUq0lFAD6KZTqBoWiiigoKVaSigB1FNp1ABRRRQAUUUVQB&#10;RRRSYBRRRSAKVaSigofRTKfTQCrTqZRVAPopKWoAKKKKACiiigAooooLCiiimgFWlptFUA6iiigA&#10;oooqWAUUUUgH0UylWgB1FFB3Lhm/1T/LF67+hz+Oaltp6ESvdWFVtjq3l+bj+EjI6d69u/ZV/Z1v&#10;fjl44tZ5VEfh3TruM6gZopGW7QqzmMFcAAhMfe/5aD8eR+B/wV1n46+MYdH05YynlSSTXTzLEECL&#10;njIJ6sg+6ev41+v/AMNPhvpPwu8K2ui6NC8NvCqbvMlaQyOqKm7J/wB0dMD2rjxmIUI2hucOMxSp&#10;xtDc0PBvg7SvAnhnT9F0WxhsLCygWKKGFNowP16k9c9a3k4kIA68lvfpTl+6N3XvT6+ebb1Z805O&#10;WrGtS0tFIkKKKKACiiigAooooAKKKKACiiigAooooAKKKKACiiigAooooAKKKKACiiigAooooAKK&#10;KKACiiigAooooAKKKKACiiigAooooAKKKKACiiigAooooAb/ABV+bn/BW7/mXfrbf+3lfpH/ABV+&#10;bn/BW7/mXfrbf+3lb4f+Ii47n5uUUUV9E9zYKKKKQhd1KDTaVaB3YtFFFBSYUUUUFBSikooAdupa&#10;ZT6ACiiigAooooAKXdSUUAOBpaatOoAKKKKYBRRRQgCiiiqAKBRRQAu6lptOoAKKKKACiiigAooo&#10;oC4UUUUDuO3UA02lWgodS7qSigBwNLTVp1ABRRRQAUUUUAFFFFABQKKKAF3UtNp1ABRRRQAUUUUD&#10;CiiigEFFFFBQ7dQDTaVaAHUUUUAFFFFABRRRQUFLupKKaAcDS01adTAXdSg02lWgBaKKKACiiigA&#10;ooooGFFFFA0KKXdTaKBj6KKKACiiigAooooAKKKKACl3UlFADgaWmrTqBhRRRQMKKKKBgKXdSUUA&#10;OooooAKKKKBhRRRQOw7dQDTaVaCR1FFFA0KKN1JRQMXbQRiloagBtLupKKAHA0tNWnUAFAoopgLu&#10;pabTqACiiinYAoooqRhRRRQNCil3U2igY+iiigd2FFFFBSYUUUUFC7qUGm0q0AOooooAKKKKACgU&#10;UUwF3UtNp1NAFFFFMAooopWC4U7dTaKCkxwNLTVp1IYUUUUwCl3UlFADgaWmrTqQBRRRVAFFFFAB&#10;RRRQAUCiigYu6lptOoBBRRRQUFFFFABRRRQAopd1NooAfRRRQAUUUUAFFFFABSikooAXdTqZTqBo&#10;WiiigYUCiigBd1LTadQAUUUUAFFFFABTt1NooAcDS01adQAUUUUDCiiigaCiiigYUUUUAFLupKKA&#10;HA0tNWnUDCiiigYUu6kooGOBopFpaACiiimAUUUUAFFFFOwBRRRUgFO3U2igaHA0tNWnUxi7qUGm&#10;0q0wHUUUUmAUUUUgCiiigYUUUUDQUUUUxi7qUGm0q0wFooooAKKKKLAFBYr0GT6UU6PHmLld30+l&#10;JphysAx3EEYAGc5zXT/Dn4b658VPEttougWVxqErOnntbx7/ALKjOq725Axls9R0rJ8J+G7/AMZe&#10;IdL0TS4WlvdRuVgT5WfkkdlBPr0r9W/2VP2adM+Cvg6zvJ7K2bxTeW0Zv7wQuHPzNIEG88FdyrwF&#10;5SuOviFSicuIxEaMNNztfgT8DdH+Cvg2LRNPRZX8yWSa6a3jjdy7A4+UdMBe56fl6c0e7d82MjAx&#10;xgf402PKs2TkZ+X2GB/XNSV83KTnK7PlJTdSV2CptUDJOBjJ607FA6UtIgKKKKACiiigAooooAKK&#10;KKACiiigAooooAKKKKACiiigAooooAKKKKACiiigAooooAKKKKACiiigAooooAKKKKACiiigAooo&#10;oAKKKKACiiigAooooAKKKKAG/wAVfm5/wVu/5l3623/t5X6RNwfXgmvzd/4K1/N/wjvXg2wPBx0v&#10;K3oaVEyon5uUU7b9fypMfX8q+g5lLY2vfYSijH1/KjH1/KmOwUUY+v5UY+v5UBYKdTcfX8qfj6/l&#10;QNCUUuPr+VGPr+VBWglFLj6/lRj6/lQGglFLj6/lRj6/lQGgLTqRR9fyp2Pr+VAaCUUYPofyowfQ&#10;/lQGgUUYPofyowfQ/lQGgUUYPofyowfQ/lQGg6lowfQ/lRg+h/KgNAoowfQ/lRg+h/KmrBoFFGD6&#10;H8qMH0P5U7oNAoowfQ/lRg+h/Ki6DQKKMH0P5UYPofyoug0FWlpBkdj+VGT/AHT+VF0GgtFLtPof&#10;ypdvsfyoug0G0U7b7H8qNvsfyoug0G0U7b7H8qNvsfyoug0G0U7b7H8qNvsfyoui7obT6Tb7H8qX&#10;8D+VF0F0FFH4H8qPwP5UXQXQ6lpPwP5Uv4H8qLoYUUfgfyo/A/lRdAFFH4H8qPwP5UXQBRR+B/Kj&#10;8D+VF0AUUfgfyo/A/lRdAKtLTRx2P5Uu72P5UXQC0Ufgfyo/A/lRdAFFH4H8qXH1/Ki6GhKKXb9f&#10;yo2/X8qLodxKKXb9fyox9fyouguJT6Z+B/KnfgfyouguLRR+B/Kj8D+VF0FwpVpPwP5UA47H8qLo&#10;q6H0yl3ex/Kl2555/KmmguhtFOK/X8qTb9fyp8y7hdC0tJ+f5Uo/H8qOZdwugp1Jt+v5Uv5/lRzL&#10;uF0FFHJ6An8KXa3900cy7juJRR839w0fN/cNHMu4XCij5v7ho+b+4aOZdwTQUUfN/dNHP900cy7l&#10;XQUq0nP900oyP4TRzLuF0Oopu4/3TTuf7pougugoowx/hNLtb+6aegXQlFLtb+6aNrd1NGgXQlFL&#10;tPofyo2n0P5UaBdCUUu0+h/KjafQ/lRoF0LS0bT6UbT6UuZdx8yCijafSjafSjmXcfMgoo2n0o2n&#10;0o5l3HdBSrSbT6Uqj1B/KjmXcLoWil/P8jS7D/kUcy7jTG0U7YaNho5l3KG0U7YaNhp6EjafSbDT&#10;tp9KV0NCUUu0+lG0+lHMu4xKVaNp9KVQfSjmXcBaZT8H0P5Um36/kaOZdwG0U7b9f++TRt+v/fJo&#10;5l3AKWj8/wAjR+f5GjmXcAoo/P8AI0fn+RppoBVpaRfx/I078/yNVdAJRTtv+cUbfr+VToA2inbf&#10;r/3yaNv1/wC+TRoNNDaKdt+v/fJo2/X/AL5NGg7obSrS7fr/AN8mlA+v/fJo0C6Cij8/yNHPo35G&#10;jQqLQUUc+jfkaOfRvyNGhV0FFHPo35Gjn0b8jRoF0FOpvPo35GnheBwfyNGgXQUUu32P5Gjb7H8j&#10;RoF0JRS7fY/kaNvsfyNGgXQlFLt9j+Ro2+x/I01YLoFpaQDHY/kaX8D+Rp3QXQUUuPY/kaNvsfyN&#10;VYqwlFLt9j+RpPwP5GpY0FFH4H8jR+B/I1OhQ+ik/A/kaX8D+RqroAoo/A/kaPwP5Gk2gCigc9j+&#10;RpdvsfyNLQBaWk/A/kaUc9j+RqroAopdvsfyNG32P5GmtQEopdvsfyNG32P5GnYBKKXb7H8jRt9j&#10;+RosAlFLt9j+Ro2+x/I0WGrAtLSAY7H8jS/gfyNFh3QUUuPY/kaNvsfyNFguhKKXb7H8jRt9j+Ro&#10;sF0JRS7fY/kaNvsfyNFguhKVaNvsfyNKo+v5GiwXQtFH5/lS4Hv+RoC6EopcD3/I0YHv+RpBdCUU&#10;uB7/AJGjA9/yNOwXQlFLge/5GjA9/wAjRYaaBadTeF6nH1GKN6/3l/Oiw+Zdx1FH4E/hR+B/KkHM&#10;u4UUfgfyo/A/lQHMu4q0tNHHY/lS7vY/lQHMu4tFLx6n8jRx6n8jQPQSil49T+Ro49T+RoFdCUUu&#10;B2z+VG36/lQHMu46im7h6j86UMD3H507BzLuLRRkeo/OjI9R+dFhpoKKMj1H50ZHqPzosVdBRRke&#10;o/OjI9R+dIqwUUZHqPzoyPUfnTCwUUZHqPzoyPUfnRYLDqWkyPUfnRkeo/OixQtFJkeo/OjI9R+d&#10;FgFopMj1H50ZHqPzosA+ik3D1H50bh6j86LALRRuH95fzFG4f3l/MU0AUUbh/eX8xRuH95fzFMAo&#10;o3D+8v5ijcP7y/mKmwBRRuH95fzFG4f3l/MUWGgoo3D+8v5ijcP7y/mKLD0H0Umfr+VKOegP5VQa&#10;BTqTafQ/lS8/3T+VJhoLRSc+h/KlwfQ/lSsGgUUn4j8xRn3X/voUWDQWikz7r/30KM+6/wDfQosN&#10;WFopM+6/99CjPuv/AH0KLDuhaKTPuv8A30KM+6/99CqC6Fp1Mz7r/wB9Cl3f7v8A30KAuh1FIG/3&#10;f++hS591/wC+hQF0JwvzuN7dAPT/ADxU0du8x8lYtxf/AJZqcFu+Mk+2evao40kkb92vmGX93GFO&#10;WZ+mAOvXiv0I/Yb/AGQ5fDsNp448V201vqqm5gh0u+tY2C5wgkJJJ+7vGMDr1xweKrXUE7mFavGl&#10;HVndfsb/ALKq/CjSY/EXiGESeI7nyprbyroulohhIKYUAE5kccl+g5719YKCFUH0qP7PgL8xAHbs&#10;frUu3pXztSbqSuz5WrVdWV2JtpaUCk21mrHPbsLS0UUFBRRRQAUUUUAFFFFABRRRQAUUUUAFFFFA&#10;BRRRQAUUUUAFFFFABRRRQAUUUUAFFFFABRRRQAUUUUAFFFFABRRRQAUUUUAFFFFABRRRQAUUUUAF&#10;FFFABRRRQAw9GA5YVwnxE+B/gj4vNCfGHh2z11IduyO6DfKy7sHII6B2/wC+q76ijmtsB4Z/wxB8&#10;DP8Aom2j/nL/APF0n/DEPwL/AOibaP8A+RP/AIuvc8UVSqT7jueGf8MQ/Av/AKJtpH/kT/4uj/hi&#10;H4F/9E20f/yJ/wDF17nRT559wuzwz/hiH4F/9E20f/yJ/wDF0f8ADEPwL/6JtpH/AJE/+Lr3Oijn&#10;n3C7PDP+GIfgX/0TbR//ACJ/8XR/wxD8DP8Aom2j/nL/APF17nRRzz7hdnhn/DEPwM/6JtpH5y//&#10;ABdH/DEPwM/6Jto/5y//ABde50Uc8+4XZ4Z/wxD8DP8Aom2j/nL/APF0f8MQ/Az/AKJtpH5y/wDx&#10;de50Uc8+4XZ4Z/wxD8DP+ibaP+cv/wAXR/wxD8DP+ibaP+cv/wAXXudFHPPuF2eG/wDDEXwM/wCi&#10;baR/5E/+Lo/4Yj+Bn/RN9I/8if8Axde5UUc8+4XZ4d/wxJ8Df+ib6P8A+RP/AIuj/hiT4G/9E30j&#10;/wAif/F17jRRzz7hdnh3/DEnwN/6Jvo//kT/AOLo/wCGJPgb/wBE30f/AMif/F17jRRzz7hdnh3/&#10;AAxJ8Df+ib6R/wCRP/i6P+GJPgb/ANE30f8A8if/ABde40Uc8+4XZ4d/wxL8Dv8Aom+j/nJ/8VR/&#10;wxL8Dv8Aom+kfnL/APFV7jRRzz7hdnh3/DEvwO/6Jvo/5y//ABVH/DEvwO/6Jvo/5y//ABVe40Uc&#10;8+4XZ4d/wxL8Dv8Aom+kfnL/APFUf8MS/A7/AKJvo/5y/wDxVe40Uc8+4XZ4d/wxL8Dv+ib6P+cv&#10;/wAVR/wxL8Dv+ib6R+cv/wAVXuNFHPPuF2eHf8MS/A7/AKJvo/5y/wDxVH/DEvwO/wCib6P+cv8A&#10;8VXuNFHPPuF2eHf8MS/A7/om+kfnL/8AFUf8MS/A7/om+j/nL/8AFV7jRRzz7hdnh3/DEvwO/wCi&#10;b6R/5E/+Kpf+GJvgd/0TfSP/ACJ/8XXuFFHPPuF2eH/8MTfA7/om+kf+RP8A4qj/AIYm+B3/AETf&#10;SP8AyJ/8VXuFFHPPuF2eH/8ADE3wO/6JvpH/AJE/+Lo/4Ym+B3/RN9I/8if/ABVe4UUc8+4XZ4f/&#10;AMMTfA7/AKJvpH/kT/4qj/hib4Hf9E30j/yJ/wDF17hRRzz7hdnh/wDwxN8Dv+ib6R/5E/8AiqP+&#10;GJvgd/0TfSP/ACJ/8VXuFFHPPuF2eH/8MTfA7/om+kf+RP8A4uj/AIYl+B3/AETfSP8AyJ/8VXuF&#10;FHPPuF2eHf8ADE/wP/6JxpH/AJE/+Ko/4Yn+CH/RONI/8if/ABVe5UUc8+4+Znhv/DE/wQ/6JxpH&#10;/kT/AOKo/wCGJ/gh/wBE40j/AMif/FV7lRRzz7hzM8N/4Yn+CH/RONI/8if/ABVH/DE/wQ/6JxpH&#10;/kT/AOKr3Kijnn3DmZ4b/wAMT/BD/onGkf8AkT/4qj/hif4If9E40j/yJ/8AFV7lRRzz7hzM8N/4&#10;Yn+CH/RONI/8if8AxVH/AAxP8EP+icaR/wCRP/iq9yoo559w5meG/wDDE/wQ/wCicaR/5E/+Ko/4&#10;Yn+CH/RONI/8if8AxVe5UUc8+4czPD/+GJ/gh/0TnSP/ACJ/8VR/wxP8EP8AonOkf+RP/iq9woo5&#10;59w5meH/APDE/wAEP+ic6R/5E/8AiqP+GJ/gh/0TnR//ACJ/8VXuFFHPPuHMzw//AIYn+CH/AETn&#10;R/8AyJ/8VR/wxP8ABD/onOj/APkT/wCKr3Cijnn3DmZ4f/wxP8EP+ic6P/5E/wDiqP8Ahif4If8A&#10;ROdH/wDIn/xVe4UUc8+4czPD/wDhif4If9E50j/yJ/8AFUf8MT/BD/onOj/+RP8A4qvcKKOefcOZ&#10;nh//AAxP8EP+ic6P/wCRP/iqP+GJ/gh/0TnR/wDyJ/8AFV7hRRzz7hzM8P8A+GJ/gh/0TnR//In/&#10;AMVR/wAMT/BD/onOj/8AkT/4qvcKKOefcOZnh/8AwxP8EP8AonOj/wDkT/4ql/4Yp+CP/ROtI/8A&#10;In/xVe30Uc8+4czPEP8Ahin4I/8AROdI/wDIn/xVH/DFHwQ/6JzpH/kT/wCKr2+ijnn3DmZ4h/wx&#10;R8EP+ic6R/5E/wDiqP8Ahin4If8AROdI/wDIn/xVe30Uc8+4czPEP+GKfgj/ANE60j/yJ/8AFUn/&#10;AAxT8Ef+ic6R/wCRP/iq9wpOaOefcOZniH/DFPwR7fDrSP8AyJ/8VR/wxT8Ev+idaT+cv/xVe380&#10;c0c8+4+eXc8R/wCGK/gl/wBE60n/AMif/FUf8MV/BL/onWkf+RP/AIqvbuaOaOefcOdniP8AwxX8&#10;Ev8AonWkf+RP/iqP+GK/gl/0TrSP/In/AMVXt3NHNHPPuHOzxH/hiv4I9/h1pH/kT/4qk/4Yr+CH&#10;/RO9I/8AIn/xde380c0c8+4c7PEP+GK/gh/0TvSP/In/AMXR/wAMVfBD/onekf8AkT/4uvb+aOaO&#10;efcOdniH/DFfwQ/6J3pH/kT/AOLo/wCGLPgj/wBE70n85P8A4uvb+aKXPPow52eID9i34I9vh3pP&#10;5yf/ABdO/wCGLfgn/wBE60n/AMif/FV7bRR7Sp/MHOzxL/hi34J/9E60n/yJ/wDFUn/DFvwT/wCi&#10;daT/AORP/iq9uoo9pU/mDnZ4j/wxb8E/+idaR/5E/wDiqP8Ahi34J/8AROtI/wDIn/xVe3UUe0qd&#10;w55dzxH/AIYt+Cf/AETrSP8AyJ/8VR/wxb8E/wDonWkf+RP/AIqvbqKPaVO4c8u54l/wxX8E/wDo&#10;nWk/+RP/AIqj/hiv4J/9E60n/wAif/FV7bzRzT559w5pdzxL/hiv4J/9E60n/wAif/FU3/hiv4Kf&#10;9E60n/yJ/wDFV7fzS0c8+4c8u54f/wAMV/BT/onWk/8AkT/4qj/hiv4Kf9E60n/yJ/8AFV7hRR7S&#10;fcfPLueH/wDDFfwU/wCidaT/AORP/iqP+GLfgov/ADTvSf8AyJ/8VXuFFHtJ9w55dzxD/hi/4J/9&#10;E70j/wAif/FU7/hi34J/9E80n85P/iq9tpu2jnn3F7SXc8U/4Yt+Cf8A0TzSfzk/+Ko/4Yt+Cf8A&#10;0TzSfzk/+Kr2vaaNpp88v5he0n3PE/8Ahi74J/8ARO9J/wDIn/xVH/DF/wAE/wDonek/+RP/AIqv&#10;a9tG2lz1P5g9pM8U/wCGL/gn/wBE70n/AMif/FUv/DFvwT/6J3pP5yf/ABVe1baXaaOef8we0meK&#10;f8MW/BP/AKJ5pP5yf/FUf8MW/BP/AKJ5pP5yf/FV7XtNG00+eX8we0n3PFP+GLfgn/0TzSfzk/8A&#10;iqP+GLfgn/0TzSfzk/8Aiq9r2mjaaOeX8we0n3PFP+GL/gn/ANE80n85P/iqP+GMPgp/0TzSPzk/&#10;+Kr2vaaNpo55/wAwe0n3PFP+GMPgp/0TzSPzk/8AiqP+GMPgp/0TzSPzk/8Aiq9r2mjaaOef8we0&#10;n3PFP+GMPgp/0TzSPzk/+Ko/4Yw+Cn/RPNI/OT/4qva9po2mjnn/ADB7Sfc8U/4Yw+Cn/RPNI/OT&#10;/wCKpP8AhjH4Kf8ARO9J/wDIn/xVe2bTSbaXPPpIPaT7niv/AAxj8FP+id6T/wCRP/iqP+GMvgp/&#10;0TzSf/In/wAVXtW2jbRz1P5g9pPueK/8MY/BT/onmk/+RP8A4qj/AIYx+Cg/5p5pP/kT/wCKr2rb&#10;Rto56n8we0n3PFv+GM/gr/0TzSf/ACJ/8VR/wxn8Ff8Aonmk/wDkT/4qvadtG2jnqfzB7Sfc8W/4&#10;Yz+Cv/RPNJ/8if8AxVH/AAxn8Ff+ieaT/wCRP/iq9p20baOep/MHtJ9zxb/hjP4K/wDRPNJ/8if/&#10;ABVH/DGfwV/6J5pP/kT/AOKr2nbRto56n8we0n3PFv8AhjP4K/8ARPNJ/wDIn/xVH/DGfwW/6J5p&#10;P/kT/wCKr2rbS4FLnqfzDVSfc8U/4Yz+C/8A0TzSf/In/wAVR/wxn8F/+ieaT/5E/wDiq9rwKOKP&#10;aVP5h+0l3PFP+GM/gv8A9E80n/yJ/wDFUf8ADGfwX/6J5pP/AJE/+Kr2vijAo9pU/mD2ku54p/wx&#10;n8F/+ieaT/5E/wDiqP8AhjX4L/8ARPNJ/wDIn/xVe18UcUe0qfzB7SXc8V/4Y1+C/wD0TzSf/In/&#10;AMVSf8Ma/Bf/AKJ5pP8A5E/+Kr2vAo4o9pU/mD2ku54p/wAMa/Bf/onmk/8AkT/4ql/4Y1+C/wD0&#10;TzSf/In/AMVXtXFGBR7Sp/MHtJdzxT/hjX4L/wDRPNJ/8if/ABVH/DGvwX/6J5pP/kT/AOKr2vij&#10;ij2lT+YPaS7niv8Awxr8F/8Aonmk/wDkT/4qk/4Y1+C//RPNJ/8AIn/xVe14FHFHtKn8we0l3PFf&#10;+GNvgv8A9E90n/yJ/wDFUf8ADG/wX/6J7pP5yf8AxVe05oyar2lT+YOefc8W/wCGN/gv/wBE90n8&#10;5P8A4qj/AIY1+C//AETzSf8AyJ/8VXtOTRk0vaVP5g559zxb/hjX4L/9E80n/wAif/FUf8Ma/Bf/&#10;AKJ5pP8A5E/+Kr2nJoyaXPU/mDnn3PFv+GN/gv8A9E90n/yJ/wDFUf8ADG/wX/6J7pP5yf8AxVe0&#10;5NGTRz1P5g559zxb/hjf4L/9E90n85P/AIqj/hjf4L/9E90n85P/AIqvacmjJo56n8wc8+54sP2N&#10;/gv/ANE90n/yJ/8AFUv/AAxv8GP+ie6T/wCRP/iq9oyaMmjnqfzBzz7ni/8Awxv8GP8Aonuk/wDk&#10;T/4qj/hjf4Mf9E90n/yJ/wDFV7Rk0ZNHPU/mDnn3PF/+GOPgx/0T7Sf/ACJ/8VR/wxx8GP8Aon2k&#10;/wDkT/4qvaMmjJpqpU/mDnn3PF/+GOPgx/0T7Sf/ACJ/8VR/wxx8GP8Aon2k/wDkT/4qvaMmjJp+&#10;0qfzBzz7ni//AAxx8GP+ifaT/wCRP/iqP+GOPgx/0T7Sf/In/wAVXtGTRk0e0qfzBzz7ni//AAxx&#10;8GP+ifaT/wCRP/iqP+GOPgx/0T7Sf/In/wAVXtGTRk0e0qfzBzz7ni//AAxx8GP+ifaT/wCRP/iq&#10;P+GOPgx/0T7Sf/In/wAVXtGTRk0e0qfzBzz7njH/AAxz8GP+ifaV/wCRP/iqP+GOfgx/0T7Sv/In&#10;/wAVXs+TRk0e0qfzBzz7njH/AAxz8GP+ifaV/wCRP/iqP+GOfgx/0T7Sv/In/wAVXs+TRk0e0qfz&#10;Bzz7njH/AAxz8GP+ifaV/wCRP/iqP+GOfgx/0T7Sv/In/wAVXs+TRk0e0qfzBzz7njH/AAxz8GP+&#10;ifaV/wCRP/iqP+GOPgx/0T7Sv/In/wAVXs+TRk0e0qfzBzz7ni//AAxv8GP+ie6T/wCRP/iqX/hj&#10;j4M/9E+0r/yJ/wDFV7Pk0bqXtKn8wc8+54x/wxx8Gf8Aon2lf+RP/iqP+GOPgz/0T7Sv/In/AMVX&#10;s+6jdS9pU/mD2k+54x/wxx8Gf+ifaV/5E/8AiqP+GOPgz/0T7Sv/ACJ/8VXs+TRk1XtKn8wc8+54&#10;x/wxx8Gf+ifaV/5E/wDiqP8Ahjj4M/8ARPtK/wDIn/xVez5NGTR7Sp/MHPPueL/8Mb/Bg/8ANPtJ&#10;/EOf5tR/wxt8GP8Aon2j/wDftv8A4qvaMmjJp+0qfzB7Sfc8Y/4Y5+DX/RPtJ/8AIg/9mo/4Y6+D&#10;X/RPdJ/OT/4qvZ91G6p9pU/mD2k+54x/wx18Gv8Aonuk/nJ/8VR/wx18Gv8Aonuk/nJ/8VXs+6jd&#10;R7Sp/MHtJ9zxj/hjr4Nf9E90n85P/iqP+GOvg1/0T3Sfzk/+Kr2fdRuo9pU/mD2k+54x/wAMd/Bn&#10;/on2lf8AkT/4qj/hjz4M/wDRPtK/8if/ABVezUUe0qfzE89T+Y8Z/wCGPPgz/wBE+0r/AMif/FUv&#10;/DHfwZ/6J9pP/kT/AOKr2Wl3Ue0qfzD559zxn/hjv4Nf9E+0n/yJ/wDFUf8ADHfwa/6J9pP/AJE/&#10;+Kr2bdRupe0qfzD9pPueM/8ADHPwa/6J/pH/AH7Y/wDs1H/DHXwa/wCif6R/37b/AOKr2bJoyav2&#10;tT+YPaT7njH/AAx38Gv+ifaR/wB+2/8AiqP+GPPgz/0T7SP+/bf/ABVez5NJR7Wp/ML2k+541/wx&#10;58Gf+ifaR/37b/4qk/4Y8+DP/RPtI/79t/8AFV7NRR7Wp/MHtKn8x4z/AMMd/Br/AKJ9pH/ftv8A&#10;4qj/AIY7+DX/AET7SP8Av23/AMVXs1FT7Wr/ADFe1qfzHjP/AAx38Gv+ifaR/wB+2/8AiqP+GO/g&#10;1/0T7SP+/bf/ABVezUU/a1P5g9rU/mPGf+GO/g1/0T7SP+/bf/FUf8Md/Br/AKJ9pH/ftv8A4qvZ&#10;qKftan8we1qfzHjX/DHfwb/6J/o//ftv/iqP+GO/g3/0T/R/+/bf/FV7LRR7Wp/MHtan8x41/wAM&#10;d/Bv/on+j/8Aftv/AIqj/hjv4N/9E/0f/v23/wAVXstFHtan8we1qfzHjX/DHfwb/wCif6P/AN+2&#10;/wDiqP8Ahjv4N/8ARP8AR/8Av23/AMVXstFHtan8we1qfzHjX/DHfwb/AOif6P8A9+2/+Ko/4Y8+&#10;Df8A0T/SP+/bf/FV7LRR7Wp/MHtan8x41/wx78G/+ifaR/37b/4qj/hj34N/9E+0j/v23/xVey0U&#10;e1qfzB7Wp/MeNf8ADHvwb/6J9pH/AH7b/wCKo/4Y9+Df/RPtI/79t/8AFV7LRR7Wp/MHtan8x41/&#10;wx78G/8Aon2kf9+2/wDiqP8Ahj34N/8ARPtI/wC/bf8AxVey0Ue1qfzB7Wp/MeNf8Me/Bv8A6J9p&#10;H/ftv/iqP+GPfg3/ANE+0j/v23/xVey0Ue1qfzB7Wp/MeNf8Me/Bv/on2kf9+2/+Ko/4Y9+Df/RP&#10;tI/79t/8VXstFHtan8we1qfzHjX/AAx98HP+hA0n/wAiD/2alH7H/wAHP+hB0of9/P8A4qvZKKXt&#10;an8we1qfzHjn/DH/AMHP+hB0v/yJ/wDFUf8ADH/wc/6EHS//ACJ/8VXsdFHtan8we1qfzHjn/DH/&#10;AMHP+hB0v/yJ/wDFUn/DH/wd/wChB0r/AMif/FV7JRR7Wp/MHtan8x43/wAMf/Bz/oQdI/74f/4q&#10;j/hj/wCDn/Qg6R/3w3/xVeyUUe1qfzB7Wp/MeN/8Mf8Awc/6EHSP++G/+Ko/4Y/+Dn/Qg6R/3w3/&#10;AMVXslFHtan8we1qfzHjf/DH/wAHP+hB0j/vhv8A4qj/AIY/+Dn/AEIOkf8AfDf/ABVeyUUe1qfz&#10;B7Wp/MeN/wDDH/wc/wChB0j/AL4b/wCKo/4Y/wDg5/0IOkf98N/8VXslFHtan8we1qfzHjf/AAx/&#10;8HP+hB0j/vhv/iqP+GP/AIOf9CDpH/fDf/FV7JRR7Wp/MHtan8x44P2P/g5/0IGkf98N/wDFUv8A&#10;wx/8HP8AoQNI/wC+G/8Aiq9ioo9rU/mD2tT+Y8cg/ZM+ElldwzR+AdJDROGj2wsQrAg5xnHUV67a&#10;28dmqxRxiNFGQsa4Qc+nrU/NHHepdSU9wnUlPdg1KOlHBoqTIWiiigAooooAKKKKACiiigAooooA&#10;KKKKACiiigAooooAKKKKACiiigAooooAKKKKACiiigAooooAKKKKACiiigAooooAKKKKACiiigAo&#10;oooAKKKKACiiigAooooAKKKKACiiikAUmKWimA3bRtp1FKwDdtG2nUUWAbto206iiwDdtG2nUUWA&#10;bto206iiwDdtG2nUUWAbto206iiwDdtG2nUUWAbto206iiwDdtG2nUUWAbto206iiwDdtG2nUUWA&#10;bto206iiwDdtG2nUUWAbto206iiwDdtG2nUUWAbto206iiwDdtG2nUUWAbto206iiwDdtG2nUUWA&#10;bto206iiwDdtG2nUUWAKKKKLAFFFFFgCiiiiwBRRRRYAoooosAUUUUWAKKKKLAFFFFFgCiiiiwBR&#10;RRRYAoooosAUUUUWAKKKKLAFFFFFgCiiiiwBRRRRYAoooosAUUUUWAKKKKLAFFFFFgCiiiiwBRRR&#10;RYAooooAKSlopgJS0UUAJRS0UAFJS0UAFFFFKwBRRRRYAoooosAUUUUWAKKKKLAFFFFFgCiiimAl&#10;LRRSAKKKKLAFFFFFgCiiiiwBRRRRYAoooosAUUUUAFJS0UwEpaKKAEopaKACkpaKAEpaKKAEpMU6&#10;igBu00bTTqKBjdpo2mnUUAN2mjaadRQA3aaNpp1FADdpo2mnUUAN2mjaadRQA3aaNtOooATFGPel&#10;ooEJ+NH40tFACY96PxpaKAE/GjHvS0UAJ+NH40tFACY96PxpaKAE/GjHvS0UAJ+NH40tFACY96Px&#10;paKAE/GjHvS0UAJ+NH40tFACY96PxpaKAE/GjHvS0UAJ+NH40tFACY96PxpaKAE/GjHvS0UAJ+NJ&#10;g06ikA3mjBp1FFgEx70Y96WimAn40fjS0UAJj3o/GlooAbg0c06ilYBuDRg06iiwDeaMGnUUWATH&#10;vRj3paKLAJikwadRRYBvNGDTqKLAJj3ox70tFMBPxox70tFACY96MUtFACYox70tFKwCYoxS0UWA&#10;THvRilopgJijHvS0UAJijFLRQAmPejFLRQAmKMe9LRQAmKMUtFACY96MUtFACYox70tFACYoxS0U&#10;AJj3oxS0UAJijHvS0UAJijFLRQAmPejFLRQAmKMe9LRQAmKMUtFACY96MUtFACYox70tFACYoxS0&#10;UAJj3oxS0UAJSbadRQAmKWiilYAooop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PSZm&#10;JIsAAACLAAAAFAAAAGRycy9tZWRpYS9pbWFnZTIucG5niVBORw0KGgoAAAANSUhEUgAAAD8AAAAj&#10;CAYAAAAjS9I/AAAAAXNSR0IArs4c6QAAAARnQU1BAACxjwv8YQUAAAAJcEhZcwAADsMAAA7DAcdv&#10;qGQAAAAgSURBVGhD7cExAQAAAMKg9U9tCU8gAAAAAAAAAAB4qwEilwABQGQmPQAAAABJRU5ErkJg&#10;glBLAwQUAAYACAAAACEAtFtqZd0AAAAHAQAADwAAAGRycy9kb3ducmV2LnhtbEyPQWvCQBCF7wX/&#10;wzJCb3WTSCWk2YhI25MUqoXS25odk2B2NmTXJP77jr3UyzCPN7z5Xr6ebCsG7H3jSEG8iEAglc40&#10;VCn4Orw9pSB80GR06wgVXNHDupg95DozbqRPHPahEhxCPtMK6hC6TEpf1mi1X7gOib2T660OLPtK&#10;ml6PHG5bmUTRSlrdEH+odYfbGsvz/mIVvI963Czj12F3Pm2vP4fnj+9djEo9zqfNC4iAU/g/hhs+&#10;o0PBTEd3IeNFq4CLhL9585I0YX3kbZUuU5BFLu/5i18AAAD//wMAUEsDBBQABgAIAAAAIQCz1z+m&#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G8O8uG5&#10;wxUAAP//AwBQSwECLQAUAAYACAAAACEABu377hUBAABGAgAAEwAAAAAAAAAAAAAAAAAAAAAAW0Nv&#10;bnRlbnRfVHlwZXNdLnhtbFBLAQItABQABgAIAAAAIQA4/SH/1gAAAJQBAAALAAAAAAAAAAAAAAAA&#10;AEYBAABfcmVscy8ucmVsc1BLAQItABQABgAIAAAAIQDVVhlOsQkAACtOAAAOAAAAAAAAAAAAAAAA&#10;AEUCAABkcnMvZTJvRG9jLnhtbFBLAQItAAoAAAAAAAAAIQAMPitajaADAI2gAwAUAAAAAAAAAAAA&#10;AAAAACIMAABkcnMvbWVkaWEvaW1hZ2UxLmpwZ1BLAQItAAoAAAAAAAAAIQA9JmYkiwAAAIsAAAAU&#10;AAAAAAAAAAAAAAAAAOGsAwBkcnMvbWVkaWEvaW1hZ2UyLnBuZ1BLAQItABQABgAIAAAAIQC0W2pl&#10;3QAAAAcBAAAPAAAAAAAAAAAAAAAAAJ6tAwBkcnMvZG93bnJldi54bWxQSwECLQAUAAYACAAAACEA&#10;s9c/pscAAAClAQAAGQAAAAAAAAAAAAAAAACorgMAZHJzL19yZWxzL2Uyb0RvYy54bWwucmVsc1BL&#10;BQYAAAAABwAHAL4BAACmrwMAAAA=&#10;">
                <v:shape id="Shape 15241" o:spid="_x0000_s1027" style="position:absolute;top:4575;width:75565;height:1778;visibility:visible;mso-wrap-style:square;v-text-anchor:top" coordsize="75565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s6xAAAAN4AAAAPAAAAZHJzL2Rvd25yZXYueG1sRE9La8JA&#10;EL4L/odlhN50Y7APUlcJhWKuPqA9DtlpkpqdjdnVPH69KxR6m4/vOettb2pxo9ZVlhUsFxEI4tzq&#10;igsFp+Pn/A2E88gaa8ukYCAH2810ssZE2473dDv4QoQQdgkqKL1vEildXpJBt7ANceB+bGvQB9gW&#10;UrfYhXBTyziKXqTBikNDiQ19lJSfD1ejYCeb4Xv36r7izI7p7747+tNlVOpp1qfvIDz1/l/85850&#10;mP8cr5bweCfcIDd3AAAA//8DAFBLAQItABQABgAIAAAAIQDb4fbL7gAAAIUBAAATAAAAAAAAAAAA&#10;AAAAAAAAAABbQ29udGVudF9UeXBlc10ueG1sUEsBAi0AFAAGAAgAAAAhAFr0LFu/AAAAFQEAAAsA&#10;AAAAAAAAAAAAAAAAHwEAAF9yZWxzLy5yZWxzUEsBAi0AFAAGAAgAAAAhAOVKOzrEAAAA3gAAAA8A&#10;AAAAAAAAAAAAAAAABwIAAGRycy9kb3ducmV2LnhtbFBLBQYAAAAAAwADALcAAAD4AgAAAAA=&#10;" path="m,l7556500,r,177800l,177800,,e" fillcolor="#ff9" stroked="f" strokeweight="0">
                  <v:stroke miterlimit="83231f" joinstyle="miter"/>
                  <v:path arrowok="t" textboxrect="0,0,7556500,177800"/>
                </v:shape>
                <v:rect id="Rectangle 859" o:spid="_x0000_s1028" style="position:absolute;left:52622;top:4850;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14:paraId="233ADF5F" w14:textId="77777777" w:rsidR="00A45414" w:rsidRDefault="006B4BE4">
                        <w:pPr>
                          <w:spacing w:after="160" w:line="259" w:lineRule="auto"/>
                          <w:ind w:left="0" w:firstLine="0"/>
                        </w:pPr>
                        <w:r>
                          <w:rPr>
                            <w:rFonts w:ascii="Cambria" w:eastAsia="Cambria" w:hAnsi="Cambria" w:cs="Cambria"/>
                            <w:color w:val="00B0F0"/>
                          </w:rPr>
                          <w:t xml:space="preserve"> </w:t>
                        </w:r>
                      </w:p>
                    </w:txbxContent>
                  </v:textbox>
                </v:rect>
                <v:shape id="Shape 15242" o:spid="_x0000_s1029" style="position:absolute;top:6353;width:75565;height:92;visibility:visible;mso-wrap-style:square;v-text-anchor:top" coordsize="7556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O3xAAAAN4AAAAPAAAAZHJzL2Rvd25yZXYueG1sRE9Ni8Iw&#10;EL0v7H8Is+BtTbfqslSjiCCoB8GusNexmW2KzaQ0Uau/3giCt3m8z5nMOluLM7W+cqzgq5+AIC6c&#10;rrhUsP9dfv6A8AFZY+2YFFzJw2z6/jbBTLsL7+ich1LEEPYZKjAhNJmUvjBk0fddQxy5f9daDBG2&#10;pdQtXmK4rWWaJN/SYsWxwWBDC0PFMT9ZBevOub/iOCi3i9ys8/nhttnTTaneRzcfgwjUhZf46V7p&#10;OH+UDlN4vBNvkNM7AAAA//8DAFBLAQItABQABgAIAAAAIQDb4fbL7gAAAIUBAAATAAAAAAAAAAAA&#10;AAAAAAAAAABbQ29udGVudF9UeXBlc10ueG1sUEsBAi0AFAAGAAgAAAAhAFr0LFu/AAAAFQEAAAsA&#10;AAAAAAAAAAAAAAAAHwEAAF9yZWxzLy5yZWxzUEsBAi0AFAAGAAgAAAAhAJt+47fEAAAA3gAAAA8A&#10;AAAAAAAAAAAAAAAABwIAAGRycy9kb3ducmV2LnhtbFBLBQYAAAAAAwADALcAAAD4AgAAAAA=&#10;" path="m,l7556500,r,9144l,9144,,e" fillcolor="black" stroked="f" strokeweight="0">
                  <v:stroke miterlimit="83231f" joinstyle="miter"/>
                  <v:path arrowok="t" textboxrect="0,0,7556500,9144"/>
                </v:shape>
                <v:rect id="Rectangle 862" o:spid="_x0000_s1030" style="position:absolute;left:6864;top:6498;width:289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7995C8ED" w14:textId="77777777" w:rsidR="00A45414" w:rsidRDefault="006B4BE4">
                        <w:pPr>
                          <w:spacing w:after="160" w:line="259" w:lineRule="auto"/>
                          <w:ind w:left="0" w:firstLine="0"/>
                        </w:pPr>
                        <w:r>
                          <w:rPr>
                            <w:b/>
                          </w:rPr>
                          <w:t>AU</w:t>
                        </w:r>
                      </w:p>
                    </w:txbxContent>
                  </v:textbox>
                </v:rect>
                <v:rect id="Rectangle 863" o:spid="_x0000_s1031" style="position:absolute;left:9023;top:6498;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14:paraId="705091C9" w14:textId="77777777" w:rsidR="00A45414" w:rsidRDefault="006B4BE4">
                        <w:pPr>
                          <w:spacing w:after="160" w:line="259" w:lineRule="auto"/>
                          <w:ind w:left="0" w:firstLine="0"/>
                        </w:pPr>
                        <w:r>
                          <w:rPr>
                            <w:b/>
                          </w:rPr>
                          <w:t>-</w:t>
                        </w:r>
                      </w:p>
                    </w:txbxContent>
                  </v:textbox>
                </v:rect>
                <v:rect id="Rectangle 864" o:spid="_x0000_s1032" style="position:absolute;left:9531;top:6498;width:425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14:paraId="39553335" w14:textId="77777777" w:rsidR="00A45414" w:rsidRDefault="006B4BE4">
                        <w:pPr>
                          <w:spacing w:after="160" w:line="259" w:lineRule="auto"/>
                          <w:ind w:left="0" w:firstLine="0"/>
                        </w:pPr>
                        <w:r>
                          <w:rPr>
                            <w:b/>
                          </w:rPr>
                          <w:t>RSC</w:t>
                        </w:r>
                      </w:p>
                    </w:txbxContent>
                  </v:textbox>
                </v:rect>
                <v:rect id="Rectangle 865" o:spid="_x0000_s1033" style="position:absolute;left:12710;top:6498;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14:paraId="7F941127" w14:textId="77777777" w:rsidR="00A45414" w:rsidRDefault="006B4BE4">
                        <w:pPr>
                          <w:spacing w:after="160" w:line="259" w:lineRule="auto"/>
                          <w:ind w:left="0" w:firstLine="0"/>
                        </w:pPr>
                        <w:r>
                          <w:rPr>
                            <w:b/>
                          </w:rPr>
                          <w:t>-</w:t>
                        </w:r>
                      </w:p>
                    </w:txbxContent>
                  </v:textbox>
                </v:rect>
                <v:rect id="Rectangle 866" o:spid="_x0000_s1034" style="position:absolute;left:13281;top:6498;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698F6B49" w14:textId="77777777" w:rsidR="00A45414" w:rsidRDefault="006B4BE4">
                        <w:pPr>
                          <w:spacing w:after="160" w:line="259" w:lineRule="auto"/>
                          <w:ind w:left="0" w:firstLine="0"/>
                        </w:pPr>
                        <w:r>
                          <w:rPr>
                            <w:b/>
                          </w:rPr>
                          <w:t>1</w:t>
                        </w:r>
                      </w:p>
                    </w:txbxContent>
                  </v:textbox>
                </v:rect>
                <v:rect id="Rectangle 867" o:spid="_x0000_s1035" style="position:absolute;left:14109;top:6498;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14:paraId="175FD18A" w14:textId="77777777" w:rsidR="00A45414" w:rsidRDefault="006B4BE4">
                        <w:pPr>
                          <w:spacing w:after="160" w:line="259" w:lineRule="auto"/>
                          <w:ind w:left="0" w:firstLine="0"/>
                        </w:pPr>
                        <w:r>
                          <w:rPr>
                            <w:b/>
                          </w:rPr>
                          <w:t>9</w:t>
                        </w:r>
                      </w:p>
                    </w:txbxContent>
                  </v:textbox>
                </v:rect>
                <v:rect id="Rectangle 868" o:spid="_x0000_s1036" style="position:absolute;left:14935;top:6498;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14:paraId="73043364" w14:textId="77777777" w:rsidR="00A45414" w:rsidRDefault="006B4BE4">
                        <w:pPr>
                          <w:spacing w:after="160" w:line="259" w:lineRule="auto"/>
                          <w:ind w:left="0" w:firstLine="0"/>
                        </w:pPr>
                        <w:r>
                          <w:rPr>
                            <w:b/>
                          </w:rPr>
                          <w:t>-</w:t>
                        </w:r>
                      </w:p>
                    </w:txbxContent>
                  </v:textbox>
                </v:rect>
                <v:rect id="Rectangle 869" o:spid="_x0000_s1037" style="position:absolute;left:15443;top:6498;width:45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0E456593" w14:textId="77777777" w:rsidR="00A45414" w:rsidRDefault="006B4BE4">
                        <w:pPr>
                          <w:spacing w:after="160" w:line="259" w:lineRule="auto"/>
                          <w:ind w:left="0" w:firstLine="0"/>
                        </w:pPr>
                        <w:r>
                          <w:rPr>
                            <w:b/>
                          </w:rPr>
                          <w:t>2821</w:t>
                        </w:r>
                      </w:p>
                    </w:txbxContent>
                  </v:textbox>
                </v:rect>
                <v:rect id="Rectangle 870" o:spid="_x0000_s1038" style="position:absolute;left:18812;top:6498;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69222329" w14:textId="77777777" w:rsidR="00A45414" w:rsidRDefault="006B4BE4">
                        <w:pPr>
                          <w:spacing w:after="160" w:line="259" w:lineRule="auto"/>
                          <w:ind w:left="0" w:firstLine="0"/>
                        </w:pPr>
                        <w:r>
                          <w:rPr>
                            <w:b/>
                          </w:rPr>
                          <w:t>-</w:t>
                        </w:r>
                      </w:p>
                    </w:txbxContent>
                  </v:textbox>
                </v:rect>
                <v:rect id="Rectangle 871" o:spid="_x0000_s1039" style="position:absolute;left:19384;top:6498;width:14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14:paraId="2464058D" w14:textId="77777777" w:rsidR="00A45414" w:rsidRDefault="006B4BE4">
                        <w:pPr>
                          <w:spacing w:after="160" w:line="259" w:lineRule="auto"/>
                          <w:ind w:left="0" w:firstLine="0"/>
                        </w:pPr>
                        <w:r>
                          <w:rPr>
                            <w:b/>
                          </w:rPr>
                          <w:t>A</w:t>
                        </w:r>
                      </w:p>
                    </w:txbxContent>
                  </v:textbox>
                </v:rect>
                <v:rect id="Rectangle 872" o:spid="_x0000_s1040" style="position:absolute;left:20527;top:64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14:paraId="22D1C24D" w14:textId="77777777" w:rsidR="00A45414" w:rsidRDefault="006B4BE4">
                        <w:pPr>
                          <w:spacing w:after="160" w:line="259" w:lineRule="auto"/>
                          <w:ind w:left="0" w:firstLine="0"/>
                        </w:pPr>
                        <w:r>
                          <w:rPr>
                            <w:b/>
                          </w:rPr>
                          <w:t xml:space="preserve"> </w:t>
                        </w:r>
                      </w:p>
                    </w:txbxContent>
                  </v:textbox>
                </v:rect>
                <v:rect id="Rectangle 873" o:spid="_x0000_s1041" style="position:absolute;left:35525;top:64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14:paraId="01ED4E84" w14:textId="77777777" w:rsidR="00A45414" w:rsidRDefault="006B4BE4">
                        <w:pPr>
                          <w:spacing w:after="160" w:line="259" w:lineRule="auto"/>
                          <w:ind w:left="0" w:firstLine="0"/>
                        </w:pPr>
                        <w:r>
                          <w:rPr>
                            <w:b/>
                          </w:rPr>
                          <w:t xml:space="preserve"> </w:t>
                        </w:r>
                      </w:p>
                    </w:txbxContent>
                  </v:textbox>
                </v:rect>
                <v:rect id="Rectangle 874" o:spid="_x0000_s1042" style="position:absolute;left:58722;top:6498;width:222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2F4B03B0" w14:textId="77777777" w:rsidR="00A45414" w:rsidRDefault="006B4BE4">
                        <w:pPr>
                          <w:spacing w:after="160" w:line="259" w:lineRule="auto"/>
                          <w:ind w:left="0" w:firstLine="0"/>
                        </w:pPr>
                        <w:r>
                          <w:rPr>
                            <w:b/>
                          </w:rPr>
                          <w:t>20</w:t>
                        </w:r>
                      </w:p>
                    </w:txbxContent>
                  </v:textbox>
                </v:rect>
                <v:rect id="Rectangle 875" o:spid="_x0000_s1043" style="position:absolute;left:60375;top:6498;width:222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0B9A70E2" w14:textId="77777777" w:rsidR="00A45414" w:rsidRDefault="006B4BE4">
                        <w:pPr>
                          <w:spacing w:after="160" w:line="259" w:lineRule="auto"/>
                          <w:ind w:left="0" w:firstLine="0"/>
                        </w:pPr>
                        <w:r>
                          <w:rPr>
                            <w:b/>
                          </w:rPr>
                          <w:t>20</w:t>
                        </w:r>
                      </w:p>
                    </w:txbxContent>
                  </v:textbox>
                </v:rect>
                <v:rect id="Rectangle 876" o:spid="_x0000_s1044" style="position:absolute;left:62026;top:6498;width:171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14:paraId="135235CA" w14:textId="77777777" w:rsidR="00A45414" w:rsidRDefault="006B4BE4">
                        <w:pPr>
                          <w:spacing w:after="160" w:line="259" w:lineRule="auto"/>
                          <w:ind w:left="0" w:firstLine="0"/>
                        </w:pPr>
                        <w:r>
                          <w:rPr>
                            <w:b/>
                          </w:rPr>
                          <w:t>/2</w:t>
                        </w:r>
                      </w:p>
                    </w:txbxContent>
                  </v:textbox>
                </v:rect>
                <v:rect id="Rectangle 877" o:spid="_x0000_s1045" style="position:absolute;left:63360;top:6498;width:112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4285BBC0" w14:textId="77777777" w:rsidR="00A45414" w:rsidRDefault="006B4BE4">
                        <w:pPr>
                          <w:spacing w:after="160" w:line="259" w:lineRule="auto"/>
                          <w:ind w:left="0" w:firstLine="0"/>
                        </w:pPr>
                        <w:r>
                          <w:rPr>
                            <w:b/>
                          </w:rPr>
                          <w:t>1</w:t>
                        </w:r>
                      </w:p>
                    </w:txbxContent>
                  </v:textbox>
                </v:rect>
                <v:rect id="Rectangle 878" o:spid="_x0000_s1046" style="position:absolute;left:64253;top:64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14:paraId="1FC3215C" w14:textId="77777777" w:rsidR="00A45414" w:rsidRDefault="006B4BE4">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79" o:spid="_x0000_s1047" type="#_x0000_t75" style="position:absolute;width:75438;height:106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2/QxQAAAN4AAAAPAAAAZHJzL2Rvd25yZXYueG1sRE9Na8JA&#10;EL0L/odlhN50U6vGpq5SKooHL7Wt9jhkxySYnQ3ZNcZ/7wqCt3m8z5ktWlOKhmpXWFbwOohAEKdW&#10;F5wp+P1Z9acgnEfWWFomBVdysJh3OzNMtL3wNzU7n4kQwi5BBbn3VSKlS3My6Aa2Ig7c0dYGfYB1&#10;JnWNlxBuSjmMook0WHBoyLGir5zS0+5sFPz/nancH/wyHu23m2Ism0m8Pir10ms/P0B4av1T/HBv&#10;dJg/eovf4f5OuEHObwAAAP//AwBQSwECLQAUAAYACAAAACEA2+H2y+4AAACFAQAAEwAAAAAAAAAA&#10;AAAAAAAAAAAAW0NvbnRlbnRfVHlwZXNdLnhtbFBLAQItABQABgAIAAAAIQBa9CxbvwAAABUBAAAL&#10;AAAAAAAAAAAAAAAAAB8BAABfcmVscy8ucmVsc1BLAQItABQABgAIAAAAIQDhi2/QxQAAAN4AAAAP&#10;AAAAAAAAAAAAAAAAAAcCAABkcnMvZG93bnJldi54bWxQSwUGAAAAAAMAAwC3AAAA+QIAAAAA&#10;">
                  <v:imagedata r:id="rId13" o:title=""/>
                </v:shape>
                <v:rect id="Rectangle 884" o:spid="_x0000_s1048" style="position:absolute;left:6864;top:942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044ED59F" w14:textId="77777777" w:rsidR="00A45414" w:rsidRDefault="006B4BE4">
                        <w:pPr>
                          <w:spacing w:after="160" w:line="259" w:lineRule="auto"/>
                          <w:ind w:left="0" w:firstLine="0"/>
                        </w:pPr>
                        <w:r>
                          <w:rPr>
                            <w:rFonts w:ascii="Cambria" w:eastAsia="Cambria" w:hAnsi="Cambria" w:cs="Cambria"/>
                          </w:rPr>
                          <w:t xml:space="preserve"> </w:t>
                        </w:r>
                      </w:p>
                    </w:txbxContent>
                  </v:textbox>
                </v:rect>
                <v:rect id="Rectangle 885" o:spid="_x0000_s1049" style="position:absolute;left:6864;top:10949;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6506ACC2" w14:textId="77777777" w:rsidR="00A45414" w:rsidRDefault="006B4BE4">
                        <w:pPr>
                          <w:spacing w:after="160" w:line="259" w:lineRule="auto"/>
                          <w:ind w:left="0" w:firstLine="0"/>
                        </w:pPr>
                        <w:r>
                          <w:rPr>
                            <w:rFonts w:ascii="Cambria" w:eastAsia="Cambria" w:hAnsi="Cambria" w:cs="Cambria"/>
                          </w:rPr>
                          <w:t xml:space="preserve"> </w:t>
                        </w:r>
                      </w:p>
                    </w:txbxContent>
                  </v:textbox>
                </v:rect>
                <v:rect id="Rectangle 886" o:spid="_x0000_s1050" style="position:absolute;left:25167;top:10985;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RRxQAAANwAAAAPAAAAZHJzL2Rvd25yZXYueG1sRI9Ba8JA&#10;FITvgv9heYI33dhDSKKrSK3osY0F7e2RfU1Cs29Ddk1if323UOhxmJlvmM1uNI3oqXO1ZQWrZQSC&#10;uLC65lLB++W4SEA4j6yxsUwKHuRgt51ONphpO/Ab9bkvRYCwy1BB5X2bSemKigy6pW2Jg/dpO4M+&#10;yK6UusMhwE0jn6IolgZrDgsVtvRcUfGV342CU9Lub2f7PZTNy8fp+npND5fUKzWfjfs1CE+j/w//&#10;tc9aQZLE8HsmHAG5/QEAAP//AwBQSwECLQAUAAYACAAAACEA2+H2y+4AAACFAQAAEwAAAAAAAAAA&#10;AAAAAAAAAAAAW0NvbnRlbnRfVHlwZXNdLnhtbFBLAQItABQABgAIAAAAIQBa9CxbvwAAABUBAAAL&#10;AAAAAAAAAAAAAAAAAB8BAABfcmVscy8ucmVsc1BLAQItABQABgAIAAAAIQACsoRRxQAAANwAAAAP&#10;AAAAAAAAAAAAAAAAAAcCAABkcnMvZG93bnJldi54bWxQSwUGAAAAAAMAAwC3AAAA+QIAAAAA&#10;" filled="f" stroked="f">
                  <v:textbox inset="0,0,0,0">
                    <w:txbxContent>
                      <w:p w14:paraId="4A3AC78E" w14:textId="77777777" w:rsidR="00A45414" w:rsidRDefault="006B4BE4">
                        <w:pPr>
                          <w:spacing w:after="160" w:line="259" w:lineRule="auto"/>
                          <w:ind w:left="0" w:firstLine="0"/>
                        </w:pPr>
                        <w:r>
                          <w:rPr>
                            <w:sz w:val="20"/>
                          </w:rPr>
                          <w:t xml:space="preserve"> </w:t>
                        </w:r>
                      </w:p>
                    </w:txbxContent>
                  </v:textbox>
                </v:rect>
                <v:rect id="Rectangle 897" o:spid="_x0000_s1051" style="position:absolute;left:64982;top:56060;width:1409;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55EE7BE9" w14:textId="77777777" w:rsidR="00A45414" w:rsidRDefault="006B4BE4">
                        <w:pPr>
                          <w:spacing w:after="160" w:line="259" w:lineRule="auto"/>
                          <w:ind w:left="0" w:firstLine="0"/>
                        </w:pPr>
                        <w:r>
                          <w:rPr>
                            <w:color w:val="FFFFFF"/>
                            <w:sz w:val="60"/>
                          </w:rPr>
                          <w:t xml:space="preserve"> </w:t>
                        </w:r>
                      </w:p>
                    </w:txbxContent>
                  </v:textbox>
                </v:rect>
                <v:rect id="Rectangle 898" o:spid="_x0000_s1052" style="position:absolute;left:6737;top:22142;width:74670;height:9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14:paraId="6115086A" w14:textId="77777777" w:rsidR="00A45414" w:rsidRDefault="006B4BE4">
                        <w:pPr>
                          <w:spacing w:after="160" w:line="259" w:lineRule="auto"/>
                          <w:ind w:left="0" w:firstLine="0"/>
                        </w:pPr>
                        <w:r>
                          <w:rPr>
                            <w:b/>
                            <w:color w:val="FFFFFF"/>
                            <w:sz w:val="100"/>
                          </w:rPr>
                          <w:t xml:space="preserve">Personal Tutoring </w:t>
                        </w:r>
                      </w:p>
                    </w:txbxContent>
                  </v:textbox>
                </v:rect>
                <v:rect id="Rectangle 899" o:spid="_x0000_s1053" style="position:absolute;left:6737;top:29448;width:24960;height:9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14:paraId="74393555" w14:textId="77777777" w:rsidR="00A45414" w:rsidRDefault="006B4BE4">
                        <w:pPr>
                          <w:spacing w:after="160" w:line="259" w:lineRule="auto"/>
                          <w:ind w:left="0" w:firstLine="0"/>
                        </w:pPr>
                        <w:r>
                          <w:rPr>
                            <w:b/>
                            <w:color w:val="FFFFFF"/>
                            <w:sz w:val="100"/>
                          </w:rPr>
                          <w:t>Policy</w:t>
                        </w:r>
                      </w:p>
                    </w:txbxContent>
                  </v:textbox>
                </v:rect>
                <v:rect id="Rectangle 900" o:spid="_x0000_s1054" style="position:absolute;left:25486;top:29448;width:2347;height:9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4CC585E9" w14:textId="77777777" w:rsidR="00A45414" w:rsidRDefault="006B4BE4">
                        <w:pPr>
                          <w:spacing w:after="160" w:line="259" w:lineRule="auto"/>
                          <w:ind w:left="0" w:firstLine="0"/>
                        </w:pPr>
                        <w:r>
                          <w:rPr>
                            <w:b/>
                            <w:color w:val="FFFFFF"/>
                            <w:sz w:val="100"/>
                          </w:rPr>
                          <w:t xml:space="preserve"> </w:t>
                        </w:r>
                      </w:p>
                    </w:txbxContent>
                  </v:textbox>
                </v:rect>
                <v:rect id="Rectangle 901" o:spid="_x0000_s1055" style="position:absolute;left:4384;top:93106;width:18977;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69565684" w14:textId="103A2BB2" w:rsidR="00A45414" w:rsidRDefault="006B4BE4">
                        <w:pPr>
                          <w:spacing w:after="160" w:line="259" w:lineRule="auto"/>
                          <w:ind w:left="0" w:firstLine="0"/>
                        </w:pPr>
                        <w:r>
                          <w:rPr>
                            <w:color w:val="FFFFFF"/>
                            <w:sz w:val="48"/>
                          </w:rPr>
                          <w:t>202</w:t>
                        </w:r>
                        <w:r w:rsidR="00257F52">
                          <w:rPr>
                            <w:color w:val="FFFFFF"/>
                            <w:sz w:val="48"/>
                          </w:rPr>
                          <w:t>2-2023</w:t>
                        </w:r>
                      </w:p>
                    </w:txbxContent>
                  </v:textbox>
                </v:rect>
                <v:rect id="Rectangle 904" o:spid="_x0000_s1056" style="position:absolute;left:15570;top:93114;width:1127;height:4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14:paraId="1915EB39" w14:textId="77777777" w:rsidR="00A45414" w:rsidRDefault="006B4BE4">
                        <w:pPr>
                          <w:spacing w:after="160" w:line="259" w:lineRule="auto"/>
                          <w:ind w:left="0" w:firstLine="0"/>
                        </w:pPr>
                        <w:r>
                          <w:rPr>
                            <w:color w:val="FFFFFF"/>
                            <w:sz w:val="48"/>
                          </w:rPr>
                          <w:t xml:space="preserve"> </w:t>
                        </w:r>
                      </w:p>
                    </w:txbxContent>
                  </v:textbox>
                </v:rect>
                <v:shape id="Shape 905" o:spid="_x0000_s1057" style="position:absolute;left:65379;top:95696;width:8255;height:9525;visibility:visible;mso-wrap-style:square;v-text-anchor:top" coordsize="82550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dJxgAAANwAAAAPAAAAZHJzL2Rvd25yZXYueG1sRI/dagIx&#10;FITvhb5DOAXvalaLVVejlKpQsKX4d3/cHDdLNyfLJrrbPn0jFLwcZuYbZrZobSmuVPvCsYJ+LwFB&#10;nDldcK7gsF8/jUH4gKyxdEwKfsjDYv7QmWGqXcNbuu5CLiKEfYoKTAhVKqXPDFn0PVcRR+/saosh&#10;yjqXusYmwm0pB0nyIi0WHBcMVvRmKPveXayC0epkBstJs3oefaI9bT7K5e/XUanuY/s6BRGoDffw&#10;f/tdK5gkQ7idiUdAzv8AAAD//wMAUEsBAi0AFAAGAAgAAAAhANvh9svuAAAAhQEAABMAAAAAAAAA&#10;AAAAAAAAAAAAAFtDb250ZW50X1R5cGVzXS54bWxQSwECLQAUAAYACAAAACEAWvQsW78AAAAVAQAA&#10;CwAAAAAAAAAAAAAAAAAfAQAAX3JlbHMvLnJlbHNQSwECLQAUAAYACAAAACEAXxunScYAAADcAAAA&#10;DwAAAAAAAAAAAAAAAAAHAgAAZHJzL2Rvd25yZXYueG1sUEsFBgAAAAADAAMAtwAAAPoCAAAAAA==&#10;" path="m825500,r,952500l,952500,825500,xe" fillcolor="#00b0f0" stroked="f" strokeweight="0">
                  <v:stroke miterlimit="83231f" joinstyle="miter"/>
                  <v:path arrowok="t" textboxrect="0,0,825500,952500"/>
                </v:shape>
                <v:shape id="Shape 906" o:spid="_x0000_s1058" style="position:absolute;left:65379;top:95696;width:8255;height:9525;visibility:visible;mso-wrap-style:square;v-text-anchor:top" coordsize="825500,9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MwAAAANwAAAAPAAAAZHJzL2Rvd25yZXYueG1sRI9LC8Iw&#10;EITvgv8hrOBNUxV8VKOIIAjiwQd4XZu1LTab0kRb/70RBI/DzHzDLFaNKcSLKpdbVjDoRyCIE6tz&#10;ThVcztveFITzyBoLy6TgTQ5Wy3ZrgbG2NR/pdfKpCBB2MSrIvC9jKV2SkUHXtyVx8O62MuiDrFKp&#10;K6wD3BRyGEVjaTDnsJBhSZuMksfpaQLFpMdr+XhP6uYwul807bfD4qZUt9Os5yA8Nf4f/rV3WsEs&#10;GsP3TDgCcvkBAAD//wMAUEsBAi0AFAAGAAgAAAAhANvh9svuAAAAhQEAABMAAAAAAAAAAAAAAAAA&#10;AAAAAFtDb250ZW50X1R5cGVzXS54bWxQSwECLQAUAAYACAAAACEAWvQsW78AAAAVAQAACwAAAAAA&#10;AAAAAAAAAAAfAQAAX3JlbHMvLnJlbHNQSwECLQAUAAYACAAAACEAPjWVjMAAAADcAAAADwAAAAAA&#10;AAAAAAAAAAAHAgAAZHJzL2Rvd25yZXYueG1sUEsFBgAAAAADAAMAtwAAAPQCAAAAAA==&#10;" path="m825500,952500l825500,,,952500r825500,xe" filled="f">
                  <v:path arrowok="t" textboxrect="0,0,825500,952500"/>
                </v:shape>
                <v:shape id="Picture 908" o:spid="_x0000_s1059" type="#_x0000_t75" style="position:absolute;left:68897;top:101727;width:4001;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dCwQAAANwAAAAPAAAAZHJzL2Rvd25yZXYueG1sRE/Pa8Iw&#10;FL4P9j+EN/A203lQ1xllDASDMLAOdn1r3pqy5qUksbb/vTkMPH58vze70XVioBBbzwpe5gUI4tqb&#10;lhsFX+f98xpETMgGO8+kYKIIu+3jwwZL4698oqFKjcghHEtUYFPqSyljbclhnPueOHO/PjhMGYZG&#10;moDXHO46uSiKpXTYcm6w2NOHpfqvujgFPE0/n4vTSq+Ol/Bd6aT1YLVSs6fx/Q1EojHdxf/ug1Hw&#10;WuS1+Uw+AnJ7AwAA//8DAFBLAQItABQABgAIAAAAIQDb4fbL7gAAAIUBAAATAAAAAAAAAAAAAAAA&#10;AAAAAABbQ29udGVudF9UeXBlc10ueG1sUEsBAi0AFAAGAAgAAAAhAFr0LFu/AAAAFQEAAAsAAAAA&#10;AAAAAAAAAAAAHwEAAF9yZWxzLy5yZWxzUEsBAi0AFAAGAAgAAAAhAEEB90LBAAAA3AAAAA8AAAAA&#10;AAAAAAAAAAAABwIAAGRycy9kb3ducmV2LnhtbFBLBQYAAAAAAwADALcAAAD1AgAAAAA=&#10;">
                  <v:imagedata r:id="rId14" o:title=""/>
                </v:shape>
                <v:rect id="Rectangle 909" o:spid="_x0000_s1060" style="position:absolute;left:69843;top:102443;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zkxQAAANwAAAAPAAAAZHJzL2Rvd25yZXYueG1sRI9Ba8JA&#10;FITvBf/D8oTe6qYeShJdRdqKOaopWG+P7DMJZt+G7DZJ/fVuoeBxmJlvmOV6NI3oqXO1ZQWvswgE&#10;cWF1zaWCr3z7EoNwHlljY5kU/JKD9WrytMRU24EP1B99KQKEXYoKKu/bVEpXVGTQzWxLHLyL7Qz6&#10;ILtS6g6HADeNnEfRmzRYc1iosKX3iorr8cco2MXt5juzt6FsPs+70/6UfOSJV+p5Om4WIDyN/hH+&#10;b2daQRIl8HcmHAG5ugMAAP//AwBQSwECLQAUAAYACAAAACEA2+H2y+4AAACFAQAAEwAAAAAAAAAA&#10;AAAAAAAAAAAAW0NvbnRlbnRfVHlwZXNdLnhtbFBLAQItABQABgAIAAAAIQBa9CxbvwAAABUBAAAL&#10;AAAAAAAAAAAAAAAAAB8BAABfcmVscy8ucmVsc1BLAQItABQABgAIAAAAIQBoHxzkxQAAANwAAAAP&#10;AAAAAAAAAAAAAAAAAAcCAABkcnMvZG93bnJldi54bWxQSwUGAAAAAAMAAwC3AAAA+QIAAAAA&#10;" filled="f" stroked="f">
                  <v:textbox inset="0,0,0,0">
                    <w:txbxContent>
                      <w:p w14:paraId="522EFDA7" w14:textId="77777777" w:rsidR="00A45414" w:rsidRDefault="006B4BE4">
                        <w:pPr>
                          <w:spacing w:after="160" w:line="259" w:lineRule="auto"/>
                          <w:ind w:left="0" w:firstLine="0"/>
                        </w:pPr>
                        <w:r>
                          <w:rPr>
                            <w:rFonts w:ascii="Cambria" w:eastAsia="Cambria" w:hAnsi="Cambria" w:cs="Cambria"/>
                          </w:rPr>
                          <w:t xml:space="preserve"> </w:t>
                        </w:r>
                      </w:p>
                    </w:txbxContent>
                  </v:textbox>
                </v:rect>
                <v:rect id="Rectangle 910" o:spid="_x0000_s1061" style="position:absolute;left:12022;top:81485;width:50654;height:10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15C42461" w14:textId="4DDDC987" w:rsidR="00A45414" w:rsidRDefault="006B4BE4">
                        <w:pPr>
                          <w:spacing w:after="160" w:line="259" w:lineRule="auto"/>
                          <w:ind w:left="0" w:firstLine="0"/>
                        </w:pPr>
                        <w:r>
                          <w:rPr>
                            <w:color w:val="FFFFFF"/>
                            <w:sz w:val="32"/>
                          </w:rPr>
                          <w:t xml:space="preserve">Applicable to students in all Stages/Years of </w:t>
                        </w:r>
                        <w:r w:rsidR="00257F52">
                          <w:rPr>
                            <w:color w:val="FFFFFF"/>
                            <w:sz w:val="32"/>
                          </w:rPr>
                          <w:t xml:space="preserve">taught </w:t>
                        </w:r>
                        <w:r>
                          <w:rPr>
                            <w:color w:val="FFFFFF"/>
                            <w:sz w:val="32"/>
                          </w:rPr>
                          <w:t>programmes</w:t>
                        </w:r>
                      </w:p>
                    </w:txbxContent>
                  </v:textbox>
                </v:rect>
                <v:rect id="Rectangle 911" o:spid="_x0000_s1062" style="position:absolute;left:63614;top:88699;width:751;height: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4191C241" w14:textId="77777777" w:rsidR="00A45414" w:rsidRDefault="006B4BE4">
                        <w:pPr>
                          <w:spacing w:after="160" w:line="259" w:lineRule="auto"/>
                          <w:ind w:left="0" w:firstLine="0"/>
                        </w:pPr>
                        <w:r>
                          <w:rPr>
                            <w:color w:val="FFFFFF"/>
                            <w:sz w:val="32"/>
                          </w:rPr>
                          <w:t xml:space="preserve"> </w:t>
                        </w:r>
                      </w:p>
                    </w:txbxContent>
                  </v:textbox>
                </v:rect>
                <v:rect id="Rectangle 912" o:spid="_x0000_s1063" style="position:absolute;left:37750;top:91081;width:1128;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230399D5" w14:textId="77777777" w:rsidR="00A45414" w:rsidRDefault="006B4BE4">
                        <w:pPr>
                          <w:spacing w:after="160" w:line="259" w:lineRule="auto"/>
                          <w:ind w:left="0" w:firstLine="0"/>
                        </w:pPr>
                        <w:r>
                          <w:rPr>
                            <w:color w:val="FFFFFF"/>
                            <w:sz w:val="48"/>
                          </w:rPr>
                          <w:t xml:space="preserve"> </w:t>
                        </w:r>
                      </w:p>
                    </w:txbxContent>
                  </v:textbox>
                </v:rect>
                <w10:wrap type="topAndBottom" anchorx="page" anchory="page"/>
              </v:group>
            </w:pict>
          </mc:Fallback>
        </mc:AlternateContent>
      </w:r>
      <w:r>
        <w:rPr>
          <w:rFonts w:ascii="Calibri" w:eastAsia="Calibri" w:hAnsi="Calibri" w:cs="Calibri"/>
          <w:noProof/>
          <w:sz w:val="22"/>
          <w:lang w:bidi="ar-SA"/>
        </w:rPr>
        <mc:AlternateContent>
          <mc:Choice Requires="wps">
            <w:drawing>
              <wp:anchor distT="0" distB="0" distL="114300" distR="114300" simplePos="0" relativeHeight="251661312" behindDoc="0" locked="0" layoutInCell="1" allowOverlap="1" wp14:anchorId="491D4785" wp14:editId="519D09FA">
                <wp:simplePos x="0" y="0"/>
                <wp:positionH relativeFrom="column">
                  <wp:posOffset>44587</wp:posOffset>
                </wp:positionH>
                <wp:positionV relativeFrom="paragraph">
                  <wp:posOffset>3876096</wp:posOffset>
                </wp:positionV>
                <wp:extent cx="9144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0166E18" w14:textId="68B9EED3" w:rsidR="00257F52" w:rsidRPr="00915AB8" w:rsidRDefault="00257F52">
                            <w:pPr>
                              <w:ind w:left="0"/>
                              <w:rPr>
                                <w:color w:val="FFFFFF" w:themeColor="background1"/>
                                <w:sz w:val="60"/>
                                <w:szCs w:val="60"/>
                              </w:rPr>
                            </w:pPr>
                            <w:r w:rsidRPr="00915AB8">
                              <w:rPr>
                                <w:color w:val="FFFFFF" w:themeColor="background1"/>
                                <w:sz w:val="60"/>
                                <w:szCs w:val="60"/>
                              </w:rPr>
                              <w:t>AU-RSC-</w:t>
                            </w:r>
                            <w:r w:rsidR="008128CF">
                              <w:rPr>
                                <w:color w:val="FFFFFF" w:themeColor="background1"/>
                                <w:sz w:val="60"/>
                                <w:szCs w:val="60"/>
                              </w:rPr>
                              <w:t>2</w:t>
                            </w:r>
                            <w:r w:rsidR="00141BC3">
                              <w:rPr>
                                <w:color w:val="FFFFFF" w:themeColor="background1"/>
                                <w:sz w:val="60"/>
                                <w:szCs w:val="60"/>
                              </w:rPr>
                              <w:t>1</w:t>
                            </w:r>
                            <w:r w:rsidRPr="00915AB8">
                              <w:rPr>
                                <w:color w:val="FFFFFF" w:themeColor="background1"/>
                                <w:sz w:val="60"/>
                                <w:szCs w:val="60"/>
                              </w:rPr>
                              <w:t>-</w:t>
                            </w:r>
                            <w:r w:rsidR="00141BC3">
                              <w:rPr>
                                <w:color w:val="FFFFFF" w:themeColor="background1"/>
                                <w:sz w:val="60"/>
                                <w:szCs w:val="60"/>
                              </w:rPr>
                              <w:t>4839</w:t>
                            </w:r>
                            <w:r w:rsidRPr="00915AB8">
                              <w:rPr>
                                <w:color w:val="FFFFFF" w:themeColor="background1"/>
                                <w:sz w:val="60"/>
                                <w:szCs w:val="60"/>
                              </w:rPr>
                              <w:t>-</w:t>
                            </w:r>
                            <w:r w:rsidR="00141BC3">
                              <w:rPr>
                                <w:color w:val="FFFFFF" w:themeColor="background1"/>
                                <w:sz w:val="60"/>
                                <w:szCs w:val="60"/>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1D4785" id="_x0000_t202" coordsize="21600,21600" o:spt="202" path="m,l,21600r21600,l21600,xe">
                <v:stroke joinstyle="miter"/>
                <v:path gradientshapeok="t" o:connecttype="rect"/>
              </v:shapetype>
              <v:shape id="Text Box 1" o:spid="_x0000_s1064" type="#_x0000_t202" style="position:absolute;left:0;text-align:left;margin-left:3.5pt;margin-top:305.2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2EJwIAAFYEAAAOAAAAZHJzL2Uyb0RvYy54bWysVF1v2jAUfZ+0/2D5fSRQ2m0RoWKtmCah&#10;thJMfTaOA5ESX8s2JOzX79gJFHV7mvZiru+9uR/nHDO775qaHZV1Femcj0cpZ0pLKiq9y/nPzfLT&#10;F86cF7oQNWmV85Ny/H7+8cOsNZma0J7qQlmGItplrcn53nuTJYmTe9UINyKjNIIl2UZ4XO0uKaxo&#10;Ub2pk0ma3iUt2cJYkso5eB/7IJ/H+mWppH8uS6c8q3OO2Xw8bTy34UzmM5HtrDD7Sg5jiH+YohGV&#10;RtNLqUfhBTvY6o9STSUtOSr9SFKTUFlWUsUdsM04fbfNei+MirsAHGcuMLn/V1Y+HV8sqwpwx5kW&#10;DSjaqM6zb9SxcUCnNS5D0togzXdwh8zB7+AMS3elbcIv1mGIA+fTBdtQTML5dTydpohIhAYbVZK3&#10;j411/ruihgUj5xbURUTFceV8n3pOCb00Lau6hl9ktWZtzu9ubtP4wSWC4rVGj7BCP2qwfLft4sI3&#10;lz22VJywnqVeHs7IZYUhVsL5F2GhB8wNjftnHGVNaEaDxdme7K+/+UM+aEKUsxb6yrnGA+Cs/qFB&#10;X0QAcoyX6e3nCTrY68j2OqIPzQNBwKAIs0Uz5Pv6bJaWmlc8hEXoiZDQEp1z7s/mg+81j4ck1WIR&#10;kyBAI/xKr40MpQOSAeBN9yqsGVjwoO+JzjoU2Tsy+tyejsXBU1lFpgLMPaYD+hBv5Hp4aOF1XN9j&#10;1tvfwfw3AAAA//8DAFBLAwQUAAYACAAAACEA7Ez3QuEAAAAJAQAADwAAAGRycy9kb3ducmV2Lnht&#10;bEyPTUvEMBCG74L/IYzgRdyk0q1Smy4qKCJ+4K7IHrNNbMo2k5Kku91/7+xJjzPP8M7zVovJ9Wxn&#10;Quw8SshmApjBxusOWwlfq8fLG2AxKdSq92gkHEyERX16UqlS+z1+mt0ytYxCMJZKgk1pKDmPjTVO&#10;xZkfDBL78cGpRGNouQ5qT+Gu51dCFNypDumDVYN5sKbZLkcnYWtfLj7E09v9d/F8CO+r0a/D61rK&#10;87Pp7hZYMlP6O4ajPqlDTU4bP6KOrJdwTU2ShCITObAjn2e02RCY5znwuuL/G9S/AAAA//8DAFBL&#10;AQItABQABgAIAAAAIQC2gziS/gAAAOEBAAATAAAAAAAAAAAAAAAAAAAAAABbQ29udGVudF9UeXBl&#10;c10ueG1sUEsBAi0AFAAGAAgAAAAhADj9If/WAAAAlAEAAAsAAAAAAAAAAAAAAAAALwEAAF9yZWxz&#10;Ly5yZWxzUEsBAi0AFAAGAAgAAAAhAAiIbYQnAgAAVgQAAA4AAAAAAAAAAAAAAAAALgIAAGRycy9l&#10;Mm9Eb2MueG1sUEsBAi0AFAAGAAgAAAAhAOxM90LhAAAACQEAAA8AAAAAAAAAAAAAAAAAgQQAAGRy&#10;cy9kb3ducmV2LnhtbFBLBQYAAAAABAAEAPMAAACPBQAAAAA=&#10;" filled="f" stroked="f" strokeweight=".5pt">
                <v:textbox>
                  <w:txbxContent>
                    <w:p w14:paraId="50166E18" w14:textId="68B9EED3" w:rsidR="00257F52" w:rsidRPr="00915AB8" w:rsidRDefault="00257F52">
                      <w:pPr>
                        <w:ind w:left="0"/>
                        <w:rPr>
                          <w:color w:val="FFFFFF" w:themeColor="background1"/>
                          <w:sz w:val="60"/>
                          <w:szCs w:val="60"/>
                        </w:rPr>
                      </w:pPr>
                      <w:r w:rsidRPr="00915AB8">
                        <w:rPr>
                          <w:color w:val="FFFFFF" w:themeColor="background1"/>
                          <w:sz w:val="60"/>
                          <w:szCs w:val="60"/>
                        </w:rPr>
                        <w:t>AU-RSC-</w:t>
                      </w:r>
                      <w:r w:rsidR="008128CF">
                        <w:rPr>
                          <w:color w:val="FFFFFF" w:themeColor="background1"/>
                          <w:sz w:val="60"/>
                          <w:szCs w:val="60"/>
                        </w:rPr>
                        <w:t>2</w:t>
                      </w:r>
                      <w:r w:rsidR="00141BC3">
                        <w:rPr>
                          <w:color w:val="FFFFFF" w:themeColor="background1"/>
                          <w:sz w:val="60"/>
                          <w:szCs w:val="60"/>
                        </w:rPr>
                        <w:t>1</w:t>
                      </w:r>
                      <w:r w:rsidRPr="00915AB8">
                        <w:rPr>
                          <w:color w:val="FFFFFF" w:themeColor="background1"/>
                          <w:sz w:val="60"/>
                          <w:szCs w:val="60"/>
                        </w:rPr>
                        <w:t>-</w:t>
                      </w:r>
                      <w:r w:rsidR="00141BC3">
                        <w:rPr>
                          <w:color w:val="FFFFFF" w:themeColor="background1"/>
                          <w:sz w:val="60"/>
                          <w:szCs w:val="60"/>
                        </w:rPr>
                        <w:t>4839</w:t>
                      </w:r>
                      <w:r w:rsidRPr="00915AB8">
                        <w:rPr>
                          <w:color w:val="FFFFFF" w:themeColor="background1"/>
                          <w:sz w:val="60"/>
                          <w:szCs w:val="60"/>
                        </w:rPr>
                        <w:t>-</w:t>
                      </w:r>
                      <w:r w:rsidR="00141BC3">
                        <w:rPr>
                          <w:color w:val="FFFFFF" w:themeColor="background1"/>
                          <w:sz w:val="60"/>
                          <w:szCs w:val="60"/>
                        </w:rPr>
                        <w:t>A</w:t>
                      </w:r>
                    </w:p>
                  </w:txbxContent>
                </v:textbox>
              </v:shape>
            </w:pict>
          </mc:Fallback>
        </mc:AlternateContent>
      </w:r>
      <w:r w:rsidR="006B4BE4">
        <w:br w:type="page"/>
      </w:r>
    </w:p>
    <w:p w14:paraId="3AE66066" w14:textId="4A2C4245" w:rsidR="00A45414" w:rsidRDefault="006B4BE4">
      <w:pPr>
        <w:tabs>
          <w:tab w:val="center" w:pos="4514"/>
          <w:tab w:val="center" w:pos="8599"/>
        </w:tabs>
        <w:spacing w:after="250" w:line="259" w:lineRule="auto"/>
        <w:ind w:left="-15" w:firstLine="0"/>
      </w:pPr>
      <w:r>
        <w:rPr>
          <w:rFonts w:ascii="Calibri" w:eastAsia="Calibri" w:hAnsi="Calibri" w:cs="Calibri"/>
          <w:noProof/>
          <w:sz w:val="22"/>
          <w:lang w:bidi="ar-SA"/>
        </w:rPr>
        <w:lastRenderedPageBreak/>
        <mc:AlternateContent>
          <mc:Choice Requires="wpg">
            <w:drawing>
              <wp:anchor distT="0" distB="0" distL="114300" distR="114300" simplePos="0" relativeHeight="251659264" behindDoc="0" locked="0" layoutInCell="1" allowOverlap="1" wp14:anchorId="485E8172" wp14:editId="38D1CC36">
                <wp:simplePos x="0" y="0"/>
                <wp:positionH relativeFrom="page">
                  <wp:posOffset>0</wp:posOffset>
                </wp:positionH>
                <wp:positionV relativeFrom="page">
                  <wp:posOffset>457581</wp:posOffset>
                </wp:positionV>
                <wp:extent cx="7556500" cy="184150"/>
                <wp:effectExtent l="0" t="0" r="6350" b="63500"/>
                <wp:wrapTopAndBottom/>
                <wp:docPr id="12268" name="Group 12268"/>
                <wp:cNvGraphicFramePr/>
                <a:graphic xmlns:a="http://schemas.openxmlformats.org/drawingml/2006/main">
                  <a:graphicData uri="http://schemas.microsoft.com/office/word/2010/wordprocessingGroup">
                    <wpg:wgp>
                      <wpg:cNvGrpSpPr/>
                      <wpg:grpSpPr>
                        <a:xfrm>
                          <a:off x="0" y="0"/>
                          <a:ext cx="7556500" cy="184150"/>
                          <a:chOff x="0" y="0"/>
                          <a:chExt cx="7556500" cy="184150"/>
                        </a:xfrm>
                        <a:solidFill>
                          <a:srgbClr val="00B0F0"/>
                        </a:solidFill>
                      </wpg:grpSpPr>
                      <wps:wsp>
                        <wps:cNvPr id="15245" name="Shape 15245"/>
                        <wps:cNvSpPr/>
                        <wps:spPr>
                          <a:xfrm>
                            <a:off x="0" y="0"/>
                            <a:ext cx="7556500" cy="177800"/>
                          </a:xfrm>
                          <a:custGeom>
                            <a:avLst/>
                            <a:gdLst/>
                            <a:ahLst/>
                            <a:cxnLst/>
                            <a:rect l="0" t="0" r="0" b="0"/>
                            <a:pathLst>
                              <a:path w="7556500" h="177800">
                                <a:moveTo>
                                  <a:pt x="0" y="0"/>
                                </a:moveTo>
                                <a:lnTo>
                                  <a:pt x="7556500" y="0"/>
                                </a:lnTo>
                                <a:lnTo>
                                  <a:pt x="7556500" y="177800"/>
                                </a:lnTo>
                                <a:lnTo>
                                  <a:pt x="0" y="177800"/>
                                </a:lnTo>
                                <a:lnTo>
                                  <a:pt x="0" y="0"/>
                                </a:lnTo>
                              </a:path>
                            </a:pathLst>
                          </a:custGeom>
                          <a:grpFill/>
                          <a:ln w="0" cap="flat">
                            <a:miter lim="127000"/>
                          </a:ln>
                        </wps:spPr>
                        <wps:style>
                          <a:lnRef idx="0">
                            <a:srgbClr val="000000">
                              <a:alpha val="0"/>
                            </a:srgbClr>
                          </a:lnRef>
                          <a:fillRef idx="1">
                            <a:srgbClr val="FFFF99"/>
                          </a:fillRef>
                          <a:effectRef idx="0">
                            <a:scrgbClr r="0" g="0" b="0"/>
                          </a:effectRef>
                          <a:fontRef idx="none"/>
                        </wps:style>
                        <wps:bodyPr/>
                      </wps:wsp>
                      <wps:wsp>
                        <wps:cNvPr id="917" name="Rectangle 917"/>
                        <wps:cNvSpPr/>
                        <wps:spPr>
                          <a:xfrm>
                            <a:off x="5262245" y="27508"/>
                            <a:ext cx="44592" cy="202692"/>
                          </a:xfrm>
                          <a:prstGeom prst="rect">
                            <a:avLst/>
                          </a:prstGeom>
                          <a:grpFill/>
                          <a:ln>
                            <a:noFill/>
                          </a:ln>
                        </wps:spPr>
                        <wps:txbx>
                          <w:txbxContent>
                            <w:p w14:paraId="67B31DD0" w14:textId="77777777" w:rsidR="00A45414" w:rsidRDefault="006B4BE4">
                              <w:pPr>
                                <w:spacing w:after="160" w:line="259" w:lineRule="auto"/>
                                <w:ind w:left="0" w:firstLine="0"/>
                              </w:pPr>
                              <w:r>
                                <w:rPr>
                                  <w:rFonts w:ascii="Cambria" w:eastAsia="Cambria" w:hAnsi="Cambria" w:cs="Cambria"/>
                                  <w:color w:val="00B0F0"/>
                                </w:rPr>
                                <w:t xml:space="preserve"> </w:t>
                              </w:r>
                            </w:p>
                          </w:txbxContent>
                        </wps:txbx>
                        <wps:bodyPr horzOverflow="overflow" vert="horz" lIns="0" tIns="0" rIns="0" bIns="0" rtlCol="0">
                          <a:noAutofit/>
                        </wps:bodyPr>
                      </wps:wsp>
                      <wps:wsp>
                        <wps:cNvPr id="15246" name="Shape 15246"/>
                        <wps:cNvSpPr/>
                        <wps:spPr>
                          <a:xfrm>
                            <a:off x="0" y="177800"/>
                            <a:ext cx="7556500" cy="9144"/>
                          </a:xfrm>
                          <a:custGeom>
                            <a:avLst/>
                            <a:gdLst/>
                            <a:ahLst/>
                            <a:cxnLst/>
                            <a:rect l="0" t="0" r="0" b="0"/>
                            <a:pathLst>
                              <a:path w="7556500" h="9144">
                                <a:moveTo>
                                  <a:pt x="0" y="0"/>
                                </a:moveTo>
                                <a:lnTo>
                                  <a:pt x="7556500" y="0"/>
                                </a:lnTo>
                                <a:lnTo>
                                  <a:pt x="7556500" y="9144"/>
                                </a:lnTo>
                                <a:lnTo>
                                  <a:pt x="0" y="9144"/>
                                </a:lnTo>
                                <a:lnTo>
                                  <a:pt x="0" y="0"/>
                                </a:lnTo>
                              </a:path>
                            </a:pathLst>
                          </a:custGeom>
                          <a:grpFill/>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5E8172" id="Group 12268" o:spid="_x0000_s1065" style="position:absolute;left:0;text-align:left;margin-left:0;margin-top:36.05pt;width:595pt;height:14.5pt;z-index:251659264;mso-position-horizontal-relative:page;mso-position-vertical-relative:page" coordsize="75565,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66mQMAACkMAAAOAAAAZHJzL2Uyb0RvYy54bWzkVttu2zAMfR+wfxD8vtrx4qQJmg67tRgw&#10;rEW7fYBiyxdAlgRJTdJ9/Ujast1s2KUDigHLQyxLFEWeQx757NWhlWwnrGu02kSzkyRiQuW6aFS1&#10;ib58vnhxGjHnuSq41Epsonvholfnz5+d7c1apLrWshCWgRPl1nuziWrvzTqOXV6LlrsTbYSCxVLb&#10;lnt4tVVcWL4H762M0yRZxHttC2N1LpyD2XfdYnRO/stS5P6qLJ3wTG4iiM3Tv6X/Lf7H52d8XVlu&#10;6ibvw+CPiKLljYJDB1fvuOfszjbfuWqb3GqnS3+S6zbWZdnkgnKAbGbJUTaXVt8ZyqVa7yszwATQ&#10;HuH0aLf5p921ZU0B3KXpAshSvAWa6GTWTQFEe1OtwfLSmltzbfuJqnvDrA+lbfEJ+bADgXs/gCsO&#10;nuUwucyyRZYABzmszU7ns6xHP6+Bou+25fX7n2+Mx2Odlk1x0UiJMThbbd9Ky3YcKU/eJBd0DphP&#10;zGLMaEhgb6D43Iiv+zt8b2tuBNHmELWAb5bOs4AvmbAZTRGcZDmA69YOcH4cssvlKaAMTicA5XfO&#10;XwpNHPHdR+dhGWq1CCNeh1F+UGFooXl+2jaGe9yHrnDI9hOSa+C4iwSXW70TnzUZ+iOmIcpxVaqp&#10;1VAxoZjANliEpyF/U8v+2A6AYBaenTkUIdbgFKlgEJ5Tw4BmtwZBYLaE74AATE4xhsrCciSUpUJg&#10;sO456FspuSehaBsPwiebFjtvmQyUSQWesSC7CqCRv5cCwZPqRpTQrNRiOHFU6+AlIedcmpr3HdCX&#10;Qm9KYZMf3F9CkIPLGW194PICfqtV76E3xn2ClHXY2R3q8r7zOnkFkYKkg8gCQMMmOlkrP+xXcDXQ&#10;IZNscbjVxT3JDQECHYpK9AStupotQ6PeQBNwVUnBcBIIxQCgqX/dqlm6SKnjodTSZZac4m5AoVe1&#10;+TxbpZ0Ypkm6gHFXsUFKje1aluFgE2EzdtT27Ytl2Jug24cVhzNK9yUIlj8oKn/YHkj3X9LJI9ys&#10;1vbrFVzppdRQuNC5NIrwlodAcDVi8oMCkQR+fRjYMNiGgfXyraZrtwvn9Z3XZYPSQ3R25PYvT8ct&#10;au4isDvK8OKPuD0WkJHWQYnwllvN5vMjWqcq8WRKTHEgCaPS/kjfxtWHKjjk9Ec6PEk+uAvP6eG/&#10;afb/ajCK+nA7/BMaTB9P8D1Kd0n/7YwfvNN36uvxC//8GwAAAP//AwBQSwMEFAAGAAgAAAAhAI4U&#10;IwLeAAAACAEAAA8AAABkcnMvZG93bnJldi54bWxMj81OwzAQhO9IvIO1SNyo7SL+QpyqqoBThdQW&#10;CXHbxtskamxHsZukb8/2BLfdndHsN/licq0YqI9N8Ab0TIEgXwbb+MrA1+797hlETOgttsGTgTNF&#10;WBTXVzlmNox+Q8M2VYJDfMzQQJ1Sl0kZy5ocxlnoyLN2CL3DxGtfSdvjyOGulXOlHqXDxvOHGjta&#10;1VQetydn4GPEcXmv34b18bA6/+wePr/Xmoy5vZmWryASTenPDBd8RoeCmfbh5G0UrQEukgw8zTWI&#10;i6pfFF/2PCmtQRa5/F+g+AUAAP//AwBQSwECLQAUAAYACAAAACEAtoM4kv4AAADhAQAAEwAAAAAA&#10;AAAAAAAAAAAAAAAAW0NvbnRlbnRfVHlwZXNdLnhtbFBLAQItABQABgAIAAAAIQA4/SH/1gAAAJQB&#10;AAALAAAAAAAAAAAAAAAAAC8BAABfcmVscy8ucmVsc1BLAQItABQABgAIAAAAIQAaba66mQMAACkM&#10;AAAOAAAAAAAAAAAAAAAAAC4CAABkcnMvZTJvRG9jLnhtbFBLAQItABQABgAIAAAAIQCOFCMC3gAA&#10;AAgBAAAPAAAAAAAAAAAAAAAAAPMFAABkcnMvZG93bnJldi54bWxQSwUGAAAAAAQABADzAAAA/gYA&#10;AAAA&#10;">
                <v:shape id="Shape 15245" o:spid="_x0000_s1066" style="position:absolute;width:75565;height:1778;visibility:visible;mso-wrap-style:square;v-text-anchor:top" coordsize="75565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lavwAAAN4AAAAPAAAAZHJzL2Rvd25yZXYueG1sRE/LqsIw&#10;EN1f8B/CCO6uqaKi1SiiCK4Uqx8wNGNb2kxKE239eyMI7uZwnrPadKYST2pcYVnBaBiBIE6tLjhT&#10;cLse/ucgnEfWWFkmBS9ysFn3/lYYa9vyhZ6Jz0QIYRejgtz7OpbSpTkZdENbEwfubhuDPsAmk7rB&#10;NoSbSo6jaCYNFhwacqxpl1NaJg+jwMmHPZfl/u72rckWdJJ2npyVGvS77RKEp87/xF/3UYf50/Fk&#10;Cp93wg1y/QYAAP//AwBQSwECLQAUAAYACAAAACEA2+H2y+4AAACFAQAAEwAAAAAAAAAAAAAAAAAA&#10;AAAAW0NvbnRlbnRfVHlwZXNdLnhtbFBLAQItABQABgAIAAAAIQBa9CxbvwAAABUBAAALAAAAAAAA&#10;AAAAAAAAAB8BAABfcmVscy8ucmVsc1BLAQItABQABgAIAAAAIQCbpHlavwAAAN4AAAAPAAAAAAAA&#10;AAAAAAAAAAcCAABkcnMvZG93bnJldi54bWxQSwUGAAAAAAMAAwC3AAAA8wIAAAAA&#10;" path="m,l7556500,r,177800l,177800,,e" filled="f" stroked="f" strokeweight="0">
                  <v:stroke miterlimit="83231f" joinstyle="miter"/>
                  <v:path arrowok="t" textboxrect="0,0,7556500,177800"/>
                </v:shape>
                <v:rect id="Rectangle 917" o:spid="_x0000_s1067" style="position:absolute;left:52622;top:27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14:paraId="67B31DD0" w14:textId="77777777" w:rsidR="00A45414" w:rsidRDefault="006B4BE4">
                        <w:pPr>
                          <w:spacing w:after="160" w:line="259" w:lineRule="auto"/>
                          <w:ind w:left="0" w:firstLine="0"/>
                        </w:pPr>
                        <w:r>
                          <w:rPr>
                            <w:rFonts w:ascii="Cambria" w:eastAsia="Cambria" w:hAnsi="Cambria" w:cs="Cambria"/>
                            <w:color w:val="00B0F0"/>
                          </w:rPr>
                          <w:t xml:space="preserve"> </w:t>
                        </w:r>
                      </w:p>
                    </w:txbxContent>
                  </v:textbox>
                </v:rect>
                <v:shape id="Shape 15246" o:spid="_x0000_s1068" style="position:absolute;top:1778;width:75565;height:91;visibility:visible;mso-wrap-style:square;v-text-anchor:top" coordsize="7556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b2wgAAAN4AAAAPAAAAZHJzL2Rvd25yZXYueG1sRE/NisIw&#10;EL4v+A5hBC+iqXXVUo2yLCzqcV0fYGjGtrSZlCTW+vabhQVv8/H9zu4wmFb05HxtWcFinoAgLqyu&#10;uVRw/fmaZSB8QNbYWiYFT/Jw2I/edphr++Bv6i+hFDGEfY4KqhC6XEpfVGTQz21HHLmbdQZDhK6U&#10;2uEjhptWpkmylgZrjg0VdvRZUdFc7kZBRim1pz5bln5zPjb3ZjWduk6pyXj42IIINISX+N990nH+&#10;Kn1fw9878Qa5/wUAAP//AwBQSwECLQAUAAYACAAAACEA2+H2y+4AAACFAQAAEwAAAAAAAAAAAAAA&#10;AAAAAAAAW0NvbnRlbnRfVHlwZXNdLnhtbFBLAQItABQABgAIAAAAIQBa9CxbvwAAABUBAAALAAAA&#10;AAAAAAAAAAAAAB8BAABfcmVscy8ucmVsc1BLAQItABQABgAIAAAAIQCS3ib2wgAAAN4AAAAPAAAA&#10;AAAAAAAAAAAAAAcCAABkcnMvZG93bnJldi54bWxQSwUGAAAAAAMAAwC3AAAA9gIAAAAA&#10;" path="m,l7556500,r,9144l,9144,,e" filled="f" stroked="f" strokeweight="0">
                  <v:stroke miterlimit="83231f" joinstyle="miter"/>
                  <v:path arrowok="t" textboxrect="0,0,7556500,9144"/>
                </v:shape>
                <w10:wrap type="topAndBottom" anchorx="page" anchory="page"/>
              </v:group>
            </w:pict>
          </mc:Fallback>
        </mc:AlternateContent>
      </w:r>
      <w:r>
        <w:rPr>
          <w:b/>
        </w:rPr>
        <w:t>AU-RSC-</w:t>
      </w:r>
      <w:r w:rsidR="008128CF">
        <w:rPr>
          <w:b/>
        </w:rPr>
        <w:t>2</w:t>
      </w:r>
      <w:r w:rsidR="00141BC3">
        <w:rPr>
          <w:b/>
        </w:rPr>
        <w:t>1</w:t>
      </w:r>
      <w:r>
        <w:rPr>
          <w:b/>
        </w:rPr>
        <w:t>-</w:t>
      </w:r>
      <w:r w:rsidR="00141BC3">
        <w:rPr>
          <w:b/>
        </w:rPr>
        <w:t>4839</w:t>
      </w:r>
      <w:r>
        <w:rPr>
          <w:b/>
        </w:rPr>
        <w:t>-</w:t>
      </w:r>
      <w:r w:rsidR="00141BC3">
        <w:rPr>
          <w:b/>
        </w:rPr>
        <w:t>A</w:t>
      </w:r>
      <w:r>
        <w:rPr>
          <w:b/>
        </w:rPr>
        <w:t xml:space="preserve"> </w:t>
      </w:r>
      <w:r>
        <w:rPr>
          <w:b/>
        </w:rPr>
        <w:tab/>
        <w:t xml:space="preserve"> </w:t>
      </w:r>
      <w:r>
        <w:rPr>
          <w:b/>
        </w:rPr>
        <w:tab/>
        <w:t>202</w:t>
      </w:r>
      <w:r w:rsidR="00512FAF">
        <w:rPr>
          <w:b/>
        </w:rPr>
        <w:t>2</w:t>
      </w:r>
      <w:r>
        <w:rPr>
          <w:b/>
        </w:rPr>
        <w:t>/2</w:t>
      </w:r>
      <w:r w:rsidR="00512FAF">
        <w:rPr>
          <w:b/>
        </w:rPr>
        <w:t>3</w:t>
      </w:r>
      <w:r>
        <w:rPr>
          <w:b/>
        </w:rPr>
        <w:t xml:space="preserve"> </w:t>
      </w:r>
    </w:p>
    <w:sdt>
      <w:sdtPr>
        <w:id w:val="133607951"/>
        <w:docPartObj>
          <w:docPartGallery w:val="Table of Contents"/>
        </w:docPartObj>
      </w:sdtPr>
      <w:sdtContent>
        <w:p w14:paraId="330CF795" w14:textId="77777777" w:rsidR="00A45414" w:rsidRDefault="006B4BE4">
          <w:pPr>
            <w:spacing w:after="0" w:line="259" w:lineRule="auto"/>
            <w:ind w:left="-5"/>
          </w:pPr>
          <w:r>
            <w:rPr>
              <w:b/>
              <w:color w:val="742671"/>
              <w:sz w:val="36"/>
            </w:rPr>
            <w:t xml:space="preserve">CONTENTS </w:t>
          </w:r>
        </w:p>
        <w:p w14:paraId="27DC0C31" w14:textId="6AE8FE48" w:rsidR="006E6617" w:rsidRDefault="006B4BE4">
          <w:pPr>
            <w:pStyle w:val="TOC2"/>
            <w:tabs>
              <w:tab w:val="right" w:leader="dot" w:pos="9741"/>
            </w:tabs>
            <w:rPr>
              <w:rFonts w:asciiTheme="minorHAnsi" w:eastAsiaTheme="minorEastAsia" w:hAnsiTheme="minorHAnsi" w:cstheme="minorBidi"/>
              <w:noProof/>
              <w:color w:val="auto"/>
            </w:rPr>
          </w:pPr>
          <w:r>
            <w:fldChar w:fldCharType="begin"/>
          </w:r>
          <w:r>
            <w:instrText xml:space="preserve"> TOC \o "1-2" \h \z \u </w:instrText>
          </w:r>
          <w:r>
            <w:fldChar w:fldCharType="separate"/>
          </w:r>
          <w:hyperlink w:anchor="_Toc99743222" w:history="1">
            <w:r w:rsidR="006E6617" w:rsidRPr="002E073B">
              <w:rPr>
                <w:rStyle w:val="Hyperlink"/>
                <w:noProof/>
              </w:rPr>
              <w:t>Policy Summary</w:t>
            </w:r>
            <w:r w:rsidR="006E6617">
              <w:rPr>
                <w:noProof/>
                <w:webHidden/>
              </w:rPr>
              <w:tab/>
            </w:r>
            <w:r w:rsidR="006E6617">
              <w:rPr>
                <w:noProof/>
                <w:webHidden/>
              </w:rPr>
              <w:fldChar w:fldCharType="begin"/>
            </w:r>
            <w:r w:rsidR="006E6617">
              <w:rPr>
                <w:noProof/>
                <w:webHidden/>
              </w:rPr>
              <w:instrText xml:space="preserve"> PAGEREF _Toc99743222 \h </w:instrText>
            </w:r>
            <w:r w:rsidR="006E6617">
              <w:rPr>
                <w:noProof/>
                <w:webHidden/>
              </w:rPr>
            </w:r>
            <w:r w:rsidR="006E6617">
              <w:rPr>
                <w:noProof/>
                <w:webHidden/>
              </w:rPr>
              <w:fldChar w:fldCharType="separate"/>
            </w:r>
            <w:r w:rsidR="006E6617">
              <w:rPr>
                <w:noProof/>
                <w:webHidden/>
              </w:rPr>
              <w:t>3</w:t>
            </w:r>
            <w:r w:rsidR="006E6617">
              <w:rPr>
                <w:noProof/>
                <w:webHidden/>
              </w:rPr>
              <w:fldChar w:fldCharType="end"/>
            </w:r>
          </w:hyperlink>
        </w:p>
        <w:p w14:paraId="3FCC8EC4" w14:textId="66A7E3D7" w:rsidR="006E6617" w:rsidRDefault="00000000">
          <w:pPr>
            <w:pStyle w:val="TOC2"/>
            <w:tabs>
              <w:tab w:val="right" w:leader="dot" w:pos="9741"/>
            </w:tabs>
            <w:rPr>
              <w:rFonts w:asciiTheme="minorHAnsi" w:eastAsiaTheme="minorEastAsia" w:hAnsiTheme="minorHAnsi" w:cstheme="minorBidi"/>
              <w:noProof/>
              <w:color w:val="auto"/>
            </w:rPr>
          </w:pPr>
          <w:hyperlink w:anchor="_Toc99743223" w:history="1">
            <w:r w:rsidR="006E6617" w:rsidRPr="002E073B">
              <w:rPr>
                <w:rStyle w:val="Hyperlink"/>
                <w:noProof/>
              </w:rPr>
              <w:t>Related Regulations, Policies, and Guidance</w:t>
            </w:r>
            <w:r w:rsidR="006E6617">
              <w:rPr>
                <w:noProof/>
                <w:webHidden/>
              </w:rPr>
              <w:tab/>
            </w:r>
            <w:r w:rsidR="006E6617">
              <w:rPr>
                <w:noProof/>
                <w:webHidden/>
              </w:rPr>
              <w:fldChar w:fldCharType="begin"/>
            </w:r>
            <w:r w:rsidR="006E6617">
              <w:rPr>
                <w:noProof/>
                <w:webHidden/>
              </w:rPr>
              <w:instrText xml:space="preserve"> PAGEREF _Toc99743223 \h </w:instrText>
            </w:r>
            <w:r w:rsidR="006E6617">
              <w:rPr>
                <w:noProof/>
                <w:webHidden/>
              </w:rPr>
            </w:r>
            <w:r w:rsidR="006E6617">
              <w:rPr>
                <w:noProof/>
                <w:webHidden/>
              </w:rPr>
              <w:fldChar w:fldCharType="separate"/>
            </w:r>
            <w:r w:rsidR="006E6617">
              <w:rPr>
                <w:noProof/>
                <w:webHidden/>
              </w:rPr>
              <w:t>3</w:t>
            </w:r>
            <w:r w:rsidR="006E6617">
              <w:rPr>
                <w:noProof/>
                <w:webHidden/>
              </w:rPr>
              <w:fldChar w:fldCharType="end"/>
            </w:r>
          </w:hyperlink>
        </w:p>
        <w:p w14:paraId="258DBC50" w14:textId="26B41E6D" w:rsidR="006E6617" w:rsidRDefault="00000000">
          <w:pPr>
            <w:pStyle w:val="TOC2"/>
            <w:tabs>
              <w:tab w:val="right" w:leader="dot" w:pos="9741"/>
            </w:tabs>
            <w:rPr>
              <w:rFonts w:asciiTheme="minorHAnsi" w:eastAsiaTheme="minorEastAsia" w:hAnsiTheme="minorHAnsi" w:cstheme="minorBidi"/>
              <w:noProof/>
              <w:color w:val="auto"/>
            </w:rPr>
          </w:pPr>
          <w:hyperlink w:anchor="_Toc99743224" w:history="1">
            <w:r w:rsidR="006E6617" w:rsidRPr="002E073B">
              <w:rPr>
                <w:rStyle w:val="Hyperlink"/>
                <w:noProof/>
              </w:rPr>
              <w:t>Version Control</w:t>
            </w:r>
            <w:r w:rsidR="006E6617">
              <w:rPr>
                <w:noProof/>
                <w:webHidden/>
              </w:rPr>
              <w:tab/>
            </w:r>
            <w:r w:rsidR="006E6617">
              <w:rPr>
                <w:noProof/>
                <w:webHidden/>
              </w:rPr>
              <w:fldChar w:fldCharType="begin"/>
            </w:r>
            <w:r w:rsidR="006E6617">
              <w:rPr>
                <w:noProof/>
                <w:webHidden/>
              </w:rPr>
              <w:instrText xml:space="preserve"> PAGEREF _Toc99743224 \h </w:instrText>
            </w:r>
            <w:r w:rsidR="006E6617">
              <w:rPr>
                <w:noProof/>
                <w:webHidden/>
              </w:rPr>
            </w:r>
            <w:r w:rsidR="006E6617">
              <w:rPr>
                <w:noProof/>
                <w:webHidden/>
              </w:rPr>
              <w:fldChar w:fldCharType="separate"/>
            </w:r>
            <w:r w:rsidR="006E6617">
              <w:rPr>
                <w:noProof/>
                <w:webHidden/>
              </w:rPr>
              <w:t>3</w:t>
            </w:r>
            <w:r w:rsidR="006E6617">
              <w:rPr>
                <w:noProof/>
                <w:webHidden/>
              </w:rPr>
              <w:fldChar w:fldCharType="end"/>
            </w:r>
          </w:hyperlink>
        </w:p>
        <w:p w14:paraId="497E0B00" w14:textId="05EC2276" w:rsidR="006E6617" w:rsidRDefault="00000000">
          <w:pPr>
            <w:pStyle w:val="TOC1"/>
            <w:tabs>
              <w:tab w:val="right" w:leader="dot" w:pos="9741"/>
            </w:tabs>
            <w:rPr>
              <w:rFonts w:asciiTheme="minorHAnsi" w:eastAsiaTheme="minorEastAsia" w:hAnsiTheme="minorHAnsi" w:cstheme="minorBidi"/>
              <w:noProof/>
              <w:color w:val="auto"/>
            </w:rPr>
          </w:pPr>
          <w:hyperlink w:anchor="_Toc99743225" w:history="1">
            <w:r w:rsidR="006E6617" w:rsidRPr="002E073B">
              <w:rPr>
                <w:rStyle w:val="Hyperlink"/>
                <w:noProof/>
              </w:rPr>
              <w:t>Introduction</w:t>
            </w:r>
            <w:r w:rsidR="006E6617">
              <w:rPr>
                <w:noProof/>
                <w:webHidden/>
              </w:rPr>
              <w:tab/>
            </w:r>
            <w:r w:rsidR="006E6617">
              <w:rPr>
                <w:noProof/>
                <w:webHidden/>
              </w:rPr>
              <w:fldChar w:fldCharType="begin"/>
            </w:r>
            <w:r w:rsidR="006E6617">
              <w:rPr>
                <w:noProof/>
                <w:webHidden/>
              </w:rPr>
              <w:instrText xml:space="preserve"> PAGEREF _Toc99743225 \h </w:instrText>
            </w:r>
            <w:r w:rsidR="006E6617">
              <w:rPr>
                <w:noProof/>
                <w:webHidden/>
              </w:rPr>
            </w:r>
            <w:r w:rsidR="006E6617">
              <w:rPr>
                <w:noProof/>
                <w:webHidden/>
              </w:rPr>
              <w:fldChar w:fldCharType="separate"/>
            </w:r>
            <w:r w:rsidR="006E6617">
              <w:rPr>
                <w:noProof/>
                <w:webHidden/>
              </w:rPr>
              <w:t>4</w:t>
            </w:r>
            <w:r w:rsidR="006E6617">
              <w:rPr>
                <w:noProof/>
                <w:webHidden/>
              </w:rPr>
              <w:fldChar w:fldCharType="end"/>
            </w:r>
          </w:hyperlink>
        </w:p>
        <w:p w14:paraId="0378D2D9" w14:textId="1131AAE8" w:rsidR="006E6617" w:rsidRDefault="00000000">
          <w:pPr>
            <w:pStyle w:val="TOC1"/>
            <w:tabs>
              <w:tab w:val="right" w:leader="dot" w:pos="9741"/>
            </w:tabs>
            <w:rPr>
              <w:rFonts w:asciiTheme="minorHAnsi" w:eastAsiaTheme="minorEastAsia" w:hAnsiTheme="minorHAnsi" w:cstheme="minorBidi"/>
              <w:noProof/>
              <w:color w:val="auto"/>
            </w:rPr>
          </w:pPr>
          <w:hyperlink w:anchor="_Toc99743226" w:history="1">
            <w:r w:rsidR="006E6617" w:rsidRPr="002E073B">
              <w:rPr>
                <w:rStyle w:val="Hyperlink"/>
                <w:noProof/>
              </w:rPr>
              <w:t>Student Responsibilities</w:t>
            </w:r>
            <w:r w:rsidR="006E6617">
              <w:rPr>
                <w:noProof/>
                <w:webHidden/>
              </w:rPr>
              <w:tab/>
            </w:r>
            <w:r w:rsidR="006E6617">
              <w:rPr>
                <w:noProof/>
                <w:webHidden/>
              </w:rPr>
              <w:fldChar w:fldCharType="begin"/>
            </w:r>
            <w:r w:rsidR="006E6617">
              <w:rPr>
                <w:noProof/>
                <w:webHidden/>
              </w:rPr>
              <w:instrText xml:space="preserve"> PAGEREF _Toc99743226 \h </w:instrText>
            </w:r>
            <w:r w:rsidR="006E6617">
              <w:rPr>
                <w:noProof/>
                <w:webHidden/>
              </w:rPr>
            </w:r>
            <w:r w:rsidR="006E6617">
              <w:rPr>
                <w:noProof/>
                <w:webHidden/>
              </w:rPr>
              <w:fldChar w:fldCharType="separate"/>
            </w:r>
            <w:r w:rsidR="006E6617">
              <w:rPr>
                <w:noProof/>
                <w:webHidden/>
              </w:rPr>
              <w:t>6</w:t>
            </w:r>
            <w:r w:rsidR="006E6617">
              <w:rPr>
                <w:noProof/>
                <w:webHidden/>
              </w:rPr>
              <w:fldChar w:fldCharType="end"/>
            </w:r>
          </w:hyperlink>
        </w:p>
        <w:p w14:paraId="4D3D8C1F" w14:textId="02AD1328" w:rsidR="006E6617" w:rsidRDefault="00000000">
          <w:pPr>
            <w:pStyle w:val="TOC1"/>
            <w:tabs>
              <w:tab w:val="right" w:leader="dot" w:pos="9741"/>
            </w:tabs>
            <w:rPr>
              <w:rFonts w:asciiTheme="minorHAnsi" w:eastAsiaTheme="minorEastAsia" w:hAnsiTheme="minorHAnsi" w:cstheme="minorBidi"/>
              <w:noProof/>
              <w:color w:val="auto"/>
            </w:rPr>
          </w:pPr>
          <w:hyperlink w:anchor="_Toc99743227" w:history="1">
            <w:r w:rsidR="006E6617" w:rsidRPr="002E073B">
              <w:rPr>
                <w:rStyle w:val="Hyperlink"/>
                <w:noProof/>
              </w:rPr>
              <w:t>Support for Personal Tutors</w:t>
            </w:r>
            <w:r w:rsidR="006E6617">
              <w:rPr>
                <w:noProof/>
                <w:webHidden/>
              </w:rPr>
              <w:tab/>
            </w:r>
            <w:r w:rsidR="006E6617">
              <w:rPr>
                <w:noProof/>
                <w:webHidden/>
              </w:rPr>
              <w:fldChar w:fldCharType="begin"/>
            </w:r>
            <w:r w:rsidR="006E6617">
              <w:rPr>
                <w:noProof/>
                <w:webHidden/>
              </w:rPr>
              <w:instrText xml:space="preserve"> PAGEREF _Toc99743227 \h </w:instrText>
            </w:r>
            <w:r w:rsidR="006E6617">
              <w:rPr>
                <w:noProof/>
                <w:webHidden/>
              </w:rPr>
            </w:r>
            <w:r w:rsidR="006E6617">
              <w:rPr>
                <w:noProof/>
                <w:webHidden/>
              </w:rPr>
              <w:fldChar w:fldCharType="separate"/>
            </w:r>
            <w:r w:rsidR="006E6617">
              <w:rPr>
                <w:noProof/>
                <w:webHidden/>
              </w:rPr>
              <w:t>7</w:t>
            </w:r>
            <w:r w:rsidR="006E6617">
              <w:rPr>
                <w:noProof/>
                <w:webHidden/>
              </w:rPr>
              <w:fldChar w:fldCharType="end"/>
            </w:r>
          </w:hyperlink>
        </w:p>
        <w:p w14:paraId="4D35716E" w14:textId="11BB0801" w:rsidR="006E6617" w:rsidRDefault="00000000">
          <w:pPr>
            <w:pStyle w:val="TOC1"/>
            <w:tabs>
              <w:tab w:val="right" w:leader="dot" w:pos="9741"/>
            </w:tabs>
            <w:rPr>
              <w:rFonts w:asciiTheme="minorHAnsi" w:eastAsiaTheme="minorEastAsia" w:hAnsiTheme="minorHAnsi" w:cstheme="minorBidi"/>
              <w:noProof/>
              <w:color w:val="auto"/>
            </w:rPr>
          </w:pPr>
          <w:hyperlink w:anchor="_Toc99743228" w:history="1">
            <w:r w:rsidR="006E6617" w:rsidRPr="002E073B">
              <w:rPr>
                <w:rStyle w:val="Hyperlink"/>
                <w:noProof/>
              </w:rPr>
              <w:t>Monitoring and Evaluation</w:t>
            </w:r>
            <w:r w:rsidR="006E6617">
              <w:rPr>
                <w:noProof/>
                <w:webHidden/>
              </w:rPr>
              <w:tab/>
            </w:r>
            <w:r w:rsidR="006E6617">
              <w:rPr>
                <w:noProof/>
                <w:webHidden/>
              </w:rPr>
              <w:fldChar w:fldCharType="begin"/>
            </w:r>
            <w:r w:rsidR="006E6617">
              <w:rPr>
                <w:noProof/>
                <w:webHidden/>
              </w:rPr>
              <w:instrText xml:space="preserve"> PAGEREF _Toc99743228 \h </w:instrText>
            </w:r>
            <w:r w:rsidR="006E6617">
              <w:rPr>
                <w:noProof/>
                <w:webHidden/>
              </w:rPr>
            </w:r>
            <w:r w:rsidR="006E6617">
              <w:rPr>
                <w:noProof/>
                <w:webHidden/>
              </w:rPr>
              <w:fldChar w:fldCharType="separate"/>
            </w:r>
            <w:r w:rsidR="006E6617">
              <w:rPr>
                <w:noProof/>
                <w:webHidden/>
              </w:rPr>
              <w:t>7</w:t>
            </w:r>
            <w:r w:rsidR="006E6617">
              <w:rPr>
                <w:noProof/>
                <w:webHidden/>
              </w:rPr>
              <w:fldChar w:fldCharType="end"/>
            </w:r>
          </w:hyperlink>
        </w:p>
        <w:p w14:paraId="74050CA3" w14:textId="164D5F95" w:rsidR="00A45414" w:rsidRDefault="006B4BE4">
          <w:r>
            <w:fldChar w:fldCharType="end"/>
          </w:r>
        </w:p>
      </w:sdtContent>
    </w:sdt>
    <w:p w14:paraId="00C2B724" w14:textId="77777777" w:rsidR="00A45414" w:rsidRDefault="006B4BE4">
      <w:pPr>
        <w:spacing w:after="0" w:line="259" w:lineRule="auto"/>
        <w:ind w:left="0" w:firstLine="0"/>
      </w:pPr>
      <w:r>
        <w:rPr>
          <w:rFonts w:ascii="Cambria" w:eastAsia="Cambria" w:hAnsi="Cambria" w:cs="Cambria"/>
        </w:rPr>
        <w:t xml:space="preserve"> </w:t>
      </w:r>
    </w:p>
    <w:p w14:paraId="48F87F2C" w14:textId="77777777" w:rsidR="00A45414" w:rsidRDefault="006B4BE4">
      <w:pPr>
        <w:spacing w:after="0" w:line="244" w:lineRule="auto"/>
        <w:ind w:left="0" w:right="6802" w:firstLine="0"/>
      </w:pPr>
      <w:r>
        <w:rPr>
          <w:b/>
        </w:rPr>
        <w:t xml:space="preserve"> </w:t>
      </w:r>
      <w:r>
        <w:t xml:space="preserve"> </w:t>
      </w:r>
      <w:r>
        <w:tab/>
        <w:t xml:space="preserve"> </w:t>
      </w:r>
      <w:r>
        <w:br w:type="page"/>
      </w:r>
    </w:p>
    <w:p w14:paraId="0033A371" w14:textId="5039FA40" w:rsidR="00A45414" w:rsidRDefault="008128CF">
      <w:pPr>
        <w:tabs>
          <w:tab w:val="center" w:pos="4514"/>
          <w:tab w:val="center" w:pos="8599"/>
        </w:tabs>
        <w:spacing w:after="140" w:line="259" w:lineRule="auto"/>
        <w:ind w:left="-15" w:firstLine="0"/>
      </w:pPr>
      <w:r>
        <w:rPr>
          <w:b/>
        </w:rPr>
        <w:lastRenderedPageBreak/>
        <w:t>AU-RSC-2</w:t>
      </w:r>
      <w:r w:rsidR="00141BC3">
        <w:rPr>
          <w:b/>
        </w:rPr>
        <w:t>1</w:t>
      </w:r>
      <w:r>
        <w:rPr>
          <w:b/>
        </w:rPr>
        <w:t>-</w:t>
      </w:r>
      <w:r w:rsidR="00141BC3">
        <w:rPr>
          <w:b/>
        </w:rPr>
        <w:t>4839</w:t>
      </w:r>
      <w:r>
        <w:rPr>
          <w:b/>
        </w:rPr>
        <w:t>-</w:t>
      </w:r>
      <w:r w:rsidR="00141BC3">
        <w:rPr>
          <w:b/>
        </w:rPr>
        <w:t>A</w:t>
      </w:r>
      <w:r w:rsidR="006B4BE4">
        <w:rPr>
          <w:b/>
        </w:rPr>
        <w:tab/>
        <w:t xml:space="preserve"> </w:t>
      </w:r>
      <w:r w:rsidR="006B4BE4">
        <w:rPr>
          <w:b/>
        </w:rPr>
        <w:tab/>
        <w:t>202</w:t>
      </w:r>
      <w:r w:rsidR="00512FAF">
        <w:rPr>
          <w:b/>
        </w:rPr>
        <w:t>2</w:t>
      </w:r>
      <w:r w:rsidR="006B4BE4">
        <w:rPr>
          <w:b/>
        </w:rPr>
        <w:t>/2</w:t>
      </w:r>
      <w:r w:rsidR="00512FAF">
        <w:rPr>
          <w:b/>
        </w:rPr>
        <w:t>3</w:t>
      </w:r>
      <w:r w:rsidR="006B4BE4">
        <w:rPr>
          <w:b/>
        </w:rPr>
        <w:t xml:space="preserve"> </w:t>
      </w:r>
    </w:p>
    <w:p w14:paraId="3CFBA270" w14:textId="449A85EA" w:rsidR="00A45414" w:rsidRDefault="006B4BE4" w:rsidP="00053BDA">
      <w:pPr>
        <w:pStyle w:val="Heading2"/>
        <w:spacing w:after="120"/>
        <w:ind w:left="-5"/>
      </w:pPr>
      <w:bookmarkStart w:id="0" w:name="_Toc99743222"/>
      <w:r>
        <w:t>Policy Summary</w:t>
      </w:r>
      <w:bookmarkEnd w:id="0"/>
      <w:r>
        <w:t xml:space="preserve"> </w:t>
      </w:r>
    </w:p>
    <w:p w14:paraId="5E79971B" w14:textId="43628E9D" w:rsidR="00A45414" w:rsidRDefault="006B4BE4" w:rsidP="00053BDA">
      <w:pPr>
        <w:spacing w:after="120"/>
        <w:ind w:left="10"/>
      </w:pPr>
      <w:r>
        <w:t xml:space="preserve">This policy sets out the University’s core principles of personal tutoring, including the minimum standard of expectations for all students and staff involved in the process: </w:t>
      </w:r>
    </w:p>
    <w:p w14:paraId="0E8F8297" w14:textId="7D5AE455" w:rsidR="00A45414" w:rsidRDefault="006B4BE4" w:rsidP="00053BDA">
      <w:pPr>
        <w:numPr>
          <w:ilvl w:val="0"/>
          <w:numId w:val="1"/>
        </w:numPr>
        <w:spacing w:after="120"/>
        <w:ind w:hanging="360"/>
      </w:pPr>
      <w:r>
        <w:t xml:space="preserve">The role of the Personal Tutor, including tutoring responsibilities, </w:t>
      </w:r>
      <w:r w:rsidR="00DA2CE3">
        <w:t>frequency,</w:t>
      </w:r>
      <w:r>
        <w:t xml:space="preserve"> and timing of Personal Tutor meetings for full and part-time undergraduate and postgraduate students, and the provision of information. </w:t>
      </w:r>
    </w:p>
    <w:p w14:paraId="163ED6D8" w14:textId="68F79B10" w:rsidR="00A45414" w:rsidRDefault="006B4BE4" w:rsidP="00053BDA">
      <w:pPr>
        <w:numPr>
          <w:ilvl w:val="0"/>
          <w:numId w:val="1"/>
        </w:numPr>
        <w:spacing w:after="120" w:line="251" w:lineRule="auto"/>
        <w:ind w:hanging="360"/>
      </w:pPr>
      <w:r>
        <w:t xml:space="preserve">Student responsibilities in the Personal Tutoring process, including attendance and preparation or meetings, and informing Personal Tutors of exceptional circumstances. </w:t>
      </w:r>
    </w:p>
    <w:p w14:paraId="33DFA0C1" w14:textId="53926037" w:rsidR="00A45414" w:rsidRDefault="3E642FA5" w:rsidP="00053BDA">
      <w:pPr>
        <w:numPr>
          <w:ilvl w:val="0"/>
          <w:numId w:val="1"/>
        </w:numPr>
        <w:spacing w:after="360"/>
        <w:ind w:hanging="360"/>
      </w:pPr>
      <w:r>
        <w:t xml:space="preserve">Support resources available for Personal Tutors, and the monitoring and evaluation of the Personal Tutoring system.  </w:t>
      </w:r>
    </w:p>
    <w:p w14:paraId="5FC0D9C7" w14:textId="65A916B0" w:rsidR="00A45414" w:rsidRDefault="006B4BE4" w:rsidP="00053BDA">
      <w:pPr>
        <w:pStyle w:val="Heading2"/>
        <w:spacing w:after="120"/>
        <w:ind w:left="-5"/>
      </w:pPr>
      <w:bookmarkStart w:id="1" w:name="_Toc99743223"/>
      <w:r>
        <w:t>Related Regulations, Policies, and Guidance</w:t>
      </w:r>
      <w:bookmarkEnd w:id="1"/>
      <w:r>
        <w:t xml:space="preserve"> </w:t>
      </w:r>
    </w:p>
    <w:p w14:paraId="46CAAF3A" w14:textId="5D882FB4" w:rsidR="00A45414" w:rsidRDefault="7C646346" w:rsidP="00053BDA">
      <w:pPr>
        <w:spacing w:after="120" w:line="251" w:lineRule="auto"/>
        <w:ind w:left="-5" w:right="125"/>
        <w:jc w:val="both"/>
      </w:pPr>
      <w:r>
        <w:t xml:space="preserve">The </w:t>
      </w:r>
      <w:hyperlink r:id="rId15">
        <w:r w:rsidRPr="7C646346">
          <w:rPr>
            <w:rStyle w:val="Hyperlink"/>
          </w:rPr>
          <w:t>Guide to Exceptional Circumstances</w:t>
        </w:r>
      </w:hyperlink>
      <w:hyperlink r:id="rId16">
        <w:r>
          <w:t xml:space="preserve"> </w:t>
        </w:r>
      </w:hyperlink>
      <w:r>
        <w:t xml:space="preserve">provides further information to Personal Tutors and students on events that may constitute exceptional circumstances, and the process for informing the University of these issues. </w:t>
      </w:r>
    </w:p>
    <w:p w14:paraId="175D547C" w14:textId="5959B04A" w:rsidR="00A45414" w:rsidRDefault="006B4BE4" w:rsidP="00053BDA">
      <w:pPr>
        <w:spacing w:after="360" w:line="251" w:lineRule="auto"/>
        <w:ind w:left="-5" w:right="245"/>
        <w:jc w:val="both"/>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3DB561B7" wp14:editId="25ECFEC1">
                <wp:simplePos x="0" y="0"/>
                <wp:positionH relativeFrom="page">
                  <wp:posOffset>0</wp:posOffset>
                </wp:positionH>
                <wp:positionV relativeFrom="page">
                  <wp:posOffset>457581</wp:posOffset>
                </wp:positionV>
                <wp:extent cx="7556500" cy="184150"/>
                <wp:effectExtent l="0" t="0" r="6350" b="63500"/>
                <wp:wrapTopAndBottom/>
                <wp:docPr id="13743" name="Group 13743"/>
                <wp:cNvGraphicFramePr/>
                <a:graphic xmlns:a="http://schemas.openxmlformats.org/drawingml/2006/main">
                  <a:graphicData uri="http://schemas.microsoft.com/office/word/2010/wordprocessingGroup">
                    <wpg:wgp>
                      <wpg:cNvGrpSpPr/>
                      <wpg:grpSpPr>
                        <a:xfrm>
                          <a:off x="0" y="0"/>
                          <a:ext cx="7556500" cy="184150"/>
                          <a:chOff x="0" y="0"/>
                          <a:chExt cx="7556500" cy="184150"/>
                        </a:xfrm>
                        <a:solidFill>
                          <a:srgbClr val="00B0F0"/>
                        </a:solidFill>
                      </wpg:grpSpPr>
                      <wps:wsp>
                        <wps:cNvPr id="15429" name="Shape 15429"/>
                        <wps:cNvSpPr/>
                        <wps:spPr>
                          <a:xfrm>
                            <a:off x="0" y="0"/>
                            <a:ext cx="7556500" cy="177800"/>
                          </a:xfrm>
                          <a:custGeom>
                            <a:avLst/>
                            <a:gdLst/>
                            <a:ahLst/>
                            <a:cxnLst/>
                            <a:rect l="0" t="0" r="0" b="0"/>
                            <a:pathLst>
                              <a:path w="7556500" h="177800">
                                <a:moveTo>
                                  <a:pt x="0" y="0"/>
                                </a:moveTo>
                                <a:lnTo>
                                  <a:pt x="7556500" y="0"/>
                                </a:lnTo>
                                <a:lnTo>
                                  <a:pt x="7556500" y="177800"/>
                                </a:lnTo>
                                <a:lnTo>
                                  <a:pt x="0" y="177800"/>
                                </a:lnTo>
                                <a:lnTo>
                                  <a:pt x="0" y="0"/>
                                </a:lnTo>
                              </a:path>
                            </a:pathLst>
                          </a:custGeom>
                          <a:grpFill/>
                          <a:ln w="0" cap="flat">
                            <a:miter lim="127000"/>
                          </a:ln>
                        </wps:spPr>
                        <wps:style>
                          <a:lnRef idx="0">
                            <a:srgbClr val="000000">
                              <a:alpha val="0"/>
                            </a:srgbClr>
                          </a:lnRef>
                          <a:fillRef idx="1">
                            <a:srgbClr val="FFFF99"/>
                          </a:fillRef>
                          <a:effectRef idx="0">
                            <a:scrgbClr r="0" g="0" b="0"/>
                          </a:effectRef>
                          <a:fontRef idx="none"/>
                        </wps:style>
                        <wps:bodyPr/>
                      </wps:wsp>
                      <wps:wsp>
                        <wps:cNvPr id="1074" name="Rectangle 1074"/>
                        <wps:cNvSpPr/>
                        <wps:spPr>
                          <a:xfrm>
                            <a:off x="5262245" y="27508"/>
                            <a:ext cx="44592" cy="202692"/>
                          </a:xfrm>
                          <a:prstGeom prst="rect">
                            <a:avLst/>
                          </a:prstGeom>
                          <a:grpFill/>
                          <a:ln>
                            <a:noFill/>
                          </a:ln>
                        </wps:spPr>
                        <wps:txbx>
                          <w:txbxContent>
                            <w:p w14:paraId="51C56A58" w14:textId="77777777" w:rsidR="00A45414" w:rsidRDefault="006B4BE4">
                              <w:pPr>
                                <w:spacing w:after="160" w:line="259" w:lineRule="auto"/>
                                <w:ind w:left="0" w:firstLine="0"/>
                              </w:pPr>
                              <w:r>
                                <w:rPr>
                                  <w:rFonts w:ascii="Cambria" w:eastAsia="Cambria" w:hAnsi="Cambria" w:cs="Cambria"/>
                                  <w:color w:val="00B0F0"/>
                                </w:rPr>
                                <w:t xml:space="preserve"> </w:t>
                              </w:r>
                            </w:p>
                          </w:txbxContent>
                        </wps:txbx>
                        <wps:bodyPr horzOverflow="overflow" vert="horz" lIns="0" tIns="0" rIns="0" bIns="0" rtlCol="0">
                          <a:noAutofit/>
                        </wps:bodyPr>
                      </wps:wsp>
                      <wps:wsp>
                        <wps:cNvPr id="15430" name="Shape 15430"/>
                        <wps:cNvSpPr/>
                        <wps:spPr>
                          <a:xfrm>
                            <a:off x="0" y="177800"/>
                            <a:ext cx="7556500" cy="9144"/>
                          </a:xfrm>
                          <a:custGeom>
                            <a:avLst/>
                            <a:gdLst/>
                            <a:ahLst/>
                            <a:cxnLst/>
                            <a:rect l="0" t="0" r="0" b="0"/>
                            <a:pathLst>
                              <a:path w="7556500" h="9144">
                                <a:moveTo>
                                  <a:pt x="0" y="0"/>
                                </a:moveTo>
                                <a:lnTo>
                                  <a:pt x="7556500" y="0"/>
                                </a:lnTo>
                                <a:lnTo>
                                  <a:pt x="7556500" y="9144"/>
                                </a:lnTo>
                                <a:lnTo>
                                  <a:pt x="0" y="9144"/>
                                </a:lnTo>
                                <a:lnTo>
                                  <a:pt x="0" y="0"/>
                                </a:lnTo>
                              </a:path>
                            </a:pathLst>
                          </a:custGeom>
                          <a:grpFill/>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B561B7" id="Group 13743" o:spid="_x0000_s1069" style="position:absolute;left:0;text-align:left;margin-left:0;margin-top:36.05pt;width:595pt;height:14.5pt;z-index:251660288;mso-position-horizontal-relative:page;mso-position-vertical-relative:page" coordsize="75565,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MCpgMAACsMAAAOAAAAZHJzL2Uyb0RvYy54bWzkVm1v2zgM/j5g/0Hw96sdx26aoOlw267F&#10;AcM6bLsfoNjyCyBLgqQm6f36IynLcbtht3VAMWD5ENESRZEPyUe6fHUcJNsL63qttsniLEuYUJWu&#10;e9Vuk38+X/9xkTDnuaq51Epsk3vhkldXL19cHsxG5LrTshaWgRHlNgezTTrvzSZNXdWJgbszbYSC&#10;xUbbgXv4tG1aW34A64NM8yw7Tw/a1sbqSjgHs2/DYnJF9ptGVP62aZzwTG4T8M3Tv6X/Hf6nV5d8&#10;01puur4a3eBP8GLgvYJDJ1NvuefszvZfmBr6ymqnG39W6SHVTdNXgmKAaBbZo2hurL4zFEu7ObRm&#10;ggmgfYTTk81W7/cfLOtryN1yVSwTpvgAaaKTWZgCiA6m3YDmjTWfzAc7TrThC6M+NnbAEeJhRwL3&#10;fgJXHD2rYHJVludlBjmoYG1xUSzKEf2qgxR9sa3q/vr2xvR0rNOyr697KdEHZ9vdG2nZnmPKs9fZ&#10;NZ0D6jO1FCOaAjgYKD53wtf9HL6fOm4Epc0hahHfssjXEV9SYQuaIjhJcwLXbRzg/DRkV6sLQBmM&#10;zgCq7py/EZpyxPfvnIdlqNU6SryLUnVUUbTQPN9sG8M97kNTKLLDLMkd5Dh4gsuD3ovPmhT9o0yD&#10;l6dVqeZaU8XEYgLdqBFHQ/bmmuOxAYCoFsegDkWINThHKirEca4Y0Qxr4ARGS/hOCMDkHGOoLCxH&#10;QlkqBAbrngO/NZJ7Ioqh90B8sh/AkXyVTSmTCixjQYYKIMnfS4HgSfVRNNCs1GI48ajWwUpGxrk0&#10;HR87YCyFUZXcJju4vwEnJ5ML2vrA5DX81uvRwqiM+wQx67QzHOqqsfMCvQJJQdCRZAGgaROdrJWf&#10;9iu4GuiQWbQo7nR9T3RDgECHIhM9R6tmqyJ26kfoAq5aKdgCZyGl6AK09f83a5mf53lRUrHlqzK7&#10;wN2Aw8hrRVGu80CHeZafgxxqNpKpsaFpGQrbBNsxJHdsYCzEUQXNPqw5nFF6LELQ/EpZ+ePuSMy/&#10;XMawAuCs0/bfW7jUG6mhdKF3SUrwngdHcDVh8m8FNAkZ9lGwUdhFwXr5RtPFG9z5887rpkfyoYSG&#10;08aPZ8xuWSzB73DRTUQMUz+SWzDwgEJOaZ24CO+59aKgmoEMxLTOeeLZuJj8wCScuPZrDHdafciD&#10;U0w/xMSz4KO5OM4P/06135eFkdan++GXYGF6PsGLlG6T8fWMT975N/X16Y1/9R8AAAD//wMAUEsD&#10;BBQABgAIAAAAIQCOFCMC3gAAAAgBAAAPAAAAZHJzL2Rvd25yZXYueG1sTI/NTsMwEITvSLyDtUjc&#10;qO0i/kKcqqqAU4XUFglx28bbJGpsR7GbpG/P9gS33Z3R7Df5YnKtGKiPTfAG9EyBIF8G2/jKwNfu&#10;/e4ZREzoLbbBk4EzRVgU11c5ZjaMfkPDNlWCQ3zM0ECdUpdJGcuaHMZZ6Mizdgi9w8RrX0nb48jh&#10;rpVzpR6lw8bzhxo7WtVUHrcnZ+BjxHF5r9+G9fGwOv/sHj6/15qMub2Zlq8gEk3pzwwXfEaHgpn2&#10;4eRtFK0BLpIMPM01iIuqXxRf9jwprUEWufxfoPgFAAD//wMAUEsBAi0AFAAGAAgAAAAhALaDOJL+&#10;AAAA4QEAABMAAAAAAAAAAAAAAAAAAAAAAFtDb250ZW50X1R5cGVzXS54bWxQSwECLQAUAAYACAAA&#10;ACEAOP0h/9YAAACUAQAACwAAAAAAAAAAAAAAAAAvAQAAX3JlbHMvLnJlbHNQSwECLQAUAAYACAAA&#10;ACEAmrUDAqYDAAArDAAADgAAAAAAAAAAAAAAAAAuAgAAZHJzL2Uyb0RvYy54bWxQSwECLQAUAAYA&#10;CAAAACEAjhQjAt4AAAAIAQAADwAAAAAAAAAAAAAAAAAABgAAZHJzL2Rvd25yZXYueG1sUEsFBgAA&#10;AAAEAAQA8wAAAAsHAAAAAA==&#10;">
                <v:shape id="Shape 15429" o:spid="_x0000_s1070" style="position:absolute;width:75565;height:1778;visibility:visible;mso-wrap-style:square;v-text-anchor:top" coordsize="7556500,17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VQHwgAAAN4AAAAPAAAAZHJzL2Rvd25yZXYueG1sRE/basJA&#10;EH0v+A/LCH2rG6UtMWYVMQh9qjT6AUN2ciHZ2ZBdk/j3bqHQtzmc66SH2XRipME1lhWsVxEI4sLq&#10;hisFt+v5LQbhPLLGzjIpeJCDw37xkmKi7cQ/NOa+EiGEXYIKau/7REpX1GTQrWxPHLjSDgZ9gEMl&#10;9YBTCDed3ETRpzTYcGiosadTTUWb340CJ+/20rZZ6bLJVFv6ljbOL0q9LufjDoSn2f+L/9xfOsz/&#10;eN9s4fedcIPcPwEAAP//AwBQSwECLQAUAAYACAAAACEA2+H2y+4AAACFAQAAEwAAAAAAAAAAAAAA&#10;AAAAAAAAW0NvbnRlbnRfVHlwZXNdLnhtbFBLAQItABQABgAIAAAAIQBa9CxbvwAAABUBAAALAAAA&#10;AAAAAAAAAAAAAB8BAABfcmVscy8ucmVsc1BLAQItABQABgAIAAAAIQBxfVQHwgAAAN4AAAAPAAAA&#10;AAAAAAAAAAAAAAcCAABkcnMvZG93bnJldi54bWxQSwUGAAAAAAMAAwC3AAAA9gIAAAAA&#10;" path="m,l7556500,r,177800l,177800,,e" filled="f" stroked="f" strokeweight="0">
                  <v:stroke miterlimit="83231f" joinstyle="miter"/>
                  <v:path arrowok="t" textboxrect="0,0,7556500,177800"/>
                </v:shape>
                <v:rect id="Rectangle 1074" o:spid="_x0000_s1071" style="position:absolute;left:52622;top:275;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14:paraId="51C56A58" w14:textId="77777777" w:rsidR="00A45414" w:rsidRDefault="006B4BE4">
                        <w:pPr>
                          <w:spacing w:after="160" w:line="259" w:lineRule="auto"/>
                          <w:ind w:left="0" w:firstLine="0"/>
                        </w:pPr>
                        <w:r>
                          <w:rPr>
                            <w:rFonts w:ascii="Cambria" w:eastAsia="Cambria" w:hAnsi="Cambria" w:cs="Cambria"/>
                            <w:color w:val="00B0F0"/>
                          </w:rPr>
                          <w:t xml:space="preserve"> </w:t>
                        </w:r>
                      </w:p>
                    </w:txbxContent>
                  </v:textbox>
                </v:rect>
                <v:shape id="Shape 15430" o:spid="_x0000_s1072" style="position:absolute;top:1778;width:75565;height:91;visibility:visible;mso-wrap-style:square;v-text-anchor:top" coordsize="75565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qcxgAAAN4AAAAPAAAAZHJzL2Rvd25yZXYueG1sRI9Bb8Iw&#10;DIXvk/YfIk/aBUE6WFnVERBCQmNH2H6A1Xht1capklC6f48Pk3az5ef33rfZTa5XI4XYejbwsshA&#10;EVfetlwb+P46zgtQMSFb7D2TgV+KsNs+PmywtP7GZxovqVZiwrFEA01KQ6l1rBpyGBd+IJbbjw8O&#10;k6yh1jbgTcxdr5dZttYOW5aEBgc6NFR1l6szUNCS+tNYrOr49vnRXbt8NguDMc9P0/4dVKIp/Yv/&#10;vk9W6uevKwEQHJlBb+8AAAD//wMAUEsBAi0AFAAGAAgAAAAhANvh9svuAAAAhQEAABMAAAAAAAAA&#10;AAAAAAAAAAAAAFtDb250ZW50X1R5cGVzXS54bWxQSwECLQAUAAYACAAAACEAWvQsW78AAAAVAQAA&#10;CwAAAAAAAAAAAAAAAAAfAQAAX3JlbHMvLnJlbHNQSwECLQAUAAYACAAAACEAnDaqnMYAAADeAAAA&#10;DwAAAAAAAAAAAAAAAAAHAgAAZHJzL2Rvd25yZXYueG1sUEsFBgAAAAADAAMAtwAAAPoCAAAAAA==&#10;" path="m,l7556500,r,9144l,9144,,e" filled="f" stroked="f" strokeweight="0">
                  <v:stroke miterlimit="83231f" joinstyle="miter"/>
                  <v:path arrowok="t" textboxrect="0,0,7556500,9144"/>
                </v:shape>
                <w10:wrap type="topAndBottom" anchorx="page" anchory="page"/>
              </v:group>
            </w:pict>
          </mc:Fallback>
        </mc:AlternateContent>
      </w:r>
      <w:r>
        <w:t xml:space="preserve">If a Personal Tutor has any concerns regarding a tutee’s continued </w:t>
      </w:r>
      <w:hyperlink r:id="rId17" w:history="1">
        <w:r w:rsidRPr="00141BC3">
          <w:rPr>
            <w:rStyle w:val="Hyperlink"/>
          </w:rPr>
          <w:t>Fitness to Study or Fitness to Practice</w:t>
        </w:r>
      </w:hyperlink>
      <w:hyperlink r:id="rId18">
        <w:r>
          <w:t xml:space="preserve"> </w:t>
        </w:r>
      </w:hyperlink>
      <w:r>
        <w:t xml:space="preserve">(if relevant to the student’s programme), further guidance can be found in the </w:t>
      </w:r>
      <w:hyperlink r:id="rId19">
        <w:r w:rsidR="7C646346" w:rsidRPr="7C646346">
          <w:rPr>
            <w:rStyle w:val="Hyperlink"/>
          </w:rPr>
          <w:t>General Regulations for Programmes</w:t>
        </w:r>
      </w:hyperlink>
      <w:r>
        <w:t xml:space="preserve">. </w:t>
      </w:r>
    </w:p>
    <w:p w14:paraId="699EA06B" w14:textId="6037967D" w:rsidR="00396BDA" w:rsidRPr="00396BDA" w:rsidRDefault="00396BDA" w:rsidP="00053BDA">
      <w:pPr>
        <w:pStyle w:val="Heading2"/>
        <w:spacing w:after="120"/>
        <w:ind w:left="-5"/>
      </w:pPr>
      <w:bookmarkStart w:id="2" w:name="_Toc99743224"/>
      <w:r>
        <w:t>Version Control</w:t>
      </w:r>
      <w:bookmarkEnd w:id="2"/>
      <w:r>
        <w:t xml:space="preserve"> </w:t>
      </w:r>
    </w:p>
    <w:tbl>
      <w:tblPr>
        <w:tblStyle w:val="TableGrid1"/>
        <w:tblpPr w:vertAnchor="text" w:horzAnchor="margin" w:tblpY="1"/>
        <w:tblOverlap w:val="never"/>
        <w:tblW w:w="9634" w:type="dxa"/>
        <w:tblInd w:w="0" w:type="dxa"/>
        <w:tblCellMar>
          <w:top w:w="40" w:type="dxa"/>
          <w:left w:w="105" w:type="dxa"/>
          <w:right w:w="115" w:type="dxa"/>
        </w:tblCellMar>
        <w:tblLook w:val="04A0" w:firstRow="1" w:lastRow="0" w:firstColumn="1" w:lastColumn="0" w:noHBand="0" w:noVBand="1"/>
      </w:tblPr>
      <w:tblGrid>
        <w:gridCol w:w="1661"/>
        <w:gridCol w:w="1001"/>
        <w:gridCol w:w="2091"/>
        <w:gridCol w:w="2613"/>
        <w:gridCol w:w="1134"/>
        <w:gridCol w:w="1134"/>
      </w:tblGrid>
      <w:tr w:rsidR="00396BDA" w14:paraId="2835EBE2" w14:textId="77777777" w:rsidTr="00053BDA">
        <w:trPr>
          <w:trHeight w:val="55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8382F" w14:textId="77777777" w:rsidR="00396BDA" w:rsidRDefault="00396BDA" w:rsidP="00396BDA">
            <w:pPr>
              <w:spacing w:after="0" w:line="259" w:lineRule="auto"/>
              <w:ind w:left="0" w:firstLine="0"/>
            </w:pPr>
            <w:r>
              <w:rPr>
                <w:rFonts w:ascii="Calibri" w:eastAsia="Calibri" w:hAnsi="Calibri" w:cs="Calibri"/>
                <w:b/>
                <w:sz w:val="22"/>
              </w:rPr>
              <w:t xml:space="preserve">Ref No </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03B1E" w14:textId="77777777" w:rsidR="00396BDA" w:rsidRDefault="00396BDA" w:rsidP="00396BDA">
            <w:pPr>
              <w:spacing w:after="0" w:line="259" w:lineRule="auto"/>
              <w:ind w:left="0" w:firstLine="0"/>
            </w:pPr>
            <w:r>
              <w:rPr>
                <w:rFonts w:ascii="Calibri" w:eastAsia="Calibri" w:hAnsi="Calibri" w:cs="Calibri"/>
                <w:b/>
                <w:sz w:val="22"/>
              </w:rPr>
              <w:t xml:space="preserve">Version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8B1C8" w14:textId="77777777" w:rsidR="00396BDA" w:rsidRDefault="00396BDA" w:rsidP="00396BDA">
            <w:pPr>
              <w:spacing w:after="0" w:line="259" w:lineRule="auto"/>
              <w:ind w:left="0" w:firstLine="0"/>
            </w:pPr>
            <w:r>
              <w:rPr>
                <w:rFonts w:ascii="Calibri" w:eastAsia="Calibri" w:hAnsi="Calibri" w:cs="Calibri"/>
                <w:b/>
                <w:sz w:val="22"/>
              </w:rPr>
              <w:t xml:space="preserve">Responsible Officer </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93539" w14:textId="77777777" w:rsidR="00396BDA" w:rsidRDefault="00396BDA" w:rsidP="00396BDA">
            <w:pPr>
              <w:spacing w:after="0" w:line="259" w:lineRule="auto"/>
              <w:ind w:left="0" w:firstLine="0"/>
            </w:pPr>
            <w:r>
              <w:rPr>
                <w:rFonts w:ascii="Calibri" w:eastAsia="Calibri" w:hAnsi="Calibri" w:cs="Calibri"/>
                <w:b/>
                <w:sz w:val="22"/>
              </w:rPr>
              <w:t xml:space="preserve">Approved by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BB74E" w14:textId="77777777" w:rsidR="00396BDA" w:rsidRDefault="00396BDA" w:rsidP="00396BDA">
            <w:pPr>
              <w:spacing w:after="0" w:line="259" w:lineRule="auto"/>
              <w:ind w:left="0" w:firstLine="0"/>
            </w:pPr>
            <w:r>
              <w:rPr>
                <w:rFonts w:ascii="Calibri" w:eastAsia="Calibri" w:hAnsi="Calibri" w:cs="Calibri"/>
                <w:b/>
                <w:sz w:val="22"/>
              </w:rPr>
              <w:t xml:space="preserve">Approval Date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3FEE2" w14:textId="77777777" w:rsidR="00396BDA" w:rsidRDefault="00396BDA" w:rsidP="00396BDA">
            <w:pPr>
              <w:spacing w:after="0" w:line="259" w:lineRule="auto"/>
              <w:ind w:left="0" w:firstLine="0"/>
            </w:pPr>
            <w:r>
              <w:rPr>
                <w:rFonts w:ascii="Calibri" w:eastAsia="Calibri" w:hAnsi="Calibri" w:cs="Calibri"/>
                <w:b/>
                <w:sz w:val="22"/>
              </w:rPr>
              <w:t xml:space="preserve">Effective Date </w:t>
            </w:r>
          </w:p>
        </w:tc>
      </w:tr>
      <w:tr w:rsidR="00396BDA" w14:paraId="377996B5" w14:textId="77777777" w:rsidTr="00053BDA">
        <w:trPr>
          <w:trHeight w:val="25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71764" w14:textId="77777777" w:rsidR="00396BDA" w:rsidRDefault="00396BDA" w:rsidP="00396BDA">
            <w:pPr>
              <w:spacing w:after="0" w:line="259" w:lineRule="auto"/>
              <w:ind w:left="0" w:firstLine="0"/>
            </w:pPr>
            <w:r>
              <w:rPr>
                <w:rFonts w:ascii="Calibri" w:eastAsia="Calibri" w:hAnsi="Calibri" w:cs="Calibri"/>
                <w:sz w:val="20"/>
              </w:rPr>
              <w:t xml:space="preserve">AU-RSC-18-1867 </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392C73" w14:textId="77777777" w:rsidR="00396BDA" w:rsidRDefault="00396BDA" w:rsidP="00396BDA">
            <w:pPr>
              <w:spacing w:after="0" w:line="259" w:lineRule="auto"/>
              <w:ind w:left="0" w:firstLine="0"/>
            </w:pPr>
            <w:r>
              <w:rPr>
                <w:sz w:val="16"/>
              </w:rPr>
              <w:t xml:space="preserve">A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AF871" w14:textId="77777777" w:rsidR="00396BDA" w:rsidRDefault="00396BDA" w:rsidP="00396BDA">
            <w:pPr>
              <w:spacing w:after="0" w:line="259" w:lineRule="auto"/>
              <w:ind w:left="0" w:firstLine="0"/>
            </w:pPr>
            <w:r>
              <w:rPr>
                <w:sz w:val="16"/>
              </w:rPr>
              <w:t xml:space="preserve">Adam Hewitt </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9D786" w14:textId="77777777" w:rsidR="00396BDA" w:rsidRDefault="00396BDA" w:rsidP="00396BDA">
            <w:pPr>
              <w:spacing w:after="0" w:line="259" w:lineRule="auto"/>
              <w:ind w:left="0" w:firstLine="0"/>
            </w:pPr>
            <w:r>
              <w:rPr>
                <w:sz w:val="16"/>
              </w:rPr>
              <w:t xml:space="preserve">ULTC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E0CAA" w14:textId="77777777" w:rsidR="00396BDA" w:rsidRDefault="00396BDA" w:rsidP="00396BDA">
            <w:pPr>
              <w:spacing w:after="0" w:line="259" w:lineRule="auto"/>
              <w:ind w:left="0" w:firstLine="0"/>
            </w:pPr>
            <w:r>
              <w:rPr>
                <w:sz w:val="16"/>
              </w:rPr>
              <w:t xml:space="preserve">Jun 2019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8BF8F" w14:textId="77777777" w:rsidR="00396BDA" w:rsidRDefault="00396BDA" w:rsidP="00396BDA">
            <w:pPr>
              <w:spacing w:after="0" w:line="259" w:lineRule="auto"/>
              <w:ind w:left="0" w:firstLine="0"/>
            </w:pPr>
            <w:r>
              <w:rPr>
                <w:sz w:val="16"/>
              </w:rPr>
              <w:t xml:space="preserve">Sep 2019 </w:t>
            </w:r>
          </w:p>
        </w:tc>
      </w:tr>
      <w:tr w:rsidR="00396BDA" w14:paraId="1D367E96" w14:textId="77777777" w:rsidTr="00053BDA">
        <w:trPr>
          <w:trHeight w:val="26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77BB7" w14:textId="77777777" w:rsidR="00396BDA" w:rsidRDefault="00396BDA" w:rsidP="00396BDA">
            <w:pPr>
              <w:spacing w:after="0" w:line="259" w:lineRule="auto"/>
              <w:ind w:left="0" w:firstLine="0"/>
            </w:pPr>
            <w:r>
              <w:rPr>
                <w:rFonts w:ascii="Calibri" w:eastAsia="Calibri" w:hAnsi="Calibri" w:cs="Calibri"/>
                <w:sz w:val="20"/>
              </w:rPr>
              <w:t xml:space="preserve">AU-RSC-19-2821 </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1ECC8" w14:textId="77777777" w:rsidR="00396BDA" w:rsidRDefault="00396BDA" w:rsidP="00396BDA">
            <w:pPr>
              <w:spacing w:after="0" w:line="259" w:lineRule="auto"/>
              <w:ind w:left="0" w:firstLine="0"/>
            </w:pPr>
            <w:r>
              <w:rPr>
                <w:sz w:val="16"/>
              </w:rPr>
              <w:t xml:space="preserve">A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56B34" w14:textId="77777777" w:rsidR="00396BDA" w:rsidRDefault="00396BDA" w:rsidP="00396BDA">
            <w:pPr>
              <w:spacing w:after="0" w:line="259" w:lineRule="auto"/>
              <w:ind w:left="0" w:firstLine="0"/>
            </w:pPr>
            <w:r>
              <w:rPr>
                <w:sz w:val="16"/>
              </w:rPr>
              <w:t xml:space="preserve">Adam Hewitt </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E8CB9" w14:textId="77777777" w:rsidR="00396BDA" w:rsidRDefault="00396BDA" w:rsidP="00396BDA">
            <w:pPr>
              <w:spacing w:after="0" w:line="259" w:lineRule="auto"/>
              <w:ind w:left="0" w:firstLine="0"/>
            </w:pPr>
            <w:r>
              <w:rPr>
                <w:sz w:val="16"/>
              </w:rPr>
              <w:t xml:space="preserve">ULTC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95F17" w14:textId="77777777" w:rsidR="00396BDA" w:rsidRDefault="00396BDA" w:rsidP="00396BDA">
            <w:pPr>
              <w:spacing w:after="0" w:line="259" w:lineRule="auto"/>
              <w:ind w:left="0" w:firstLine="0"/>
            </w:pPr>
            <w:r>
              <w:rPr>
                <w:sz w:val="16"/>
              </w:rPr>
              <w:t xml:space="preserve">Jun 2020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1AC94" w14:textId="77777777" w:rsidR="00396BDA" w:rsidRDefault="00396BDA" w:rsidP="00396BDA">
            <w:pPr>
              <w:spacing w:after="0" w:line="259" w:lineRule="auto"/>
              <w:ind w:left="0" w:firstLine="0"/>
            </w:pPr>
            <w:r>
              <w:rPr>
                <w:sz w:val="16"/>
              </w:rPr>
              <w:t xml:space="preserve">Sep 2020 </w:t>
            </w:r>
          </w:p>
        </w:tc>
      </w:tr>
      <w:tr w:rsidR="00396BDA" w14:paraId="0D6E6C26" w14:textId="77777777" w:rsidTr="00053BDA">
        <w:trPr>
          <w:trHeight w:val="260"/>
        </w:trPr>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30BA5" w14:textId="2CF2F317" w:rsidR="00396BDA" w:rsidRPr="00141BC3" w:rsidRDefault="00141BC3" w:rsidP="00396BDA">
            <w:pPr>
              <w:spacing w:after="0" w:line="259" w:lineRule="auto"/>
              <w:ind w:left="0"/>
              <w:rPr>
                <w:rFonts w:asciiTheme="minorHAnsi" w:hAnsiTheme="minorHAnsi" w:cstheme="minorHAnsi"/>
                <w:color w:val="000000" w:themeColor="text1"/>
                <w:sz w:val="20"/>
                <w:szCs w:val="20"/>
              </w:rPr>
            </w:pPr>
            <w:r w:rsidRPr="00141BC3">
              <w:rPr>
                <w:rFonts w:asciiTheme="minorHAnsi" w:hAnsiTheme="minorHAnsi" w:cstheme="minorHAnsi"/>
                <w:color w:val="000000" w:themeColor="text1"/>
                <w:sz w:val="20"/>
                <w:szCs w:val="20"/>
              </w:rPr>
              <w:t>AU-RSC-21-4839</w:t>
            </w:r>
          </w:p>
        </w:tc>
        <w:tc>
          <w:tcPr>
            <w:tcW w:w="1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299E6" w14:textId="23797D75" w:rsidR="00396BDA" w:rsidRDefault="00141BC3" w:rsidP="00396BDA">
            <w:pPr>
              <w:spacing w:after="0" w:line="259" w:lineRule="auto"/>
              <w:ind w:left="0"/>
              <w:rPr>
                <w:color w:val="000000" w:themeColor="text1"/>
                <w:sz w:val="16"/>
                <w:szCs w:val="16"/>
              </w:rPr>
            </w:pPr>
            <w:r>
              <w:rPr>
                <w:color w:val="000000" w:themeColor="text1"/>
                <w:sz w:val="16"/>
                <w:szCs w:val="16"/>
              </w:rPr>
              <w:t>A</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6E80A" w14:textId="652E19E0" w:rsidR="00396BDA" w:rsidRDefault="00141BC3" w:rsidP="00396BDA">
            <w:pPr>
              <w:spacing w:after="0" w:line="259" w:lineRule="auto"/>
              <w:ind w:left="0"/>
              <w:rPr>
                <w:color w:val="000000" w:themeColor="text1"/>
                <w:sz w:val="16"/>
                <w:szCs w:val="16"/>
              </w:rPr>
            </w:pPr>
            <w:r>
              <w:rPr>
                <w:color w:val="000000" w:themeColor="text1"/>
                <w:sz w:val="16"/>
                <w:szCs w:val="16"/>
              </w:rPr>
              <w:t>Chris Wilson</w:t>
            </w:r>
          </w:p>
        </w:tc>
        <w:tc>
          <w:tcPr>
            <w:tcW w:w="2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0BF84" w14:textId="25FF2A41" w:rsidR="00396BDA" w:rsidRDefault="00141BC3" w:rsidP="00396BDA">
            <w:pPr>
              <w:spacing w:after="0" w:line="259" w:lineRule="auto"/>
              <w:ind w:left="0"/>
              <w:rPr>
                <w:color w:val="000000" w:themeColor="text1"/>
                <w:sz w:val="16"/>
                <w:szCs w:val="16"/>
              </w:rPr>
            </w:pPr>
            <w:r>
              <w:rPr>
                <w:color w:val="000000" w:themeColor="text1"/>
                <w:sz w:val="16"/>
                <w:szCs w:val="16"/>
              </w:rPr>
              <w:t>ULTC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01CC5" w14:textId="13851EDD" w:rsidR="00396BDA" w:rsidRDefault="00141BC3" w:rsidP="00396BDA">
            <w:pPr>
              <w:spacing w:after="0" w:line="259" w:lineRule="auto"/>
              <w:ind w:left="0"/>
              <w:rPr>
                <w:color w:val="000000" w:themeColor="text1"/>
                <w:sz w:val="16"/>
                <w:szCs w:val="16"/>
              </w:rPr>
            </w:pPr>
            <w:r>
              <w:rPr>
                <w:color w:val="000000" w:themeColor="text1"/>
                <w:sz w:val="16"/>
                <w:szCs w:val="16"/>
              </w:rPr>
              <w:t>Jul</w:t>
            </w:r>
            <w:r w:rsidR="00396BDA" w:rsidRPr="58BE7417">
              <w:rPr>
                <w:color w:val="000000" w:themeColor="text1"/>
                <w:sz w:val="16"/>
                <w:szCs w:val="16"/>
              </w:rPr>
              <w:t xml:space="preserve"> 2022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C881B" w14:textId="60A2945D" w:rsidR="00396BDA" w:rsidRDefault="00141BC3" w:rsidP="00396BDA">
            <w:pPr>
              <w:spacing w:after="0" w:line="259" w:lineRule="auto"/>
              <w:ind w:left="0"/>
              <w:rPr>
                <w:color w:val="000000" w:themeColor="text1"/>
                <w:sz w:val="16"/>
                <w:szCs w:val="16"/>
              </w:rPr>
            </w:pPr>
            <w:r>
              <w:rPr>
                <w:color w:val="000000" w:themeColor="text1"/>
                <w:sz w:val="16"/>
                <w:szCs w:val="16"/>
              </w:rPr>
              <w:t>Sep 2022</w:t>
            </w:r>
          </w:p>
        </w:tc>
      </w:tr>
    </w:tbl>
    <w:p w14:paraId="727ED00B" w14:textId="77777777" w:rsidR="00A45414" w:rsidRDefault="006B4BE4">
      <w:pPr>
        <w:spacing w:after="0" w:line="259" w:lineRule="auto"/>
        <w:ind w:left="0" w:firstLine="0"/>
      </w:pPr>
      <w:r>
        <w:rPr>
          <w:b/>
        </w:rPr>
        <w:t xml:space="preserve"> </w:t>
      </w:r>
    </w:p>
    <w:p w14:paraId="06001C47" w14:textId="77777777" w:rsidR="00A45414" w:rsidRDefault="006B4BE4">
      <w:pPr>
        <w:spacing w:after="0" w:line="259" w:lineRule="auto"/>
        <w:ind w:left="0" w:firstLine="0"/>
      </w:pPr>
      <w:r>
        <w:rPr>
          <w:b/>
        </w:rPr>
        <w:t xml:space="preserve"> </w:t>
      </w:r>
    </w:p>
    <w:p w14:paraId="4D498105" w14:textId="77777777" w:rsidR="00A45414" w:rsidRDefault="006B4BE4">
      <w:pPr>
        <w:spacing w:after="0" w:line="259" w:lineRule="auto"/>
        <w:ind w:left="0" w:firstLine="0"/>
      </w:pPr>
      <w:r>
        <w:rPr>
          <w:b/>
        </w:rPr>
        <w:t xml:space="preserve"> </w:t>
      </w:r>
    </w:p>
    <w:p w14:paraId="08743C31" w14:textId="77777777" w:rsidR="00A45414" w:rsidRDefault="00A45414" w:rsidP="008C02F2">
      <w:pPr>
        <w:spacing w:after="0" w:line="259" w:lineRule="auto"/>
        <w:ind w:left="0" w:firstLine="0"/>
        <w:sectPr w:rsidR="00A45414">
          <w:headerReference w:type="even" r:id="rId20"/>
          <w:headerReference w:type="default" r:id="rId21"/>
          <w:footerReference w:type="even" r:id="rId22"/>
          <w:footerReference w:type="default" r:id="rId23"/>
          <w:headerReference w:type="first" r:id="rId24"/>
          <w:footerReference w:type="first" r:id="rId25"/>
          <w:pgSz w:w="11900" w:h="16840"/>
          <w:pgMar w:top="1023" w:right="1068" w:bottom="1727" w:left="1081" w:header="720" w:footer="697" w:gutter="0"/>
          <w:cols w:space="720"/>
          <w:titlePg/>
        </w:sectPr>
      </w:pPr>
    </w:p>
    <w:p w14:paraId="22EC8C54" w14:textId="314CCF63" w:rsidR="00A45414" w:rsidRDefault="006B4BE4" w:rsidP="00053BDA">
      <w:pPr>
        <w:pStyle w:val="Heading1"/>
        <w:spacing w:after="240"/>
        <w:ind w:left="-5"/>
      </w:pPr>
      <w:bookmarkStart w:id="3" w:name="_Toc99743225"/>
      <w:r>
        <w:lastRenderedPageBreak/>
        <w:t>Introduction</w:t>
      </w:r>
      <w:bookmarkEnd w:id="3"/>
      <w:r>
        <w:t xml:space="preserve"> </w:t>
      </w:r>
    </w:p>
    <w:p w14:paraId="67D03B45" w14:textId="57207FEC" w:rsidR="00A45414" w:rsidRDefault="58BE7417" w:rsidP="008C02F2">
      <w:pPr>
        <w:spacing w:after="120"/>
        <w:ind w:left="10"/>
      </w:pPr>
      <w:r>
        <w:t xml:space="preserve">This policy is part of the University’s commitment to enhancing the student experience and reflects Aston’s determination to provide </w:t>
      </w:r>
      <w:r w:rsidR="008C7B3A">
        <w:t>personalised</w:t>
      </w:r>
      <w:r>
        <w:t xml:space="preserve"> academic support for our students </w:t>
      </w:r>
      <w:r w:rsidR="00696CA5">
        <w:t>in their studies</w:t>
      </w:r>
      <w:r>
        <w:t xml:space="preserve">. </w:t>
      </w:r>
    </w:p>
    <w:p w14:paraId="3A7EAE38" w14:textId="2CF952B3" w:rsidR="00A45414" w:rsidRDefault="7C646346" w:rsidP="008C02F2">
      <w:pPr>
        <w:spacing w:after="120"/>
        <w:ind w:left="10"/>
      </w:pPr>
      <w:r>
        <w:t xml:space="preserve">Personal tutors play a vital role as part of a wider support structure as a consistent source of information, guidance, and support. They help students feel part of the Aston community and provide a personal touchstone for support in study. </w:t>
      </w:r>
    </w:p>
    <w:p w14:paraId="5BEF6325" w14:textId="5F6D9758" w:rsidR="00A45414" w:rsidRDefault="006B4BE4" w:rsidP="00053BDA">
      <w:pPr>
        <w:spacing w:after="360" w:line="250" w:lineRule="auto"/>
        <w:ind w:left="11" w:hanging="11"/>
      </w:pPr>
      <w:r>
        <w:t>This policy document sets out a framework of core principles for personal tutoring that will apply throughout the University</w:t>
      </w:r>
      <w:r w:rsidR="00B20B4D">
        <w:t xml:space="preserve"> for on campus taught programmes</w:t>
      </w:r>
      <w:r>
        <w:t xml:space="preserve">. It is acknowledged that Colleges of study have different structures which may lead to some variations in the detailed operation of personal tutoring and academic and student support arrangements in general. These core principles set out a minimum standard of expectations for all students and staff, however, to ensure consistency and a comparable experience. </w:t>
      </w:r>
    </w:p>
    <w:p w14:paraId="770BE294" w14:textId="5420D575" w:rsidR="00A45414" w:rsidRDefault="006B4BE4" w:rsidP="00053BDA">
      <w:pPr>
        <w:spacing w:after="240" w:line="259" w:lineRule="auto"/>
        <w:ind w:left="-5"/>
      </w:pPr>
      <w:r>
        <w:rPr>
          <w:b/>
          <w:color w:val="742671"/>
          <w:sz w:val="36"/>
        </w:rPr>
        <w:t>General</w:t>
      </w:r>
      <w:r>
        <w:rPr>
          <w:b/>
          <w:sz w:val="36"/>
          <w:vertAlign w:val="subscript"/>
        </w:rPr>
        <w:t xml:space="preserve"> </w:t>
      </w:r>
    </w:p>
    <w:p w14:paraId="1E0049EB" w14:textId="363E0AA0" w:rsidR="00A45414" w:rsidRDefault="24D783DE" w:rsidP="008C02F2">
      <w:pPr>
        <w:spacing w:after="120"/>
        <w:ind w:left="10"/>
      </w:pPr>
      <w:r>
        <w:t xml:space="preserve">From the commencement of their programme, all undergraduate and postgraduate taught students will be allocated a named personal tutor, who is familiar with and/or closely involved with the student's programme of studies. </w:t>
      </w:r>
    </w:p>
    <w:p w14:paraId="0C20837B" w14:textId="61CC37E6" w:rsidR="00A45414" w:rsidRDefault="001A0E59" w:rsidP="008C02F2">
      <w:pPr>
        <w:spacing w:after="120" w:line="251" w:lineRule="auto"/>
        <w:ind w:left="-5" w:right="127"/>
        <w:jc w:val="both"/>
      </w:pPr>
      <w:r>
        <w:t>New s</w:t>
      </w:r>
      <w:r w:rsidR="006B4BE4">
        <w:t xml:space="preserve">tudents will be </w:t>
      </w:r>
      <w:r w:rsidR="00B20B4D">
        <w:t>introduced to</w:t>
      </w:r>
      <w:r w:rsidR="006B4BE4">
        <w:t xml:space="preserve"> </w:t>
      </w:r>
      <w:r w:rsidR="00696CA5">
        <w:t xml:space="preserve">and have opportunity to meet </w:t>
      </w:r>
      <w:r w:rsidR="006B4BE4">
        <w:t xml:space="preserve">their personal tutor </w:t>
      </w:r>
      <w:r w:rsidR="00D77334">
        <w:t>within the first two weeks at the</w:t>
      </w:r>
      <w:r w:rsidR="00696CA5">
        <w:t xml:space="preserve"> </w:t>
      </w:r>
      <w:r w:rsidR="00696CA5" w:rsidRPr="00D77334">
        <w:t>start of their studies</w:t>
      </w:r>
      <w:r w:rsidR="00696CA5" w:rsidRPr="004F4B60">
        <w:rPr>
          <w:b/>
          <w:bCs/>
        </w:rPr>
        <w:t>.</w:t>
      </w:r>
      <w:r w:rsidR="00696CA5">
        <w:t xml:space="preserve"> This normally takes place during </w:t>
      </w:r>
      <w:r w:rsidR="006B4BE4">
        <w:t>Welcome Week (or equivalent induction period)</w:t>
      </w:r>
      <w:r w:rsidR="00696CA5">
        <w:t xml:space="preserve">. </w:t>
      </w:r>
    </w:p>
    <w:p w14:paraId="59D6F29B" w14:textId="4B9495C1" w:rsidR="00A45414" w:rsidRDefault="006B4BE4" w:rsidP="00053BDA">
      <w:pPr>
        <w:spacing w:after="120" w:line="251" w:lineRule="auto"/>
        <w:ind w:left="-5" w:right="245"/>
        <w:jc w:val="both"/>
      </w:pPr>
      <w:r>
        <w:t>Normally</w:t>
      </w:r>
      <w:r w:rsidR="00696CA5">
        <w:t>,</w:t>
      </w:r>
      <w:r>
        <w:t xml:space="preserve"> students should retain the same personal tutor </w:t>
      </w:r>
      <w:r w:rsidRPr="00D77334">
        <w:t xml:space="preserve">throughout the duration of their </w:t>
      </w:r>
      <w:r w:rsidR="00696CA5" w:rsidRPr="00D77334">
        <w:t>studies</w:t>
      </w:r>
      <w:r w:rsidR="008C7B3A">
        <w:t xml:space="preserve"> to enable professional relationships to develop fully</w:t>
      </w:r>
      <w:r>
        <w:t>. It is recognised that there are circumstances where this is not possible</w:t>
      </w:r>
      <w:r w:rsidR="02CFD6DD">
        <w:t xml:space="preserve"> due to </w:t>
      </w:r>
      <w:r>
        <w:t>staff changes, study leave, or periods of extended illness. In such cases Colleges/programmes must ensure that a student is reallocated to another personal tutor as quickly as possible</w:t>
      </w:r>
      <w:r w:rsidR="00A634FB">
        <w:t>,</w:t>
      </w:r>
      <w:r>
        <w:t xml:space="preserve"> </w:t>
      </w:r>
      <w:r w:rsidR="00A634FB">
        <w:t xml:space="preserve">that </w:t>
      </w:r>
      <w:r w:rsidR="006101E2">
        <w:t xml:space="preserve">this </w:t>
      </w:r>
      <w:r w:rsidR="00A634FB">
        <w:t xml:space="preserve">is communicated clearly to the student, and </w:t>
      </w:r>
      <w:r>
        <w:t xml:space="preserve">that there is minimum disruption for the student. </w:t>
      </w:r>
    </w:p>
    <w:p w14:paraId="074EFFDF" w14:textId="5F62FF8F" w:rsidR="00A634FB" w:rsidRDefault="006B4BE4" w:rsidP="00053BDA">
      <w:pPr>
        <w:spacing w:after="120" w:line="250" w:lineRule="auto"/>
        <w:ind w:left="-6" w:right="680" w:hanging="11"/>
        <w:jc w:val="both"/>
      </w:pPr>
      <w:r>
        <w:t xml:space="preserve">Students </w:t>
      </w:r>
      <w:r w:rsidR="00A634FB">
        <w:t>can</w:t>
      </w:r>
      <w:r>
        <w:t xml:space="preserve"> request a change of personal tutor and, whilst this will not be</w:t>
      </w:r>
      <w:r w:rsidR="00A634FB">
        <w:t xml:space="preserve"> </w:t>
      </w:r>
      <w:r>
        <w:t>automatically granted,</w:t>
      </w:r>
      <w:r w:rsidR="008128CF">
        <w:t xml:space="preserve"> </w:t>
      </w:r>
      <w:r>
        <w:t xml:space="preserve">requests should be considered and not unreasonably declined. </w:t>
      </w:r>
    </w:p>
    <w:p w14:paraId="262607F7" w14:textId="7CBAD27E" w:rsidR="00A45414" w:rsidRDefault="006B4BE4" w:rsidP="00053BDA">
      <w:pPr>
        <w:spacing w:after="4" w:line="250" w:lineRule="auto"/>
        <w:ind w:left="-6" w:right="680" w:hanging="11"/>
        <w:jc w:val="both"/>
      </w:pPr>
      <w:r>
        <w:t>The system for personal tutoring, the role of the personal tutor</w:t>
      </w:r>
      <w:r w:rsidR="00A634FB">
        <w:t>,</w:t>
      </w:r>
      <w:r>
        <w:t xml:space="preserve"> and the student’s </w:t>
      </w:r>
    </w:p>
    <w:p w14:paraId="1C0C588A" w14:textId="0A6E8157" w:rsidR="00A45414" w:rsidRDefault="3E642FA5" w:rsidP="00053BDA">
      <w:pPr>
        <w:spacing w:after="120" w:line="250" w:lineRule="auto"/>
        <w:ind w:left="10"/>
      </w:pPr>
      <w:r>
        <w:t xml:space="preserve">responsibilities will be made clear in the relevant programme handbook or related programme information and during the first meeting with their personal tutor. </w:t>
      </w:r>
    </w:p>
    <w:p w14:paraId="20AD5664" w14:textId="79E3906E" w:rsidR="00A45414" w:rsidRDefault="3E642FA5" w:rsidP="00053BDA">
      <w:pPr>
        <w:spacing w:after="120" w:line="250" w:lineRule="auto"/>
        <w:ind w:left="-6" w:right="244" w:hanging="11"/>
        <w:jc w:val="both"/>
      </w:pPr>
      <w:r>
        <w:t xml:space="preserve">Distance/work-based and Degree Apprenticeship learning programmes will adapt approaches to provision of personal tutorial support as appropriate to the context of study. </w:t>
      </w:r>
      <w:r w:rsidR="00A17A5B">
        <w:t xml:space="preserve">For these programmes, </w:t>
      </w:r>
      <w:r w:rsidR="00141BC3">
        <w:t>s</w:t>
      </w:r>
      <w:r>
        <w:t xml:space="preserve">tudents are informed at the outset of the key contact points for support and guidance in study. </w:t>
      </w:r>
    </w:p>
    <w:p w14:paraId="6B0F9CA2" w14:textId="588A1AE4" w:rsidR="0065189E" w:rsidRPr="00476AC9" w:rsidRDefault="24D783DE" w:rsidP="00476AC9">
      <w:pPr>
        <w:spacing w:after="360"/>
        <w:ind w:left="10" w:right="464"/>
      </w:pPr>
      <w:r>
        <w:t xml:space="preserve">Personal tutoring for part time campus-based students should adhere to the minimum standards for full time students but it is recognised that there may be a need to adjust the timing and frequency of meetings.  </w:t>
      </w:r>
      <w:r w:rsidR="0065189E">
        <w:rPr>
          <w:b/>
          <w:bCs/>
          <w:color w:val="742671"/>
          <w:sz w:val="36"/>
          <w:szCs w:val="36"/>
        </w:rPr>
        <w:br w:type="page"/>
      </w:r>
    </w:p>
    <w:p w14:paraId="5AA84B0F" w14:textId="6FBAC475" w:rsidR="00A45414" w:rsidRDefault="3E642FA5" w:rsidP="24D783DE">
      <w:pPr>
        <w:spacing w:after="240" w:line="259" w:lineRule="auto"/>
        <w:ind w:left="-5"/>
        <w:rPr>
          <w:b/>
          <w:bCs/>
          <w:sz w:val="36"/>
          <w:szCs w:val="36"/>
          <w:vertAlign w:val="subscript"/>
        </w:rPr>
      </w:pPr>
      <w:r w:rsidRPr="3E642FA5">
        <w:rPr>
          <w:b/>
          <w:bCs/>
          <w:color w:val="742671"/>
          <w:sz w:val="36"/>
          <w:szCs w:val="36"/>
        </w:rPr>
        <w:lastRenderedPageBreak/>
        <w:t>Role of the Personal Tutor</w:t>
      </w:r>
      <w:r w:rsidRPr="3E642FA5">
        <w:rPr>
          <w:b/>
          <w:bCs/>
          <w:sz w:val="36"/>
          <w:szCs w:val="36"/>
          <w:vertAlign w:val="subscript"/>
        </w:rPr>
        <w:t xml:space="preserve"> </w:t>
      </w:r>
    </w:p>
    <w:p w14:paraId="47D437C0" w14:textId="6A6F84CC" w:rsidR="00CE5D82" w:rsidRDefault="7C646346" w:rsidP="00053BDA">
      <w:pPr>
        <w:spacing w:after="120"/>
        <w:ind w:left="10"/>
      </w:pPr>
      <w:r>
        <w:t xml:space="preserve">The personal tutor is a key point of contact for students for general academic guidance and support in study. </w:t>
      </w:r>
    </w:p>
    <w:p w14:paraId="037B80B0" w14:textId="00225CE5" w:rsidR="0046181A" w:rsidRDefault="3E642FA5" w:rsidP="00524348">
      <w:pPr>
        <w:spacing w:after="120"/>
        <w:ind w:left="0" w:firstLine="0"/>
      </w:pPr>
      <w:r>
        <w:t xml:space="preserve">Personal tutors should be available to support students with any matters related to their studies. It is not expected that personal tutors are experts on all matters, however, they should listen to students’ issues or concerns sensitively and responsively, provide advice and guidance, and signpost students to other sources of support within the College, University, or Student’s Union where required. </w:t>
      </w:r>
    </w:p>
    <w:p w14:paraId="4BEF8BB5" w14:textId="7AB2A530" w:rsidR="00A45414" w:rsidRPr="00524348" w:rsidRDefault="7C646346" w:rsidP="0046181A">
      <w:pPr>
        <w:spacing w:after="120"/>
        <w:ind w:left="10"/>
      </w:pPr>
      <w:r>
        <w:t xml:space="preserve">Personal tutors should support students in understanding the purpose and role of personal tutors and related professional boundaries. </w:t>
      </w:r>
      <w:r w:rsidR="00A47DE8">
        <w:t>Although d</w:t>
      </w:r>
      <w:r>
        <w:t>esigned to be personalised, it is nevertheless a professional relationship.</w:t>
      </w:r>
    </w:p>
    <w:p w14:paraId="7A376DBA" w14:textId="76129F20" w:rsidR="0051400B" w:rsidRDefault="3E642FA5" w:rsidP="0073783F">
      <w:pPr>
        <w:spacing w:after="120"/>
        <w:ind w:left="10"/>
      </w:pPr>
      <w:r>
        <w:t xml:space="preserve">Personal tutors should help students settle into </w:t>
      </w:r>
      <w:proofErr w:type="gramStart"/>
      <w:r>
        <w:t>University</w:t>
      </w:r>
      <w:proofErr w:type="gramEnd"/>
      <w:r>
        <w:t xml:space="preserve"> life and in becoming active members of the academic community, particularly during induction, subsequent re-orientation at the start of each academic Stage, following a period of placement activity, study abroad, and/or leave of absence. This includes helping students to engage effectively with wider study activities and support services</w:t>
      </w:r>
      <w:r w:rsidR="00973B5A">
        <w:t>.</w:t>
      </w:r>
    </w:p>
    <w:p w14:paraId="0A22B209" w14:textId="131F33C0" w:rsidR="00A45414" w:rsidRDefault="0051400B" w:rsidP="00053BDA">
      <w:pPr>
        <w:spacing w:after="120"/>
        <w:ind w:left="10"/>
        <w:rPr>
          <w:color w:val="000000" w:themeColor="text1"/>
        </w:rPr>
      </w:pPr>
      <w:r>
        <w:t>Personal tutors</w:t>
      </w:r>
      <w:r w:rsidR="36B109A8">
        <w:t xml:space="preserve"> should </w:t>
      </w:r>
      <w:r w:rsidR="00FF309B">
        <w:t>arrange</w:t>
      </w:r>
      <w:r w:rsidR="36B109A8">
        <w:t xml:space="preserve"> to meet </w:t>
      </w:r>
      <w:r w:rsidR="008128CF">
        <w:t xml:space="preserve">and be available to meet </w:t>
      </w:r>
      <w:r w:rsidR="36B109A8">
        <w:t xml:space="preserve">with tutees on a regular basis to assist their continuing progression throughout the programme. </w:t>
      </w:r>
    </w:p>
    <w:p w14:paraId="6E52B26E" w14:textId="27A06986" w:rsidR="00A45414" w:rsidRDefault="36B109A8" w:rsidP="00F40EE6">
      <w:pPr>
        <w:spacing w:after="120" w:line="251" w:lineRule="auto"/>
        <w:ind w:left="-5" w:right="245"/>
      </w:pPr>
      <w:r>
        <w:t xml:space="preserve">Personal tutors </w:t>
      </w:r>
      <w:r w:rsidR="12D74D9C">
        <w:t xml:space="preserve">should </w:t>
      </w:r>
      <w:r w:rsidR="00547D49">
        <w:t xml:space="preserve">provide </w:t>
      </w:r>
      <w:r w:rsidR="002D51FB">
        <w:t xml:space="preserve">support </w:t>
      </w:r>
      <w:r w:rsidR="00547D49">
        <w:t xml:space="preserve">for </w:t>
      </w:r>
      <w:r w:rsidR="002D51FB">
        <w:t xml:space="preserve">students </w:t>
      </w:r>
      <w:r w:rsidR="00547D49">
        <w:t xml:space="preserve">according to need such as </w:t>
      </w:r>
      <w:r w:rsidR="002D51FB">
        <w:t>in</w:t>
      </w:r>
      <w:r>
        <w:t xml:space="preserve"> </w:t>
      </w:r>
      <w:r w:rsidR="00547D49">
        <w:t xml:space="preserve">preparing for assessment, in </w:t>
      </w:r>
      <w:r>
        <w:t>reflect</w:t>
      </w:r>
      <w:r w:rsidR="002D51FB">
        <w:t>ing</w:t>
      </w:r>
      <w:r>
        <w:t xml:space="preserve"> on </w:t>
      </w:r>
      <w:r w:rsidR="00547D49">
        <w:t xml:space="preserve">assessment outcomes and </w:t>
      </w:r>
      <w:r>
        <w:t>feedback</w:t>
      </w:r>
      <w:r w:rsidR="00547D49">
        <w:t>, in</w:t>
      </w:r>
      <w:r>
        <w:t xml:space="preserve"> </w:t>
      </w:r>
      <w:r w:rsidR="00547D49">
        <w:t xml:space="preserve">considering </w:t>
      </w:r>
      <w:r>
        <w:t>module choices (where appropriate)</w:t>
      </w:r>
      <w:r w:rsidR="00547D49">
        <w:t>,</w:t>
      </w:r>
      <w:r>
        <w:t xml:space="preserve"> and on </w:t>
      </w:r>
      <w:r w:rsidR="00CE5D82">
        <w:t xml:space="preserve">wider </w:t>
      </w:r>
      <w:r>
        <w:t>matters relating to the students’ overall progression on the programme.</w:t>
      </w:r>
    </w:p>
    <w:p w14:paraId="620EC0DD" w14:textId="24F94B50" w:rsidR="002D51FB" w:rsidRPr="00524348" w:rsidRDefault="002D51FB" w:rsidP="00524348">
      <w:pPr>
        <w:spacing w:after="120"/>
        <w:ind w:left="10"/>
      </w:pPr>
      <w:r>
        <w:t>Personal tutors should provide tutees with general career advice and assistance and encouragement in preparation for placements (where appropriate)</w:t>
      </w:r>
      <w:r w:rsidR="00AA236D">
        <w:t>,</w:t>
      </w:r>
      <w:r>
        <w:t xml:space="preserve"> suggestions for possible further study opportunities</w:t>
      </w:r>
      <w:r w:rsidR="00CE5D82">
        <w:t>, and/or</w:t>
      </w:r>
      <w:r>
        <w:t xml:space="preserve"> direct students to sources of specialist support where required. </w:t>
      </w:r>
    </w:p>
    <w:p w14:paraId="671F41D6" w14:textId="51A3C4BE" w:rsidR="00A45414" w:rsidRDefault="006B4BE4" w:rsidP="00F40EE6">
      <w:pPr>
        <w:spacing w:after="120" w:line="251" w:lineRule="auto"/>
        <w:ind w:left="-5" w:right="360"/>
      </w:pPr>
      <w:r>
        <w:t xml:space="preserve">Personal tutors must encourage tutees to attend meetings and make reasonable efforts to contact any who do not do so without prior notification. </w:t>
      </w:r>
      <w:r w:rsidR="74DFF5D1">
        <w:t>Personal tutors should inform tutees of their availability and ensure they are available at relevant times throughout the academic year.</w:t>
      </w:r>
    </w:p>
    <w:p w14:paraId="2D78875D" w14:textId="121090CD" w:rsidR="004458B3" w:rsidRDefault="004458B3" w:rsidP="006F6CEF">
      <w:pPr>
        <w:spacing w:after="120"/>
        <w:ind w:left="10"/>
      </w:pPr>
      <w:r>
        <w:t xml:space="preserve">Personal tutors </w:t>
      </w:r>
      <w:r w:rsidR="00EF70BF">
        <w:t>should</w:t>
      </w:r>
      <w:r>
        <w:t xml:space="preserve"> </w:t>
      </w:r>
      <w:r w:rsidR="008C02F2">
        <w:t>contact</w:t>
      </w:r>
      <w:r>
        <w:t xml:space="preserve"> tutees where </w:t>
      </w:r>
      <w:r w:rsidR="008128CF">
        <w:t xml:space="preserve">there is evidence that their </w:t>
      </w:r>
      <w:r>
        <w:t xml:space="preserve">engagement in study </w:t>
      </w:r>
      <w:r w:rsidR="00373E5E">
        <w:t xml:space="preserve">falls below thresholds that may </w:t>
      </w:r>
      <w:r w:rsidR="00373E5E" w:rsidRPr="000E62AF">
        <w:t xml:space="preserve">indicate risk to </w:t>
      </w:r>
      <w:r w:rsidR="0041358A" w:rsidRPr="000E62AF">
        <w:t>progression</w:t>
      </w:r>
      <w:r w:rsidR="0041358A">
        <w:t xml:space="preserve"> and</w:t>
      </w:r>
      <w:r w:rsidR="00E3303D">
        <w:t xml:space="preserve"> </w:t>
      </w:r>
      <w:r w:rsidR="008128CF">
        <w:t xml:space="preserve">should </w:t>
      </w:r>
      <w:r w:rsidR="00E3303D">
        <w:t>record key details of actions taken.</w:t>
      </w:r>
    </w:p>
    <w:p w14:paraId="3E8D8649" w14:textId="7807EF5C" w:rsidR="00FD0502" w:rsidRDefault="3E642FA5" w:rsidP="3E642FA5">
      <w:pPr>
        <w:spacing w:after="120"/>
        <w:ind w:left="10"/>
      </w:pPr>
      <w:r w:rsidRPr="000E62AF">
        <w:t>Personal tutors must keep a minimum record of meetings with tutees</w:t>
      </w:r>
      <w:r>
        <w:t xml:space="preserve">. </w:t>
      </w:r>
      <w:r w:rsidR="00FD0502">
        <w:t xml:space="preserve">Basic records of meetings and/or actions taken should be maintained in </w:t>
      </w:r>
      <w:hyperlink r:id="rId26" w:history="1">
        <w:r w:rsidR="00FD0502" w:rsidRPr="00AA290B">
          <w:rPr>
            <w:rStyle w:val="Hyperlink"/>
          </w:rPr>
          <w:t>MyEngagement</w:t>
        </w:r>
      </w:hyperlink>
      <w:r w:rsidR="00FD0502">
        <w:t xml:space="preserve">. More detailed notes (where relevant) should be recorded in </w:t>
      </w:r>
      <w:hyperlink r:id="rId27" w:history="1">
        <w:r w:rsidR="00FD0502" w:rsidRPr="00FD0502">
          <w:rPr>
            <w:rStyle w:val="Hyperlink"/>
          </w:rPr>
          <w:t>MAP</w:t>
        </w:r>
      </w:hyperlink>
      <w:r w:rsidR="00FD0502">
        <w:t xml:space="preserve">. </w:t>
      </w:r>
    </w:p>
    <w:p w14:paraId="209D49FA" w14:textId="1AA1718A" w:rsidR="00CE5D82" w:rsidRDefault="3E642FA5" w:rsidP="3E642FA5">
      <w:pPr>
        <w:spacing w:after="120"/>
        <w:ind w:left="10"/>
        <w:rPr>
          <w:color w:val="000000" w:themeColor="text1"/>
        </w:rPr>
      </w:pPr>
      <w:r>
        <w:t xml:space="preserve">Normally treating matters raised by students confidentially unless the student has authorised their disclosure, information recorded should be factual and avoid sensitive details. There are occasions when it would be inappropriate to maintain confidentiality and where information should be disclosed to other relevant colleagues. These include situations where information, including related to </w:t>
      </w:r>
      <w:hyperlink r:id="rId28">
        <w:r w:rsidRPr="3E642FA5">
          <w:rPr>
            <w:rStyle w:val="Hyperlink"/>
          </w:rPr>
          <w:t>exceptional circumstances,</w:t>
        </w:r>
      </w:hyperlink>
      <w:r>
        <w:t xml:space="preserve"> indicates risk to a student’s </w:t>
      </w:r>
      <w:r w:rsidR="00212136">
        <w:t xml:space="preserve">continuation, </w:t>
      </w:r>
      <w:r>
        <w:t>progression</w:t>
      </w:r>
      <w:r w:rsidR="00212136">
        <w:t>,</w:t>
      </w:r>
      <w:r>
        <w:t xml:space="preserve"> </w:t>
      </w:r>
      <w:r w:rsidR="00212136">
        <w:t>and/</w:t>
      </w:r>
      <w:r>
        <w:t xml:space="preserve">or </w:t>
      </w:r>
      <w:r w:rsidR="00212136">
        <w:t>completion</w:t>
      </w:r>
      <w:r>
        <w:t xml:space="preserve">, and specifically where a reason for concern regarding a student’s welfare or the welfare of others is identified. </w:t>
      </w:r>
    </w:p>
    <w:p w14:paraId="6A24D645" w14:textId="5E5687C6" w:rsidR="009D28DE" w:rsidRDefault="009D28DE" w:rsidP="0042564E">
      <w:pPr>
        <w:spacing w:after="120" w:line="240" w:lineRule="auto"/>
        <w:ind w:left="0" w:firstLine="0"/>
      </w:pPr>
      <w:r>
        <w:lastRenderedPageBreak/>
        <w:t>Personal tutors should be familiar</w:t>
      </w:r>
      <w:r w:rsidR="00FD0502">
        <w:t xml:space="preserve"> with</w:t>
      </w:r>
      <w:r>
        <w:t xml:space="preserve">, and manage their responsibilities </w:t>
      </w:r>
      <w:r w:rsidR="00FD0502">
        <w:t>according to</w:t>
      </w:r>
      <w:r>
        <w:t xml:space="preserve">, Aston’s </w:t>
      </w:r>
      <w:hyperlink r:id="rId29" w:history="1">
        <w:r w:rsidRPr="009D28DE">
          <w:rPr>
            <w:rStyle w:val="Hyperlink"/>
          </w:rPr>
          <w:t>Safeguarding Concern Policy</w:t>
        </w:r>
      </w:hyperlink>
      <w:r>
        <w:t>.</w:t>
      </w:r>
    </w:p>
    <w:p w14:paraId="4390EE74" w14:textId="60B03E29" w:rsidR="0042564E" w:rsidRDefault="3E642FA5" w:rsidP="0042564E">
      <w:pPr>
        <w:spacing w:after="120" w:line="240" w:lineRule="auto"/>
        <w:ind w:left="0" w:firstLine="0"/>
      </w:pPr>
      <w:r>
        <w:t xml:space="preserve">Personal tutors should use and encourage students to use Aston’s </w:t>
      </w:r>
      <w:hyperlink r:id="rId30">
        <w:r w:rsidRPr="3E642FA5">
          <w:rPr>
            <w:rStyle w:val="Hyperlink"/>
          </w:rPr>
          <w:t>SafeZone</w:t>
        </w:r>
      </w:hyperlink>
      <w:r>
        <w:t xml:space="preserve"> app for safe study on campus. </w:t>
      </w:r>
    </w:p>
    <w:p w14:paraId="644D89FA" w14:textId="6B34FC72" w:rsidR="002E0B5F" w:rsidRPr="0042564E" w:rsidRDefault="002E0B5F" w:rsidP="0042564E">
      <w:pPr>
        <w:spacing w:after="120" w:line="240" w:lineRule="auto"/>
        <w:ind w:left="0" w:firstLine="0"/>
        <w:rPr>
          <w:rFonts w:ascii="Times New Roman" w:eastAsia="Times New Roman" w:hAnsi="Times New Roman" w:cs="Times New Roman"/>
          <w:color w:val="auto"/>
          <w:lang w:bidi="ar-SA"/>
        </w:rPr>
      </w:pPr>
      <w:r>
        <w:t xml:space="preserve">Personal tutors will be familiar with </w:t>
      </w:r>
      <w:hyperlink r:id="rId31" w:history="1">
        <w:r w:rsidRPr="002E0B5F">
          <w:rPr>
            <w:rStyle w:val="Hyperlink"/>
          </w:rPr>
          <w:t>Student Support Services</w:t>
        </w:r>
      </w:hyperlink>
      <w:r>
        <w:t xml:space="preserve"> and take an active role in referring and supporting students to engage with these as required.  </w:t>
      </w:r>
    </w:p>
    <w:p w14:paraId="411E7A78" w14:textId="7032C72B" w:rsidR="00E3303D" w:rsidRDefault="7C646346" w:rsidP="006F6CEF">
      <w:pPr>
        <w:spacing w:after="360" w:line="240" w:lineRule="auto"/>
        <w:ind w:left="0" w:firstLine="0"/>
      </w:pPr>
      <w:r>
        <w:t xml:space="preserve">Personal tutors will </w:t>
      </w:r>
      <w:r w:rsidRPr="000E62AF">
        <w:t>refer any information indicating a student may be at risk of harm as</w:t>
      </w:r>
      <w:r>
        <w:t xml:space="preserve"> a matter of urgency</w:t>
      </w:r>
      <w:r w:rsidR="00AA290B">
        <w:t xml:space="preserve"> as appropriate</w:t>
      </w:r>
      <w:r>
        <w:t xml:space="preserve">. Key points of referral in serious situations include the </w:t>
      </w:r>
      <w:hyperlink r:id="rId32">
        <w:r w:rsidRPr="7C646346">
          <w:rPr>
            <w:rStyle w:val="Hyperlink"/>
          </w:rPr>
          <w:t>Campus Safety Team</w:t>
        </w:r>
      </w:hyperlink>
      <w:r>
        <w:t xml:space="preserve"> (</w:t>
      </w:r>
      <w:r w:rsidRPr="7C646346">
        <w:rPr>
          <w:rFonts w:eastAsia="Times New Roman"/>
          <w:color w:val="000000" w:themeColor="text1"/>
          <w:lang w:bidi="ar-SA"/>
        </w:rPr>
        <w:t>0121 359 2922</w:t>
      </w:r>
      <w:r>
        <w:t xml:space="preserve">) and West Midlands Police (999). Programme Directors should always be updated.  </w:t>
      </w:r>
    </w:p>
    <w:p w14:paraId="7E87F8CA" w14:textId="63A7960E" w:rsidR="0073783F" w:rsidRDefault="0073783F" w:rsidP="00053BDA">
      <w:pPr>
        <w:pStyle w:val="Heading1"/>
        <w:spacing w:after="240"/>
        <w:ind w:left="-5"/>
      </w:pPr>
      <w:bookmarkStart w:id="4" w:name="_Toc99743226"/>
      <w:r>
        <w:t>Student Responsibilities</w:t>
      </w:r>
      <w:bookmarkEnd w:id="4"/>
      <w:r>
        <w:t xml:space="preserve"> </w:t>
      </w:r>
    </w:p>
    <w:p w14:paraId="4160678D" w14:textId="2DE76F66" w:rsidR="0073783F" w:rsidRDefault="0073783F" w:rsidP="008C02F2">
      <w:pPr>
        <w:spacing w:after="120"/>
        <w:ind w:left="10"/>
      </w:pPr>
      <w:r>
        <w:t xml:space="preserve">Students should </w:t>
      </w:r>
      <w:r w:rsidR="006F6CEF">
        <w:t xml:space="preserve">attend scheduled meetings and </w:t>
      </w:r>
      <w:r>
        <w:t>maintain regular contact with their personal tutor throughout the</w:t>
      </w:r>
      <w:r w:rsidR="005E3653">
        <w:t>ir studies</w:t>
      </w:r>
      <w:r>
        <w:t xml:space="preserve">. </w:t>
      </w:r>
    </w:p>
    <w:p w14:paraId="2A7163F7" w14:textId="530F7538" w:rsidR="0073783F" w:rsidRDefault="006F6CEF" w:rsidP="008C02F2">
      <w:pPr>
        <w:spacing w:after="120" w:line="251" w:lineRule="auto"/>
        <w:ind w:left="-5" w:right="48"/>
        <w:jc w:val="both"/>
      </w:pPr>
      <w:r>
        <w:t>Students</w:t>
      </w:r>
      <w:r w:rsidR="0073783F">
        <w:t xml:space="preserve"> </w:t>
      </w:r>
      <w:r w:rsidR="005E3653">
        <w:t>should</w:t>
      </w:r>
      <w:r w:rsidR="0073783F">
        <w:t xml:space="preserve"> inform their </w:t>
      </w:r>
      <w:r w:rsidR="00AA290B">
        <w:t xml:space="preserve">personal </w:t>
      </w:r>
      <w:r w:rsidR="0073783F">
        <w:t xml:space="preserve">tutors in advance if they are unable </w:t>
      </w:r>
      <w:r>
        <w:t>to attend a scheduled meeting</w:t>
      </w:r>
      <w:r w:rsidR="0073783F">
        <w:t xml:space="preserve"> and help make alternative arrangements (for students on the placement Stage this contact should be </w:t>
      </w:r>
      <w:r w:rsidR="005E3653">
        <w:t>undertaken virtually</w:t>
      </w:r>
      <w:r w:rsidR="0073783F">
        <w:t xml:space="preserve">). </w:t>
      </w:r>
    </w:p>
    <w:p w14:paraId="5B14C91B" w14:textId="01812D06" w:rsidR="0073783F" w:rsidRDefault="0073783F" w:rsidP="008C02F2">
      <w:pPr>
        <w:spacing w:after="120" w:line="251" w:lineRule="auto"/>
        <w:ind w:left="-5" w:right="245"/>
        <w:jc w:val="both"/>
      </w:pPr>
      <w:r>
        <w:t xml:space="preserve">Students </w:t>
      </w:r>
      <w:r w:rsidR="005E3653">
        <w:t>should</w:t>
      </w:r>
      <w:r>
        <w:t xml:space="preserve"> arrange and attend further meetings with their personal tutors during the periods of the Stage when they are required to do so (for students on placement Stage this contact should be </w:t>
      </w:r>
      <w:r w:rsidR="005E3653">
        <w:t>undertaken virtually</w:t>
      </w:r>
      <w:r>
        <w:t xml:space="preserve">). </w:t>
      </w:r>
    </w:p>
    <w:p w14:paraId="4773EA7F" w14:textId="15F7E879" w:rsidR="0073783F" w:rsidRDefault="0073783F" w:rsidP="008C02F2">
      <w:pPr>
        <w:spacing w:after="120"/>
        <w:ind w:left="10"/>
      </w:pPr>
      <w:r>
        <w:t xml:space="preserve">Students </w:t>
      </w:r>
      <w:r w:rsidR="005E3653">
        <w:t>must</w:t>
      </w:r>
      <w:r>
        <w:t xml:space="preserve"> inform their personal tutor of any circumstances which might affect their studies or their ability to proceed or if they are considering withdrawing from their programme. </w:t>
      </w:r>
    </w:p>
    <w:p w14:paraId="7FB2B1B0" w14:textId="238C5DF0" w:rsidR="004C74EC" w:rsidRDefault="3E642FA5" w:rsidP="004C74EC">
      <w:pPr>
        <w:spacing w:after="120" w:line="259" w:lineRule="auto"/>
        <w:ind w:left="0" w:firstLine="0"/>
      </w:pPr>
      <w:r>
        <w:t xml:space="preserve">Students should prepare for meetings with their personal tutor and be willing to act upon their advice including contacting or meeting with any other support services or University colleagues to whom they are referred. </w:t>
      </w:r>
    </w:p>
    <w:p w14:paraId="024E5A96" w14:textId="0656BF94" w:rsidR="4A526FBB" w:rsidRDefault="4A526FBB" w:rsidP="4A526FBB">
      <w:pPr>
        <w:spacing w:after="360" w:line="259" w:lineRule="auto"/>
        <w:ind w:left="0"/>
        <w:rPr>
          <w:color w:val="000000" w:themeColor="text1"/>
        </w:rPr>
      </w:pPr>
      <w:r w:rsidRPr="4A526FBB">
        <w:rPr>
          <w:color w:val="000000" w:themeColor="text1"/>
        </w:rPr>
        <w:t xml:space="preserve">Students must ensure that they are familiar with and confident in accessing other sources of support whenever a personal tutor may be </w:t>
      </w:r>
      <w:r w:rsidR="001366C9" w:rsidRPr="4A526FBB">
        <w:rPr>
          <w:color w:val="000000" w:themeColor="text1"/>
        </w:rPr>
        <w:t>unavailable,</w:t>
      </w:r>
      <w:r w:rsidRPr="4A526FBB">
        <w:rPr>
          <w:color w:val="000000" w:themeColor="text1"/>
        </w:rPr>
        <w:t xml:space="preserve"> or support needs require attention outside normal working hours.</w:t>
      </w:r>
    </w:p>
    <w:p w14:paraId="2C77FDEF" w14:textId="77777777" w:rsidR="00A45414" w:rsidRDefault="006B4BE4" w:rsidP="00053BDA">
      <w:pPr>
        <w:spacing w:after="240" w:line="259" w:lineRule="auto"/>
        <w:ind w:left="-5"/>
      </w:pPr>
      <w:r>
        <w:rPr>
          <w:b/>
          <w:color w:val="742671"/>
          <w:sz w:val="36"/>
        </w:rPr>
        <w:t>Frequency and Timing</w:t>
      </w:r>
      <w:r>
        <w:rPr>
          <w:b/>
          <w:sz w:val="36"/>
          <w:vertAlign w:val="subscript"/>
        </w:rPr>
        <w:t xml:space="preserve"> </w:t>
      </w:r>
    </w:p>
    <w:p w14:paraId="125578FE" w14:textId="51A92551" w:rsidR="00A45414" w:rsidRDefault="006B4BE4" w:rsidP="008C02F2">
      <w:pPr>
        <w:spacing w:after="120"/>
        <w:ind w:left="10"/>
      </w:pPr>
      <w:r>
        <w:t xml:space="preserve">The arrangements set out below are minimum standards. Colleges may wish to provide additional opportunities for meetings with personal tutees. </w:t>
      </w:r>
      <w:r w:rsidR="007E4DB4">
        <w:t>Furthermore,</w:t>
      </w:r>
      <w:r>
        <w:t xml:space="preserve"> students should be encouraged and expected to make additional ad hoc arrangements to contact or meet with their personal tutors if they have urgent concerns or issues they wish to discuss. </w:t>
      </w:r>
    </w:p>
    <w:p w14:paraId="740F6078" w14:textId="6DD5D790" w:rsidR="00A45414" w:rsidRDefault="006B4BE4" w:rsidP="008C02F2">
      <w:pPr>
        <w:spacing w:after="120"/>
        <w:ind w:left="10"/>
      </w:pPr>
      <w:r>
        <w:t xml:space="preserve">Personal tutors must meet with new students – including direct entrant students from another institution – </w:t>
      </w:r>
      <w:r w:rsidR="00E31EC5">
        <w:t>within the first two weeks at the start of study</w:t>
      </w:r>
      <w:r>
        <w:t xml:space="preserve">. For full time undergraduate students this should be during Welcome Week or </w:t>
      </w:r>
      <w:r w:rsidR="008C02F2">
        <w:t>as soon as possible</w:t>
      </w:r>
      <w:r w:rsidR="00915AB8">
        <w:t xml:space="preserve"> if arriving </w:t>
      </w:r>
      <w:r w:rsidR="008C02F2">
        <w:t>late to campus</w:t>
      </w:r>
      <w:r>
        <w:t xml:space="preserve">. </w:t>
      </w:r>
    </w:p>
    <w:p w14:paraId="63DC2847" w14:textId="1595958A" w:rsidR="00485C4F" w:rsidRDefault="00485C4F" w:rsidP="008C02F2">
      <w:pPr>
        <w:spacing w:after="120"/>
        <w:ind w:left="10"/>
      </w:pPr>
      <w:r>
        <w:t xml:space="preserve">Scaffolded approaches to structured weekly sessions for students new to Aston in the first teaching period of an academic year </w:t>
      </w:r>
      <w:r w:rsidR="0041358A">
        <w:t>are</w:t>
      </w:r>
      <w:r>
        <w:t xml:space="preserve"> encouraged where relevant to the context of study. </w:t>
      </w:r>
      <w:r w:rsidR="00E7379E">
        <w:lastRenderedPageBreak/>
        <w:t>Recognising the value of group-based tutorial activities, students should in all cases also be provided with clear opportunities for individual support.</w:t>
      </w:r>
    </w:p>
    <w:p w14:paraId="502F2FEA" w14:textId="7AEA5A04" w:rsidR="00F40EE6" w:rsidRDefault="006B4BE4" w:rsidP="008C02F2">
      <w:pPr>
        <w:spacing w:after="120"/>
        <w:ind w:left="10"/>
      </w:pPr>
      <w:r>
        <w:t xml:space="preserve">For students in the second or subsequent Stage of study, a scheduled meeting with personal tutees must be arranged at or near to the beginning of each remaining Stage of the programme to assist with orientation and progression. </w:t>
      </w:r>
    </w:p>
    <w:p w14:paraId="0B8C4E0F" w14:textId="7DFF1826" w:rsidR="00F40EE6" w:rsidRDefault="00F40EE6" w:rsidP="00F40EE6">
      <w:pPr>
        <w:spacing w:after="120"/>
        <w:ind w:left="10"/>
      </w:pPr>
      <w:r>
        <w:t xml:space="preserve">All part time undergraduate and postgraduate taught students must be given at least one further opportunity to meet with their personal tutor during each Stage of study. </w:t>
      </w:r>
    </w:p>
    <w:p w14:paraId="0CF4BE47" w14:textId="1C8A8A40" w:rsidR="00A45414" w:rsidRDefault="00F40EE6" w:rsidP="00F40EE6">
      <w:pPr>
        <w:spacing w:after="120"/>
        <w:ind w:left="10"/>
      </w:pPr>
      <w:r>
        <w:t xml:space="preserve">All full time undergraduate and postgraduate taught students must be given at least two further opportunities to meet with their personal tutors during each Stage </w:t>
      </w:r>
      <w:r>
        <w:t>aligned as relevant to the context of study</w:t>
      </w:r>
      <w:r>
        <w:t>. These meetings may be at any time, though early in the second term</w:t>
      </w:r>
      <w:r>
        <w:t>,</w:t>
      </w:r>
      <w:r>
        <w:t xml:space="preserve"> shortly before or after the summer assessment period</w:t>
      </w:r>
      <w:r>
        <w:t>,</w:t>
      </w:r>
      <w:r>
        <w:t xml:space="preserve"> to coincide with key assessment dates</w:t>
      </w:r>
      <w:r>
        <w:t>,</w:t>
      </w:r>
      <w:r>
        <w:t xml:space="preserve"> or in preparation for specific learning activities such as field trips</w:t>
      </w:r>
      <w:r>
        <w:t xml:space="preserve"> </w:t>
      </w:r>
      <w:r>
        <w:t xml:space="preserve">may be particularly appropriate. </w:t>
      </w:r>
      <w:r w:rsidR="00347A86">
        <w:t xml:space="preserve">Further guidance is available in the Personal Tutor Handbook. </w:t>
      </w:r>
    </w:p>
    <w:p w14:paraId="3096D0B0" w14:textId="4BA828B9" w:rsidR="00FF0A68" w:rsidRDefault="00FF0A68" w:rsidP="007209AC">
      <w:pPr>
        <w:spacing w:after="120"/>
        <w:ind w:left="10"/>
      </w:pPr>
      <w:r>
        <w:t>Students o</w:t>
      </w:r>
      <w:r w:rsidR="00D07146">
        <w:t xml:space="preserve">n placement are normally supported by a placement tutor. </w:t>
      </w:r>
    </w:p>
    <w:p w14:paraId="474819AC" w14:textId="72D6F5A6" w:rsidR="00915AB8" w:rsidRDefault="006B4BE4" w:rsidP="00347A86">
      <w:pPr>
        <w:spacing w:after="360" w:line="251" w:lineRule="auto"/>
        <w:ind w:left="-5" w:right="94"/>
      </w:pPr>
      <w:r>
        <w:t xml:space="preserve">Personal tutors may arrange to meet with tutees individually or in groups but there must be a minimum of one individual meeting each Stage of the programme and students should be encouraged to contact their personal tutor for individual discussions at other times if necessary. </w:t>
      </w:r>
    </w:p>
    <w:p w14:paraId="2AF302EF" w14:textId="0E3B3377" w:rsidR="0073783F" w:rsidRDefault="0073783F" w:rsidP="007209AC">
      <w:pPr>
        <w:pStyle w:val="Heading1"/>
        <w:spacing w:after="240"/>
        <w:ind w:left="-5"/>
      </w:pPr>
      <w:bookmarkStart w:id="5" w:name="_Toc99743227"/>
      <w:r>
        <w:t>Support for Personal Tutors</w:t>
      </w:r>
      <w:bookmarkEnd w:id="5"/>
      <w:r>
        <w:t xml:space="preserve"> </w:t>
      </w:r>
    </w:p>
    <w:p w14:paraId="2DDBB19E" w14:textId="621928F7" w:rsidR="00485C4F" w:rsidRPr="004F4B60" w:rsidRDefault="00485C4F" w:rsidP="00485C4F">
      <w:pPr>
        <w:spacing w:after="120" w:line="251" w:lineRule="auto"/>
        <w:ind w:left="-5" w:right="362"/>
        <w:jc w:val="both"/>
        <w:rPr>
          <w:b/>
          <w:bCs/>
        </w:rPr>
      </w:pPr>
      <w:r w:rsidRPr="000E62AF">
        <w:t xml:space="preserve">All personal tutors </w:t>
      </w:r>
      <w:r w:rsidR="00FF309B" w:rsidRPr="000E62AF">
        <w:t xml:space="preserve">must </w:t>
      </w:r>
      <w:r w:rsidRPr="000E62AF">
        <w:t xml:space="preserve">have access to detailed information, </w:t>
      </w:r>
      <w:r w:rsidR="00FF309B" w:rsidRPr="000E62AF">
        <w:t>guidance,</w:t>
      </w:r>
      <w:r w:rsidRPr="000E62AF">
        <w:t xml:space="preserve"> and </w:t>
      </w:r>
      <w:r w:rsidR="003D0FEE" w:rsidRPr="000E62AF">
        <w:t>a</w:t>
      </w:r>
      <w:r w:rsidRPr="000E62AF">
        <w:t xml:space="preserve"> range of additional related staff development opportunities</w:t>
      </w:r>
      <w:r w:rsidRPr="004F4B60">
        <w:rPr>
          <w:b/>
          <w:bCs/>
        </w:rPr>
        <w:t>.</w:t>
      </w:r>
    </w:p>
    <w:p w14:paraId="5D0357EE" w14:textId="148BD18A" w:rsidR="003D0FEE" w:rsidRDefault="003D0FEE" w:rsidP="00485C4F">
      <w:pPr>
        <w:spacing w:after="120" w:line="251" w:lineRule="auto"/>
        <w:ind w:left="-5" w:right="362"/>
        <w:jc w:val="both"/>
      </w:pPr>
      <w:r>
        <w:t xml:space="preserve">All personal tutors </w:t>
      </w:r>
      <w:r w:rsidR="00042752" w:rsidRPr="000E62AF">
        <w:t>should</w:t>
      </w:r>
      <w:r w:rsidR="00FF309B" w:rsidRPr="000E62AF">
        <w:t xml:space="preserve"> have a </w:t>
      </w:r>
      <w:r w:rsidRPr="000E62AF">
        <w:t>named point of contact for support in role</w:t>
      </w:r>
      <w:r>
        <w:t xml:space="preserve"> including referral of more complex cases. </w:t>
      </w:r>
      <w:r w:rsidR="00042752">
        <w:t xml:space="preserve">This would typically be a more experienced colleague able to provide relevant advice. </w:t>
      </w:r>
    </w:p>
    <w:p w14:paraId="47C44531" w14:textId="1ED6B49D" w:rsidR="0073783F" w:rsidRDefault="0073783F" w:rsidP="007209AC">
      <w:pPr>
        <w:spacing w:after="120"/>
        <w:ind w:left="10"/>
      </w:pPr>
      <w:r>
        <w:t xml:space="preserve">Personal tutoring and pastoral care support </w:t>
      </w:r>
      <w:r w:rsidR="001E631E">
        <w:t>is an area of developmental focus</w:t>
      </w:r>
      <w:r>
        <w:t xml:space="preserve"> incorporated within the Postgraduate Certificate in Learning and Teaching in Higher Education for new academic staff. </w:t>
      </w:r>
    </w:p>
    <w:p w14:paraId="32926DC2" w14:textId="055B4E9A" w:rsidR="0073783F" w:rsidRDefault="0073783F" w:rsidP="007209AC">
      <w:pPr>
        <w:spacing w:after="360"/>
        <w:ind w:left="10"/>
      </w:pPr>
      <w:r>
        <w:t xml:space="preserve">Colleges/programmes must ensure personal tutors are fully aware of the roles and responsibilities of other colleagues who can provide relevant advice to assist them or the student including Stage tutors, programme directors, College office staff, placement tutors, Placements </w:t>
      </w:r>
      <w:r w:rsidR="00347A86">
        <w:t>Team,</w:t>
      </w:r>
      <w:r>
        <w:t xml:space="preserve"> and senior managers</w:t>
      </w:r>
      <w:r w:rsidR="00FF309B">
        <w:t xml:space="preserve"> as appropriate</w:t>
      </w:r>
      <w:r>
        <w:t xml:space="preserve">. </w:t>
      </w:r>
    </w:p>
    <w:p w14:paraId="2BA596A0" w14:textId="05503706" w:rsidR="00682625" w:rsidRDefault="00682625" w:rsidP="004C74EC">
      <w:pPr>
        <w:pStyle w:val="Heading1"/>
        <w:spacing w:after="240"/>
        <w:ind w:left="-5"/>
      </w:pPr>
      <w:bookmarkStart w:id="6" w:name="_Toc99743228"/>
      <w:r>
        <w:t>Monitoring and Evaluatio</w:t>
      </w:r>
      <w:r w:rsidR="00512FAF">
        <w:t>n</w:t>
      </w:r>
      <w:bookmarkEnd w:id="6"/>
      <w:r>
        <w:rPr>
          <w:rFonts w:ascii="Cambria" w:eastAsia="Cambria" w:hAnsi="Cambria" w:cs="Cambria"/>
        </w:rPr>
        <w:t xml:space="preserve"> </w:t>
      </w:r>
    </w:p>
    <w:p w14:paraId="0A9036B2" w14:textId="77777777" w:rsidR="00682625" w:rsidRDefault="00682625" w:rsidP="007209AC">
      <w:pPr>
        <w:spacing w:after="120"/>
        <w:ind w:left="10"/>
      </w:pPr>
      <w:r>
        <w:t xml:space="preserve">In allocating personal tutor responsibilities, Colleges should consider workload issues and be mindful of the numbers of tutees allocated to any individual tutor. </w:t>
      </w:r>
    </w:p>
    <w:p w14:paraId="598EF17A" w14:textId="42F8E44E" w:rsidR="00682625" w:rsidRDefault="00682625" w:rsidP="007209AC">
      <w:pPr>
        <w:spacing w:after="120"/>
        <w:ind w:left="10"/>
      </w:pPr>
      <w:r>
        <w:t>Colleges/programmes must regularly review the effectiveness of the personal tutoring arrangements.</w:t>
      </w:r>
      <w:r w:rsidRPr="37EDB3D9">
        <w:rPr>
          <w:color w:val="FF0000"/>
        </w:rPr>
        <w:t xml:space="preserve"> </w:t>
      </w:r>
      <w:r>
        <w:t xml:space="preserve">This will include ensuring that it is considered as part of the </w:t>
      </w:r>
      <w:r w:rsidR="00E31EC5">
        <w:t>continual</w:t>
      </w:r>
      <w:r>
        <w:t xml:space="preserve"> monitoring process; and through the analysis of NSS data, staff/student liaison committees and other student surveys and feedback. </w:t>
      </w:r>
    </w:p>
    <w:p w14:paraId="5BD2B29B" w14:textId="08827312" w:rsidR="00682625" w:rsidRDefault="00682625" w:rsidP="00682625">
      <w:pPr>
        <w:spacing w:after="186"/>
        <w:ind w:left="10"/>
      </w:pPr>
      <w:r>
        <w:lastRenderedPageBreak/>
        <w:t>The University will monitor the implementation and effectiveness of personal tutoring arrangements across the University through</w:t>
      </w:r>
      <w:r w:rsidR="008C7B3A">
        <w:t xml:space="preserve"> the</w:t>
      </w:r>
      <w:r>
        <w:t xml:space="preserve"> </w:t>
      </w:r>
      <w:hyperlink r:id="rId33">
        <w:r w:rsidRPr="37EDB3D9">
          <w:rPr>
            <w:color w:val="0000FF"/>
            <w:u w:val="single"/>
          </w:rPr>
          <w:t>University Learning and Teaching Committee</w:t>
        </w:r>
      </w:hyperlink>
      <w:hyperlink r:id="rId34">
        <w:r w:rsidR="000E62AF">
          <w:t>.</w:t>
        </w:r>
      </w:hyperlink>
      <w:r w:rsidR="000E62AF">
        <w:t xml:space="preserve"> </w:t>
      </w:r>
    </w:p>
    <w:p w14:paraId="659C265A" w14:textId="77777777" w:rsidR="00A45414" w:rsidRDefault="006B4BE4">
      <w:pPr>
        <w:spacing w:after="0" w:line="259" w:lineRule="auto"/>
        <w:ind w:left="0" w:firstLine="0"/>
      </w:pPr>
      <w:r>
        <w:rPr>
          <w:b/>
          <w:color w:val="742671"/>
          <w:sz w:val="36"/>
        </w:rPr>
        <w:t xml:space="preserve"> </w:t>
      </w:r>
    </w:p>
    <w:p w14:paraId="6A8DD4CA" w14:textId="77777777" w:rsidR="00A45414" w:rsidRDefault="006B4BE4">
      <w:pPr>
        <w:spacing w:after="0" w:line="259" w:lineRule="auto"/>
        <w:ind w:left="0" w:firstLine="0"/>
      </w:pPr>
      <w:r>
        <w:t xml:space="preserve"> </w:t>
      </w:r>
    </w:p>
    <w:sectPr w:rsidR="00A45414">
      <w:headerReference w:type="even" r:id="rId35"/>
      <w:headerReference w:type="default" r:id="rId36"/>
      <w:footerReference w:type="even" r:id="rId37"/>
      <w:footerReference w:type="default" r:id="rId38"/>
      <w:headerReference w:type="first" r:id="rId39"/>
      <w:footerReference w:type="first" r:id="rId40"/>
      <w:pgSz w:w="11900" w:h="16840"/>
      <w:pgMar w:top="1440" w:right="923" w:bottom="1440" w:left="1131" w:header="451"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4A4D" w14:textId="77777777" w:rsidR="00C806FE" w:rsidRDefault="00C806FE">
      <w:pPr>
        <w:spacing w:after="0" w:line="240" w:lineRule="auto"/>
      </w:pPr>
      <w:r>
        <w:separator/>
      </w:r>
    </w:p>
  </w:endnote>
  <w:endnote w:type="continuationSeparator" w:id="0">
    <w:p w14:paraId="61008027" w14:textId="77777777" w:rsidR="00C806FE" w:rsidRDefault="00C8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4A6ED" w14:textId="77777777" w:rsidR="00A45414" w:rsidRDefault="006B4BE4">
    <w:pPr>
      <w:spacing w:after="0" w:line="259" w:lineRule="auto"/>
      <w:ind w:left="0" w:right="10" w:firstLine="0"/>
      <w:jc w:val="center"/>
    </w:pPr>
    <w:r>
      <w:fldChar w:fldCharType="begin"/>
    </w:r>
    <w:r>
      <w:instrText xml:space="preserve"> PAGE   \* MERGEFORMAT </w:instrText>
    </w:r>
    <w:r>
      <w:fldChar w:fldCharType="separate"/>
    </w:r>
    <w:r>
      <w:t>1</w:t>
    </w:r>
    <w:r>
      <w:fldChar w:fldCharType="end"/>
    </w:r>
    <w:r>
      <w:t xml:space="preserve"> </w:t>
    </w:r>
  </w:p>
  <w:p w14:paraId="6DF4B316" w14:textId="77777777" w:rsidR="00A45414" w:rsidRDefault="006B4BE4">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BC5C" w14:textId="7C9C578B" w:rsidR="00A45414" w:rsidRDefault="006B4BE4">
    <w:pPr>
      <w:spacing w:after="0" w:line="259" w:lineRule="auto"/>
      <w:ind w:left="0" w:right="10" w:firstLine="0"/>
      <w:jc w:val="center"/>
    </w:pPr>
    <w:r>
      <w:fldChar w:fldCharType="begin"/>
    </w:r>
    <w:r>
      <w:instrText xml:space="preserve"> PAGE   \* MERGEFORMAT </w:instrText>
    </w:r>
    <w:r>
      <w:fldChar w:fldCharType="separate"/>
    </w:r>
    <w:r w:rsidR="0014530F">
      <w:rPr>
        <w:noProof/>
      </w:rPr>
      <w:t>4</w:t>
    </w:r>
    <w:r>
      <w:fldChar w:fldCharType="end"/>
    </w:r>
    <w:r>
      <w:t xml:space="preserve"> </w:t>
    </w:r>
  </w:p>
  <w:p w14:paraId="4E56FE79" w14:textId="77777777" w:rsidR="00A45414" w:rsidRDefault="006B4BE4">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614E" w14:textId="23B6FC1A" w:rsidR="00A45414" w:rsidRDefault="006B4BE4">
    <w:pPr>
      <w:spacing w:after="0" w:line="259" w:lineRule="auto"/>
      <w:ind w:left="0" w:right="10" w:firstLine="0"/>
      <w:jc w:val="center"/>
    </w:pPr>
    <w:r>
      <w:fldChar w:fldCharType="begin"/>
    </w:r>
    <w:r>
      <w:instrText xml:space="preserve"> PAGE   \* MERGEFORMAT </w:instrText>
    </w:r>
    <w:r>
      <w:fldChar w:fldCharType="separate"/>
    </w:r>
    <w:r w:rsidR="0014530F">
      <w:rPr>
        <w:noProof/>
      </w:rPr>
      <w:t>1</w:t>
    </w:r>
    <w:r>
      <w:fldChar w:fldCharType="end"/>
    </w:r>
    <w:r>
      <w:t xml:space="preserve"> </w:t>
    </w:r>
  </w:p>
  <w:p w14:paraId="472DB80A" w14:textId="77777777" w:rsidR="00A45414" w:rsidRDefault="006B4BE4">
    <w:pPr>
      <w:spacing w:after="0" w:line="259" w:lineRule="auto"/>
      <w:ind w:left="0" w:firstLine="0"/>
    </w:pPr>
    <w:r>
      <w:rPr>
        <w:rFonts w:ascii="Cambria" w:eastAsia="Cambria" w:hAnsi="Cambria" w:cs="Cambr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E1A6" w14:textId="77777777" w:rsidR="00A45414" w:rsidRDefault="006B4BE4">
    <w:pPr>
      <w:spacing w:after="0" w:line="259" w:lineRule="auto"/>
      <w:ind w:left="76" w:firstLine="0"/>
      <w:jc w:val="center"/>
    </w:pPr>
    <w:r>
      <w:fldChar w:fldCharType="begin"/>
    </w:r>
    <w:r>
      <w:instrText xml:space="preserve"> PAGE   \* MERGEFORMAT </w:instrText>
    </w:r>
    <w:r>
      <w:fldChar w:fldCharType="separate"/>
    </w:r>
    <w:r>
      <w:t>6</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1147" w14:textId="6C4396E7" w:rsidR="00A45414" w:rsidRDefault="006B4BE4">
    <w:pPr>
      <w:spacing w:after="0" w:line="259" w:lineRule="auto"/>
      <w:ind w:left="76" w:firstLine="0"/>
      <w:jc w:val="center"/>
    </w:pPr>
    <w:r>
      <w:fldChar w:fldCharType="begin"/>
    </w:r>
    <w:r>
      <w:instrText xml:space="preserve"> PAGE   \* MERGEFORMAT </w:instrText>
    </w:r>
    <w:r>
      <w:fldChar w:fldCharType="separate"/>
    </w:r>
    <w:r w:rsidR="0014530F">
      <w:rPr>
        <w:noProof/>
      </w:rPr>
      <w:t>14</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D980" w14:textId="77777777" w:rsidR="00A45414" w:rsidRDefault="006B4BE4">
    <w:pPr>
      <w:spacing w:after="0" w:line="259" w:lineRule="auto"/>
      <w:ind w:left="76" w:firstLine="0"/>
      <w:jc w:val="center"/>
    </w:pPr>
    <w:r>
      <w:fldChar w:fldCharType="begin"/>
    </w:r>
    <w:r>
      <w:instrText xml:space="preserve"> PAGE   \* MERGEFORMAT </w:instrText>
    </w:r>
    <w:r>
      <w:fldChar w:fldCharType="separate"/>
    </w:r>
    <w: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A282" w14:textId="77777777" w:rsidR="00C806FE" w:rsidRDefault="00C806FE">
      <w:pPr>
        <w:spacing w:after="0" w:line="240" w:lineRule="auto"/>
      </w:pPr>
      <w:r>
        <w:separator/>
      </w:r>
    </w:p>
  </w:footnote>
  <w:footnote w:type="continuationSeparator" w:id="0">
    <w:p w14:paraId="09E6D15F" w14:textId="77777777" w:rsidR="00C806FE" w:rsidRDefault="00C80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FCE1" w14:textId="77777777" w:rsidR="00A45414" w:rsidRDefault="006B4BE4">
    <w:pPr>
      <w:spacing w:after="0" w:line="259" w:lineRule="auto"/>
      <w:ind w:left="-1081" w:right="10832" w:firstLine="0"/>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5DB8BE84" wp14:editId="1371BCC6">
              <wp:simplePos x="0" y="0"/>
              <wp:positionH relativeFrom="page">
                <wp:posOffset>0</wp:posOffset>
              </wp:positionH>
              <wp:positionV relativeFrom="page">
                <wp:posOffset>451231</wp:posOffset>
              </wp:positionV>
              <wp:extent cx="7556500" cy="6350"/>
              <wp:effectExtent l="0" t="0" r="0" b="0"/>
              <wp:wrapSquare wrapText="bothSides"/>
              <wp:docPr id="14418" name="Group 14418"/>
              <wp:cNvGraphicFramePr/>
              <a:graphic xmlns:a="http://schemas.openxmlformats.org/drawingml/2006/main">
                <a:graphicData uri="http://schemas.microsoft.com/office/word/2010/wordprocessingGroup">
                  <wpg:wgp>
                    <wpg:cNvGrpSpPr/>
                    <wpg:grpSpPr>
                      <a:xfrm>
                        <a:off x="0" y="0"/>
                        <a:ext cx="7556500" cy="6350"/>
                        <a:chOff x="0" y="0"/>
                        <a:chExt cx="7556500" cy="6350"/>
                      </a:xfrm>
                    </wpg:grpSpPr>
                    <wps:wsp>
                      <wps:cNvPr id="15437" name="Shape 15437"/>
                      <wps:cNvSpPr/>
                      <wps:spPr>
                        <a:xfrm>
                          <a:off x="0" y="0"/>
                          <a:ext cx="7556500" cy="9144"/>
                        </a:xfrm>
                        <a:custGeom>
                          <a:avLst/>
                          <a:gdLst/>
                          <a:ahLst/>
                          <a:cxnLst/>
                          <a:rect l="0" t="0" r="0" b="0"/>
                          <a:pathLst>
                            <a:path w="7556500" h="9144">
                              <a:moveTo>
                                <a:pt x="0" y="0"/>
                              </a:moveTo>
                              <a:lnTo>
                                <a:pt x="7556500" y="0"/>
                              </a:lnTo>
                              <a:lnTo>
                                <a:pt x="7556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1074D336">
            <v:group id="Group 14418" style="width:595pt;height:0.5pt;position:absolute;mso-position-horizontal-relative:page;mso-position-horizontal:absolute;margin-left:8.58307e-06pt;mso-position-vertical-relative:page;margin-top:35.53pt;" coordsize="75565,63">
              <v:shape id="Shape 15438" style="position:absolute;width:75565;height:91;left:0;top:0;" coordsize="7556500,9144" path="m0,0l7556500,0l7556500,9144l0,9144l0,0">
                <v:stroke on="false" weight="0pt" color="#000000" opacity="0" miterlimit="10" joinstyle="miter" endcap="flat"/>
                <v:fill on="true" color="#000000"/>
              </v:shape>
              <w10:wrap type="square"/>
            </v:group>
          </w:pict>
        </mc:Fallback>
      </mc:AlternateContent>
    </w:r>
  </w:p>
  <w:p w14:paraId="4DD83D7F" w14:textId="77777777" w:rsidR="00A45414" w:rsidRDefault="006B4BE4">
    <w:r>
      <w:rPr>
        <w:rFonts w:ascii="Calibri" w:eastAsia="Calibri" w:hAnsi="Calibri" w:cs="Calibri"/>
        <w:noProof/>
        <w:sz w:val="22"/>
        <w:lang w:bidi="ar-SA"/>
      </w:rPr>
      <mc:AlternateContent>
        <mc:Choice Requires="wpg">
          <w:drawing>
            <wp:anchor distT="0" distB="0" distL="114300" distR="114300" simplePos="0" relativeHeight="251659264" behindDoc="1" locked="0" layoutInCell="1" allowOverlap="1" wp14:anchorId="0D63C436" wp14:editId="476AFBA5">
              <wp:simplePos x="0" y="0"/>
              <wp:positionH relativeFrom="page">
                <wp:posOffset>0</wp:posOffset>
              </wp:positionH>
              <wp:positionV relativeFrom="page">
                <wp:posOffset>0</wp:posOffset>
              </wp:positionV>
              <wp:extent cx="1" cy="1"/>
              <wp:effectExtent l="0" t="0" r="0" b="0"/>
              <wp:wrapNone/>
              <wp:docPr id="14420" name="Group 144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39F98386">
            <v:group id="Group 1442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3F7F" w14:textId="77777777" w:rsidR="00A45414" w:rsidRDefault="006B4BE4">
    <w:pPr>
      <w:spacing w:after="0" w:line="259" w:lineRule="auto"/>
      <w:ind w:left="-1081" w:right="10832" w:firstLine="0"/>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6E44D356" wp14:editId="616C87BF">
              <wp:simplePos x="0" y="0"/>
              <wp:positionH relativeFrom="page">
                <wp:posOffset>0</wp:posOffset>
              </wp:positionH>
              <wp:positionV relativeFrom="page">
                <wp:posOffset>451231</wp:posOffset>
              </wp:positionV>
              <wp:extent cx="7556500" cy="6350"/>
              <wp:effectExtent l="0" t="0" r="0" b="0"/>
              <wp:wrapSquare wrapText="bothSides"/>
              <wp:docPr id="14401" name="Group 14401"/>
              <wp:cNvGraphicFramePr/>
              <a:graphic xmlns:a="http://schemas.openxmlformats.org/drawingml/2006/main">
                <a:graphicData uri="http://schemas.microsoft.com/office/word/2010/wordprocessingGroup">
                  <wpg:wgp>
                    <wpg:cNvGrpSpPr/>
                    <wpg:grpSpPr>
                      <a:xfrm>
                        <a:off x="0" y="0"/>
                        <a:ext cx="7556500" cy="6350"/>
                        <a:chOff x="0" y="0"/>
                        <a:chExt cx="7556500" cy="6350"/>
                      </a:xfrm>
                    </wpg:grpSpPr>
                    <wps:wsp>
                      <wps:cNvPr id="15435" name="Shape 15435"/>
                      <wps:cNvSpPr/>
                      <wps:spPr>
                        <a:xfrm>
                          <a:off x="0" y="0"/>
                          <a:ext cx="7556500" cy="9144"/>
                        </a:xfrm>
                        <a:custGeom>
                          <a:avLst/>
                          <a:gdLst/>
                          <a:ahLst/>
                          <a:cxnLst/>
                          <a:rect l="0" t="0" r="0" b="0"/>
                          <a:pathLst>
                            <a:path w="7556500" h="9144">
                              <a:moveTo>
                                <a:pt x="0" y="0"/>
                              </a:moveTo>
                              <a:lnTo>
                                <a:pt x="7556500" y="0"/>
                              </a:lnTo>
                              <a:lnTo>
                                <a:pt x="7556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3283A6B5">
            <v:group id="Group 14401" style="width:595pt;height:0.5pt;position:absolute;mso-position-horizontal-relative:page;mso-position-horizontal:absolute;margin-left:8.58307e-06pt;mso-position-vertical-relative:page;margin-top:35.53pt;" coordsize="75565,63">
              <v:shape id="Shape 15436" style="position:absolute;width:75565;height:91;left:0;top:0;" coordsize="7556500,9144" path="m0,0l7556500,0l7556500,9144l0,9144l0,0">
                <v:stroke on="false" weight="0pt" color="#000000" opacity="0" miterlimit="10" joinstyle="miter" endcap="flat"/>
                <v:fill on="true" color="#000000"/>
              </v:shape>
              <w10:wrap type="square"/>
            </v:group>
          </w:pict>
        </mc:Fallback>
      </mc:AlternateContent>
    </w:r>
  </w:p>
  <w:p w14:paraId="007AE5F3" w14:textId="77777777" w:rsidR="00A45414" w:rsidRDefault="006B4BE4">
    <w:r>
      <w:rPr>
        <w:rFonts w:ascii="Calibri" w:eastAsia="Calibri" w:hAnsi="Calibri" w:cs="Calibri"/>
        <w:noProof/>
        <w:sz w:val="22"/>
        <w:lang w:bidi="ar-SA"/>
      </w:rPr>
      <mc:AlternateContent>
        <mc:Choice Requires="wpg">
          <w:drawing>
            <wp:anchor distT="0" distB="0" distL="114300" distR="114300" simplePos="0" relativeHeight="251661312" behindDoc="1" locked="0" layoutInCell="1" allowOverlap="1" wp14:anchorId="1BA08DD2" wp14:editId="796D662F">
              <wp:simplePos x="0" y="0"/>
              <wp:positionH relativeFrom="page">
                <wp:posOffset>0</wp:posOffset>
              </wp:positionH>
              <wp:positionV relativeFrom="page">
                <wp:posOffset>0</wp:posOffset>
              </wp:positionV>
              <wp:extent cx="1" cy="1"/>
              <wp:effectExtent l="0" t="0" r="0" b="0"/>
              <wp:wrapNone/>
              <wp:docPr id="14403" name="Group 144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6F54FD57">
            <v:group id="Group 1440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D749" w14:textId="77777777" w:rsidR="00A45414" w:rsidRDefault="006B4BE4">
    <w:r>
      <w:rPr>
        <w:rFonts w:ascii="Calibri" w:eastAsia="Calibri" w:hAnsi="Calibri" w:cs="Calibri"/>
        <w:noProof/>
        <w:sz w:val="22"/>
        <w:lang w:bidi="ar-SA"/>
      </w:rPr>
      <mc:AlternateContent>
        <mc:Choice Requires="wpg">
          <w:drawing>
            <wp:anchor distT="0" distB="0" distL="114300" distR="114300" simplePos="0" relativeHeight="251662336" behindDoc="1" locked="0" layoutInCell="1" allowOverlap="1" wp14:anchorId="74F6226A" wp14:editId="21933AC4">
              <wp:simplePos x="0" y="0"/>
              <wp:positionH relativeFrom="page">
                <wp:posOffset>0</wp:posOffset>
              </wp:positionH>
              <wp:positionV relativeFrom="page">
                <wp:posOffset>451231</wp:posOffset>
              </wp:positionV>
              <wp:extent cx="7556500" cy="6350"/>
              <wp:effectExtent l="0" t="0" r="0" b="0"/>
              <wp:wrapNone/>
              <wp:docPr id="14385" name="Group 14385"/>
              <wp:cNvGraphicFramePr/>
              <a:graphic xmlns:a="http://schemas.openxmlformats.org/drawingml/2006/main">
                <a:graphicData uri="http://schemas.microsoft.com/office/word/2010/wordprocessingGroup">
                  <wpg:wgp>
                    <wpg:cNvGrpSpPr/>
                    <wpg:grpSpPr>
                      <a:xfrm>
                        <a:off x="0" y="0"/>
                        <a:ext cx="7556500" cy="6350"/>
                        <a:chOff x="0" y="0"/>
                        <a:chExt cx="7556500" cy="6350"/>
                      </a:xfrm>
                    </wpg:grpSpPr>
                    <wps:wsp>
                      <wps:cNvPr id="15433" name="Shape 15433"/>
                      <wps:cNvSpPr/>
                      <wps:spPr>
                        <a:xfrm>
                          <a:off x="0" y="0"/>
                          <a:ext cx="7556500" cy="9144"/>
                        </a:xfrm>
                        <a:custGeom>
                          <a:avLst/>
                          <a:gdLst/>
                          <a:ahLst/>
                          <a:cxnLst/>
                          <a:rect l="0" t="0" r="0" b="0"/>
                          <a:pathLst>
                            <a:path w="7556500" h="9144">
                              <a:moveTo>
                                <a:pt x="0" y="0"/>
                              </a:moveTo>
                              <a:lnTo>
                                <a:pt x="7556500" y="0"/>
                              </a:lnTo>
                              <a:lnTo>
                                <a:pt x="7556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w14:anchorId="29AD4410">
            <v:group id="Group 14385" style="width:595pt;height:0.5pt;position:absolute;z-index:-2147483648;mso-position-horizontal-relative:page;mso-position-horizontal:absolute;margin-left:8.58307e-06pt;mso-position-vertical-relative:page;margin-top:35.53pt;" coordsize="75565,63">
              <v:shape id="Shape 15434" style="position:absolute;width:75565;height:91;left:0;top:0;" coordsize="7556500,9144" path="m0,0l7556500,0l7556500,9144l0,9144l0,0">
                <v:stroke on="false" weight="0pt" color="#000000" opacity="0" miterlimit="10" joinstyle="miter" endcap="flat"/>
                <v:fill on="true" color="#00000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Y="457"/>
      <w:tblOverlap w:val="never"/>
      <w:tblW w:w="11900" w:type="dxa"/>
      <w:tblInd w:w="0" w:type="dxa"/>
      <w:tblCellMar>
        <w:top w:w="47" w:type="dxa"/>
        <w:left w:w="115" w:type="dxa"/>
        <w:right w:w="115" w:type="dxa"/>
      </w:tblCellMar>
      <w:tblLook w:val="04A0" w:firstRow="1" w:lastRow="0" w:firstColumn="1" w:lastColumn="0" w:noHBand="0" w:noVBand="1"/>
    </w:tblPr>
    <w:tblGrid>
      <w:gridCol w:w="11900"/>
    </w:tblGrid>
    <w:tr w:rsidR="00A45414" w14:paraId="60F53A9D" w14:textId="77777777">
      <w:trPr>
        <w:trHeight w:val="298"/>
      </w:trPr>
      <w:tc>
        <w:tcPr>
          <w:tcW w:w="11900" w:type="dxa"/>
          <w:tcBorders>
            <w:top w:val="single" w:sz="4" w:space="0" w:color="000000"/>
            <w:left w:val="nil"/>
            <w:bottom w:val="single" w:sz="4" w:space="0" w:color="000000"/>
            <w:right w:val="nil"/>
          </w:tcBorders>
          <w:shd w:val="clear" w:color="auto" w:fill="FFFF99"/>
        </w:tcPr>
        <w:p w14:paraId="798E3E34" w14:textId="77777777" w:rsidR="00A45414" w:rsidRDefault="006B4BE4">
          <w:pPr>
            <w:spacing w:after="0" w:line="259" w:lineRule="auto"/>
            <w:ind w:left="5167" w:firstLine="0"/>
            <w:jc w:val="center"/>
          </w:pPr>
          <w:r>
            <w:rPr>
              <w:rFonts w:ascii="Cambria" w:eastAsia="Cambria" w:hAnsi="Cambria" w:cs="Cambria"/>
              <w:color w:val="00B0F0"/>
            </w:rPr>
            <w:t xml:space="preserve"> </w:t>
          </w:r>
        </w:p>
      </w:tc>
    </w:tr>
  </w:tbl>
  <w:p w14:paraId="3AD67E44" w14:textId="77777777" w:rsidR="00A45414" w:rsidRDefault="006B4BE4">
    <w:pPr>
      <w:tabs>
        <w:tab w:val="center" w:pos="4514"/>
        <w:tab w:val="center" w:pos="8599"/>
      </w:tabs>
      <w:spacing w:after="0" w:line="259" w:lineRule="auto"/>
      <w:ind w:left="0" w:firstLine="0"/>
    </w:pPr>
    <w:r>
      <w:rPr>
        <w:b/>
      </w:rPr>
      <w:t xml:space="preserve">AU-RSC-19-2821-A </w:t>
    </w:r>
    <w:r>
      <w:rPr>
        <w:b/>
      </w:rPr>
      <w:tab/>
      <w:t xml:space="preserve"> </w:t>
    </w:r>
    <w:r>
      <w:rPr>
        <w:b/>
      </w:rPr>
      <w:tab/>
      <w:t xml:space="preserve">2020/21 </w:t>
    </w:r>
  </w:p>
  <w:p w14:paraId="51B6B963" w14:textId="77777777" w:rsidR="00A45414" w:rsidRDefault="006B4BE4">
    <w:pPr>
      <w:spacing w:after="0" w:line="259" w:lineRule="auto"/>
      <w:ind w:left="0" w:firstLine="0"/>
    </w:pPr>
    <w:r>
      <w:rPr>
        <w:rFonts w:ascii="Cambria" w:eastAsia="Cambria" w:hAnsi="Cambria" w:cs="Cambria"/>
      </w:rPr>
      <w:t xml:space="preserve"> </w:t>
    </w:r>
  </w:p>
  <w:p w14:paraId="69F2FE21" w14:textId="77777777" w:rsidR="00A45414" w:rsidRDefault="006B4BE4">
    <w:r>
      <w:rPr>
        <w:rFonts w:ascii="Calibri" w:eastAsia="Calibri" w:hAnsi="Calibri" w:cs="Calibri"/>
        <w:noProof/>
        <w:sz w:val="22"/>
        <w:lang w:bidi="ar-SA"/>
      </w:rPr>
      <mc:AlternateContent>
        <mc:Choice Requires="wpg">
          <w:drawing>
            <wp:anchor distT="0" distB="0" distL="114300" distR="114300" simplePos="0" relativeHeight="251669504" behindDoc="1" locked="0" layoutInCell="1" allowOverlap="1" wp14:anchorId="4A1052E8" wp14:editId="6F4959E2">
              <wp:simplePos x="0" y="0"/>
              <wp:positionH relativeFrom="page">
                <wp:posOffset>0</wp:posOffset>
              </wp:positionH>
              <wp:positionV relativeFrom="page">
                <wp:posOffset>0</wp:posOffset>
              </wp:positionV>
              <wp:extent cx="1" cy="1"/>
              <wp:effectExtent l="0" t="0" r="0" b="0"/>
              <wp:wrapNone/>
              <wp:docPr id="14838" name="Group 1483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440D1D02">
            <v:group id="Group 14838"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Y="457"/>
      <w:tblOverlap w:val="never"/>
      <w:tblW w:w="11900" w:type="dxa"/>
      <w:tblInd w:w="0" w:type="dxa"/>
      <w:shd w:val="clear" w:color="auto" w:fill="00B0F0"/>
      <w:tblCellMar>
        <w:top w:w="47" w:type="dxa"/>
        <w:left w:w="115" w:type="dxa"/>
        <w:right w:w="115" w:type="dxa"/>
      </w:tblCellMar>
      <w:tblLook w:val="04A0" w:firstRow="1" w:lastRow="0" w:firstColumn="1" w:lastColumn="0" w:noHBand="0" w:noVBand="1"/>
    </w:tblPr>
    <w:tblGrid>
      <w:gridCol w:w="11900"/>
    </w:tblGrid>
    <w:tr w:rsidR="00A45414" w14:paraId="43388829" w14:textId="77777777" w:rsidTr="00141BC3">
      <w:trPr>
        <w:trHeight w:val="298"/>
      </w:trPr>
      <w:tc>
        <w:tcPr>
          <w:tcW w:w="11900" w:type="dxa"/>
          <w:tcBorders>
            <w:top w:val="single" w:sz="4" w:space="0" w:color="000000"/>
            <w:left w:val="nil"/>
            <w:bottom w:val="single" w:sz="4" w:space="0" w:color="000000"/>
            <w:right w:val="nil"/>
          </w:tcBorders>
          <w:shd w:val="clear" w:color="auto" w:fill="00B0F0"/>
        </w:tcPr>
        <w:p w14:paraId="2D2017A9" w14:textId="77777777" w:rsidR="00A45414" w:rsidRDefault="006B4BE4">
          <w:pPr>
            <w:spacing w:after="0" w:line="259" w:lineRule="auto"/>
            <w:ind w:left="5167" w:firstLine="0"/>
            <w:jc w:val="center"/>
          </w:pPr>
          <w:r>
            <w:rPr>
              <w:rFonts w:ascii="Cambria" w:eastAsia="Cambria" w:hAnsi="Cambria" w:cs="Cambria"/>
              <w:color w:val="00B0F0"/>
            </w:rPr>
            <w:t xml:space="preserve"> </w:t>
          </w:r>
        </w:p>
      </w:tc>
    </w:tr>
  </w:tbl>
  <w:p w14:paraId="3C496618" w14:textId="5E9003E7" w:rsidR="00A45414" w:rsidRDefault="008128CF" w:rsidP="008128CF">
    <w:pPr>
      <w:tabs>
        <w:tab w:val="center" w:pos="4514"/>
        <w:tab w:val="center" w:pos="8599"/>
      </w:tabs>
      <w:spacing w:after="0" w:line="259" w:lineRule="auto"/>
      <w:ind w:left="0" w:firstLine="0"/>
    </w:pPr>
    <w:r>
      <w:rPr>
        <w:b/>
      </w:rPr>
      <w:t>AU-RSC-2</w:t>
    </w:r>
    <w:r w:rsidR="00141BC3">
      <w:rPr>
        <w:b/>
      </w:rPr>
      <w:t>1</w:t>
    </w:r>
    <w:r>
      <w:rPr>
        <w:b/>
      </w:rPr>
      <w:t>-</w:t>
    </w:r>
    <w:r w:rsidR="00141BC3">
      <w:rPr>
        <w:b/>
      </w:rPr>
      <w:t>4839</w:t>
    </w:r>
    <w:r>
      <w:rPr>
        <w:b/>
      </w:rPr>
      <w:t>-</w:t>
    </w:r>
    <w:r w:rsidR="00141BC3">
      <w:rPr>
        <w:b/>
      </w:rPr>
      <w:t>A</w:t>
    </w:r>
    <w:r w:rsidR="006B4BE4">
      <w:rPr>
        <w:b/>
      </w:rPr>
      <w:tab/>
      <w:t xml:space="preserve"> </w:t>
    </w:r>
    <w:r w:rsidR="006B4BE4">
      <w:rPr>
        <w:b/>
      </w:rPr>
      <w:tab/>
      <w:t>202</w:t>
    </w:r>
    <w:r>
      <w:rPr>
        <w:b/>
      </w:rPr>
      <w:t>2</w:t>
    </w:r>
    <w:r w:rsidR="006B4BE4">
      <w:rPr>
        <w:b/>
      </w:rPr>
      <w:t>/2</w:t>
    </w:r>
    <w:r>
      <w:rPr>
        <w:b/>
      </w:rPr>
      <w:t>3</w:t>
    </w:r>
    <w:r w:rsidR="006B4BE4">
      <w:rPr>
        <w:b/>
      </w:rPr>
      <w:t xml:space="preserve"> </w:t>
    </w:r>
  </w:p>
  <w:p w14:paraId="66DE7491" w14:textId="77777777" w:rsidR="00A45414" w:rsidRDefault="006B4BE4">
    <w:r>
      <w:rPr>
        <w:rFonts w:ascii="Calibri" w:eastAsia="Calibri" w:hAnsi="Calibri" w:cs="Calibri"/>
        <w:noProof/>
        <w:sz w:val="22"/>
        <w:lang w:bidi="ar-SA"/>
      </w:rPr>
      <mc:AlternateContent>
        <mc:Choice Requires="wpg">
          <w:drawing>
            <wp:anchor distT="0" distB="0" distL="114300" distR="114300" simplePos="0" relativeHeight="251670528" behindDoc="1" locked="0" layoutInCell="1" allowOverlap="1" wp14:anchorId="6C0A1781" wp14:editId="5A3498FD">
              <wp:simplePos x="0" y="0"/>
              <wp:positionH relativeFrom="page">
                <wp:posOffset>0</wp:posOffset>
              </wp:positionH>
              <wp:positionV relativeFrom="page">
                <wp:posOffset>0</wp:posOffset>
              </wp:positionV>
              <wp:extent cx="1" cy="1"/>
              <wp:effectExtent l="0" t="0" r="0" b="0"/>
              <wp:wrapNone/>
              <wp:docPr id="14792" name="Group 147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08609233">
            <v:group id="Group 14792"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pPr w:vertAnchor="page" w:horzAnchor="page" w:tblpY="457"/>
      <w:tblOverlap w:val="never"/>
      <w:tblW w:w="11900" w:type="dxa"/>
      <w:tblInd w:w="0" w:type="dxa"/>
      <w:tblCellMar>
        <w:top w:w="47" w:type="dxa"/>
        <w:left w:w="115" w:type="dxa"/>
        <w:right w:w="115" w:type="dxa"/>
      </w:tblCellMar>
      <w:tblLook w:val="04A0" w:firstRow="1" w:lastRow="0" w:firstColumn="1" w:lastColumn="0" w:noHBand="0" w:noVBand="1"/>
    </w:tblPr>
    <w:tblGrid>
      <w:gridCol w:w="11900"/>
    </w:tblGrid>
    <w:tr w:rsidR="00A45414" w14:paraId="3F319DCF" w14:textId="77777777">
      <w:trPr>
        <w:trHeight w:val="298"/>
      </w:trPr>
      <w:tc>
        <w:tcPr>
          <w:tcW w:w="11900" w:type="dxa"/>
          <w:tcBorders>
            <w:top w:val="single" w:sz="4" w:space="0" w:color="000000"/>
            <w:left w:val="nil"/>
            <w:bottom w:val="single" w:sz="4" w:space="0" w:color="000000"/>
            <w:right w:val="nil"/>
          </w:tcBorders>
          <w:shd w:val="clear" w:color="auto" w:fill="FFFF99"/>
        </w:tcPr>
        <w:p w14:paraId="54A0FDB3" w14:textId="77777777" w:rsidR="00A45414" w:rsidRDefault="006B4BE4">
          <w:pPr>
            <w:spacing w:after="0" w:line="259" w:lineRule="auto"/>
            <w:ind w:left="5167" w:firstLine="0"/>
            <w:jc w:val="center"/>
          </w:pPr>
          <w:r>
            <w:rPr>
              <w:rFonts w:ascii="Cambria" w:eastAsia="Cambria" w:hAnsi="Cambria" w:cs="Cambria"/>
              <w:color w:val="00B0F0"/>
            </w:rPr>
            <w:t xml:space="preserve"> </w:t>
          </w:r>
        </w:p>
      </w:tc>
    </w:tr>
  </w:tbl>
  <w:p w14:paraId="6D7FE99C" w14:textId="77777777" w:rsidR="00A45414" w:rsidRDefault="006B4BE4">
    <w:pPr>
      <w:tabs>
        <w:tab w:val="center" w:pos="4514"/>
        <w:tab w:val="center" w:pos="8599"/>
      </w:tabs>
      <w:spacing w:after="0" w:line="259" w:lineRule="auto"/>
      <w:ind w:left="0" w:firstLine="0"/>
    </w:pPr>
    <w:r>
      <w:rPr>
        <w:b/>
      </w:rPr>
      <w:t xml:space="preserve">AU-RSC-19-2821-A </w:t>
    </w:r>
    <w:r>
      <w:rPr>
        <w:b/>
      </w:rPr>
      <w:tab/>
      <w:t xml:space="preserve"> </w:t>
    </w:r>
    <w:r>
      <w:rPr>
        <w:b/>
      </w:rPr>
      <w:tab/>
      <w:t xml:space="preserve">2020/21 </w:t>
    </w:r>
  </w:p>
  <w:p w14:paraId="5F31F696" w14:textId="77777777" w:rsidR="00A45414" w:rsidRDefault="006B4BE4">
    <w:pPr>
      <w:spacing w:after="0" w:line="259" w:lineRule="auto"/>
      <w:ind w:left="0" w:firstLine="0"/>
    </w:pPr>
    <w:r>
      <w:rPr>
        <w:rFonts w:ascii="Cambria" w:eastAsia="Cambria" w:hAnsi="Cambria" w:cs="Cambria"/>
      </w:rPr>
      <w:t xml:space="preserve"> </w:t>
    </w:r>
  </w:p>
  <w:p w14:paraId="1ACDCE82" w14:textId="77777777" w:rsidR="00A45414" w:rsidRDefault="006B4BE4">
    <w:r>
      <w:rPr>
        <w:rFonts w:ascii="Calibri" w:eastAsia="Calibri" w:hAnsi="Calibri" w:cs="Calibri"/>
        <w:noProof/>
        <w:sz w:val="22"/>
        <w:lang w:bidi="ar-SA"/>
      </w:rPr>
      <mc:AlternateContent>
        <mc:Choice Requires="wpg">
          <w:drawing>
            <wp:anchor distT="0" distB="0" distL="114300" distR="114300" simplePos="0" relativeHeight="251671552" behindDoc="1" locked="0" layoutInCell="1" allowOverlap="1" wp14:anchorId="2EDDF5C2" wp14:editId="1429D0C5">
              <wp:simplePos x="0" y="0"/>
              <wp:positionH relativeFrom="page">
                <wp:posOffset>0</wp:posOffset>
              </wp:positionH>
              <wp:positionV relativeFrom="page">
                <wp:posOffset>0</wp:posOffset>
              </wp:positionV>
              <wp:extent cx="1" cy="1"/>
              <wp:effectExtent l="0" t="0" r="0" b="0"/>
              <wp:wrapNone/>
              <wp:docPr id="14746" name="Group 147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w14:anchorId="2D3A695A">
            <v:group id="Group 1474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6C05"/>
    <w:multiLevelType w:val="hybridMultilevel"/>
    <w:tmpl w:val="B83C6D5E"/>
    <w:lvl w:ilvl="0" w:tplc="4CD4F8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7A8B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726D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FCBF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48A9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44D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969D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D8EB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7C02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C26B46"/>
    <w:multiLevelType w:val="hybridMultilevel"/>
    <w:tmpl w:val="30AA5318"/>
    <w:lvl w:ilvl="0" w:tplc="3642E50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06690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1E06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0C94C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4EA6A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30E7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83A16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A85EE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9C0BD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580A09"/>
    <w:multiLevelType w:val="hybridMultilevel"/>
    <w:tmpl w:val="67C8F068"/>
    <w:lvl w:ilvl="0" w:tplc="8272B1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404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CCF8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E73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EC95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9632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522C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3C0C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163B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EB0C03"/>
    <w:multiLevelType w:val="hybridMultilevel"/>
    <w:tmpl w:val="F8849BBA"/>
    <w:lvl w:ilvl="0" w:tplc="BB2060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6461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8E99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9826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78A4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5428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7659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1634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22F7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A57527"/>
    <w:multiLevelType w:val="hybridMultilevel"/>
    <w:tmpl w:val="759E9A4C"/>
    <w:lvl w:ilvl="0" w:tplc="C0C2790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D015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0AEC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DC9A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E7B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C65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7A78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449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F8A0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1F59F9"/>
    <w:multiLevelType w:val="hybridMultilevel"/>
    <w:tmpl w:val="DB8AEB16"/>
    <w:lvl w:ilvl="0" w:tplc="4F1AEC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28F9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A815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14AF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875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BC6E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7C88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A10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04AD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56364520">
    <w:abstractNumId w:val="1"/>
  </w:num>
  <w:num w:numId="2" w16cid:durableId="621882894">
    <w:abstractNumId w:val="0"/>
  </w:num>
  <w:num w:numId="3" w16cid:durableId="456991864">
    <w:abstractNumId w:val="3"/>
  </w:num>
  <w:num w:numId="4" w16cid:durableId="828180167">
    <w:abstractNumId w:val="5"/>
  </w:num>
  <w:num w:numId="5" w16cid:durableId="271592815">
    <w:abstractNumId w:val="2"/>
  </w:num>
  <w:num w:numId="6" w16cid:durableId="5566723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14"/>
    <w:rsid w:val="00025E74"/>
    <w:rsid w:val="0004100D"/>
    <w:rsid w:val="00042752"/>
    <w:rsid w:val="00053BDA"/>
    <w:rsid w:val="000A11CC"/>
    <w:rsid w:val="000D3318"/>
    <w:rsid w:val="000E62AF"/>
    <w:rsid w:val="00102735"/>
    <w:rsid w:val="001366C9"/>
    <w:rsid w:val="00141BC3"/>
    <w:rsid w:val="0014530F"/>
    <w:rsid w:val="001A0E59"/>
    <w:rsid w:val="001E631E"/>
    <w:rsid w:val="001F61B2"/>
    <w:rsid w:val="00210B55"/>
    <w:rsid w:val="00212136"/>
    <w:rsid w:val="00257F52"/>
    <w:rsid w:val="002D51FB"/>
    <w:rsid w:val="002E0B5F"/>
    <w:rsid w:val="002E67C5"/>
    <w:rsid w:val="00347A86"/>
    <w:rsid w:val="00373E5E"/>
    <w:rsid w:val="00396BDA"/>
    <w:rsid w:val="003A21BA"/>
    <w:rsid w:val="003D0FEE"/>
    <w:rsid w:val="0041358A"/>
    <w:rsid w:val="00417FDD"/>
    <w:rsid w:val="0042564E"/>
    <w:rsid w:val="004458B3"/>
    <w:rsid w:val="00456882"/>
    <w:rsid w:val="0046181A"/>
    <w:rsid w:val="00476AC9"/>
    <w:rsid w:val="00485C4F"/>
    <w:rsid w:val="004C74EC"/>
    <w:rsid w:val="004C7CA2"/>
    <w:rsid w:val="004C7F0F"/>
    <w:rsid w:val="004F4B60"/>
    <w:rsid w:val="00512FAF"/>
    <w:rsid w:val="00513C23"/>
    <w:rsid w:val="0051400B"/>
    <w:rsid w:val="00524348"/>
    <w:rsid w:val="00547D49"/>
    <w:rsid w:val="00570E8C"/>
    <w:rsid w:val="005B7764"/>
    <w:rsid w:val="005D30CE"/>
    <w:rsid w:val="005E3653"/>
    <w:rsid w:val="006101E2"/>
    <w:rsid w:val="0065189E"/>
    <w:rsid w:val="00673DFB"/>
    <w:rsid w:val="00682625"/>
    <w:rsid w:val="00696CA5"/>
    <w:rsid w:val="006B4BE4"/>
    <w:rsid w:val="006E6617"/>
    <w:rsid w:val="006F6CEF"/>
    <w:rsid w:val="00716AF1"/>
    <w:rsid w:val="007209AC"/>
    <w:rsid w:val="0073783F"/>
    <w:rsid w:val="00777388"/>
    <w:rsid w:val="007E4DB4"/>
    <w:rsid w:val="008128CF"/>
    <w:rsid w:val="00815D86"/>
    <w:rsid w:val="008634C5"/>
    <w:rsid w:val="00875F83"/>
    <w:rsid w:val="008C02F2"/>
    <w:rsid w:val="008C7B3A"/>
    <w:rsid w:val="00915AB8"/>
    <w:rsid w:val="00970D38"/>
    <w:rsid w:val="00973B5A"/>
    <w:rsid w:val="00985DDD"/>
    <w:rsid w:val="009D28DE"/>
    <w:rsid w:val="009F5B55"/>
    <w:rsid w:val="00A17A5B"/>
    <w:rsid w:val="00A23284"/>
    <w:rsid w:val="00A26B95"/>
    <w:rsid w:val="00A45414"/>
    <w:rsid w:val="00A47DE8"/>
    <w:rsid w:val="00A634FB"/>
    <w:rsid w:val="00AA1612"/>
    <w:rsid w:val="00AA236D"/>
    <w:rsid w:val="00AA290B"/>
    <w:rsid w:val="00AD71D4"/>
    <w:rsid w:val="00B01494"/>
    <w:rsid w:val="00B20B4D"/>
    <w:rsid w:val="00B90FC1"/>
    <w:rsid w:val="00BB593A"/>
    <w:rsid w:val="00C11069"/>
    <w:rsid w:val="00C806FE"/>
    <w:rsid w:val="00C90E26"/>
    <w:rsid w:val="00CE5D82"/>
    <w:rsid w:val="00D01E5A"/>
    <w:rsid w:val="00D07146"/>
    <w:rsid w:val="00D07887"/>
    <w:rsid w:val="00D23F71"/>
    <w:rsid w:val="00D40EE6"/>
    <w:rsid w:val="00D77334"/>
    <w:rsid w:val="00DA2CE3"/>
    <w:rsid w:val="00E0028B"/>
    <w:rsid w:val="00E31EC5"/>
    <w:rsid w:val="00E3303D"/>
    <w:rsid w:val="00E6219D"/>
    <w:rsid w:val="00E6448E"/>
    <w:rsid w:val="00E66BC1"/>
    <w:rsid w:val="00E7379E"/>
    <w:rsid w:val="00EA0280"/>
    <w:rsid w:val="00EB2984"/>
    <w:rsid w:val="00EF70BF"/>
    <w:rsid w:val="00F1299B"/>
    <w:rsid w:val="00F40EE6"/>
    <w:rsid w:val="00F6370E"/>
    <w:rsid w:val="00F81063"/>
    <w:rsid w:val="00F82E9D"/>
    <w:rsid w:val="00FD0502"/>
    <w:rsid w:val="00FF0A68"/>
    <w:rsid w:val="00FF309B"/>
    <w:rsid w:val="02CFD6DD"/>
    <w:rsid w:val="03BD5319"/>
    <w:rsid w:val="0502E6D9"/>
    <w:rsid w:val="0597279E"/>
    <w:rsid w:val="07F300F6"/>
    <w:rsid w:val="082C70F5"/>
    <w:rsid w:val="099AAF59"/>
    <w:rsid w:val="0B7A47B9"/>
    <w:rsid w:val="0BD8EB34"/>
    <w:rsid w:val="0CBD2187"/>
    <w:rsid w:val="0FEF5D83"/>
    <w:rsid w:val="10DEEE5E"/>
    <w:rsid w:val="12D74D9C"/>
    <w:rsid w:val="12F60EEB"/>
    <w:rsid w:val="13048836"/>
    <w:rsid w:val="146249B4"/>
    <w:rsid w:val="167BFF80"/>
    <w:rsid w:val="1817CFE1"/>
    <w:rsid w:val="184AE934"/>
    <w:rsid w:val="1852D304"/>
    <w:rsid w:val="18B9B1DE"/>
    <w:rsid w:val="19021FAC"/>
    <w:rsid w:val="1ADCDA22"/>
    <w:rsid w:val="1B0B7880"/>
    <w:rsid w:val="1B4E147F"/>
    <w:rsid w:val="1BE99D39"/>
    <w:rsid w:val="1D9DAD71"/>
    <w:rsid w:val="1EC475D8"/>
    <w:rsid w:val="20113A6F"/>
    <w:rsid w:val="21319542"/>
    <w:rsid w:val="24D783DE"/>
    <w:rsid w:val="25335D4D"/>
    <w:rsid w:val="2728467B"/>
    <w:rsid w:val="298361BF"/>
    <w:rsid w:val="2A12AC72"/>
    <w:rsid w:val="2B1F3220"/>
    <w:rsid w:val="2C2A9C63"/>
    <w:rsid w:val="2D3124D7"/>
    <w:rsid w:val="2D5D681B"/>
    <w:rsid w:val="2EA522B5"/>
    <w:rsid w:val="2FA38F60"/>
    <w:rsid w:val="3040F316"/>
    <w:rsid w:val="3058AC5E"/>
    <w:rsid w:val="32632A10"/>
    <w:rsid w:val="36B109A8"/>
    <w:rsid w:val="37EDB3D9"/>
    <w:rsid w:val="3BA787C4"/>
    <w:rsid w:val="3CB3D009"/>
    <w:rsid w:val="3CC6DBE0"/>
    <w:rsid w:val="3D435825"/>
    <w:rsid w:val="3E642FA5"/>
    <w:rsid w:val="3FD6DBF5"/>
    <w:rsid w:val="407AF8E7"/>
    <w:rsid w:val="4367AE6D"/>
    <w:rsid w:val="44AA4D18"/>
    <w:rsid w:val="45186DE7"/>
    <w:rsid w:val="469F4F2F"/>
    <w:rsid w:val="47E1EDDA"/>
    <w:rsid w:val="49B9AAA0"/>
    <w:rsid w:val="4A526FBB"/>
    <w:rsid w:val="4A711B8C"/>
    <w:rsid w:val="4AD893BC"/>
    <w:rsid w:val="4B72C052"/>
    <w:rsid w:val="4D340602"/>
    <w:rsid w:val="4F396E5E"/>
    <w:rsid w:val="530787A8"/>
    <w:rsid w:val="5363D4F9"/>
    <w:rsid w:val="5491ACF8"/>
    <w:rsid w:val="56B80692"/>
    <w:rsid w:val="574AFD2D"/>
    <w:rsid w:val="587DEA3A"/>
    <w:rsid w:val="58BE7417"/>
    <w:rsid w:val="5AE49FEC"/>
    <w:rsid w:val="5B163839"/>
    <w:rsid w:val="5EA3F7EA"/>
    <w:rsid w:val="6392F9E2"/>
    <w:rsid w:val="64FD9DE1"/>
    <w:rsid w:val="651DB6AA"/>
    <w:rsid w:val="651E8B8B"/>
    <w:rsid w:val="65B45670"/>
    <w:rsid w:val="65F1389B"/>
    <w:rsid w:val="663B4439"/>
    <w:rsid w:val="66B9870B"/>
    <w:rsid w:val="6A8109F8"/>
    <w:rsid w:val="6B0F94FA"/>
    <w:rsid w:val="6B0FEF09"/>
    <w:rsid w:val="6B53B708"/>
    <w:rsid w:val="6C0F941F"/>
    <w:rsid w:val="6C607A1F"/>
    <w:rsid w:val="6DE19369"/>
    <w:rsid w:val="70D6C910"/>
    <w:rsid w:val="7133EB42"/>
    <w:rsid w:val="71A618F3"/>
    <w:rsid w:val="740E69D2"/>
    <w:rsid w:val="74337031"/>
    <w:rsid w:val="74DFF5D1"/>
    <w:rsid w:val="75B61835"/>
    <w:rsid w:val="7A898958"/>
    <w:rsid w:val="7B3BFB4F"/>
    <w:rsid w:val="7B6C38B2"/>
    <w:rsid w:val="7BC18804"/>
    <w:rsid w:val="7C646346"/>
    <w:rsid w:val="7F5909FF"/>
    <w:rsid w:val="7FAED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ADBFD"/>
  <w15:docId w15:val="{7BAF8FB7-E276-B043-94A6-757C078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250" w:hanging="10"/>
    </w:pPr>
    <w:rPr>
      <w:rFonts w:ascii="Arial" w:eastAsia="Arial" w:hAnsi="Arial" w:cs="Arial"/>
      <w:color w:val="000000"/>
      <w:lang w:bidi="en-GB"/>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742671"/>
      <w:sz w:val="3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Arial" w:eastAsia="Arial" w:hAnsi="Arial" w:cs="Arial"/>
      <w:b/>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4"/>
    </w:rPr>
  </w:style>
  <w:style w:type="character" w:customStyle="1" w:styleId="Heading1Char">
    <w:name w:val="Heading 1 Char"/>
    <w:link w:val="Heading1"/>
    <w:rPr>
      <w:rFonts w:ascii="Arial" w:eastAsia="Arial" w:hAnsi="Arial" w:cs="Arial"/>
      <w:b/>
      <w:color w:val="742671"/>
      <w:sz w:val="36"/>
    </w:rPr>
  </w:style>
  <w:style w:type="paragraph" w:styleId="TOC1">
    <w:name w:val="toc 1"/>
    <w:hidden/>
    <w:uiPriority w:val="39"/>
    <w:pPr>
      <w:spacing w:after="4" w:line="328" w:lineRule="auto"/>
      <w:ind w:left="25" w:right="23" w:hanging="10"/>
      <w:jc w:val="both"/>
    </w:pPr>
    <w:rPr>
      <w:rFonts w:ascii="Arial" w:eastAsia="Arial" w:hAnsi="Arial" w:cs="Arial"/>
      <w:color w:val="000000"/>
    </w:rPr>
  </w:style>
  <w:style w:type="paragraph" w:styleId="TOC2">
    <w:name w:val="toc 2"/>
    <w:hidden/>
    <w:uiPriority w:val="39"/>
    <w:pPr>
      <w:spacing w:after="83" w:line="249" w:lineRule="auto"/>
      <w:ind w:left="265" w:right="23" w:hanging="10"/>
    </w:pPr>
    <w:rPr>
      <w:rFonts w:ascii="Arial" w:eastAsia="Arial" w:hAnsi="Arial" w:cs="Arial"/>
      <w:color w:val="000000"/>
    </w:rPr>
  </w:style>
  <w:style w:type="table" w:customStyle="1" w:styleId="TableGrid1">
    <w:name w:val="Table Grid1"/>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E4DB4"/>
    <w:rPr>
      <w:sz w:val="16"/>
      <w:szCs w:val="16"/>
    </w:rPr>
  </w:style>
  <w:style w:type="paragraph" w:styleId="CommentText">
    <w:name w:val="annotation text"/>
    <w:basedOn w:val="Normal"/>
    <w:link w:val="CommentTextChar"/>
    <w:uiPriority w:val="99"/>
    <w:semiHidden/>
    <w:unhideWhenUsed/>
    <w:rsid w:val="007E4DB4"/>
    <w:pPr>
      <w:spacing w:line="240" w:lineRule="auto"/>
    </w:pPr>
    <w:rPr>
      <w:sz w:val="20"/>
      <w:szCs w:val="20"/>
    </w:rPr>
  </w:style>
  <w:style w:type="character" w:customStyle="1" w:styleId="CommentTextChar">
    <w:name w:val="Comment Text Char"/>
    <w:basedOn w:val="DefaultParagraphFont"/>
    <w:link w:val="CommentText"/>
    <w:uiPriority w:val="99"/>
    <w:semiHidden/>
    <w:rsid w:val="007E4DB4"/>
    <w:rPr>
      <w:rFonts w:ascii="Arial" w:eastAsia="Arial" w:hAnsi="Arial" w:cs="Arial"/>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7E4DB4"/>
    <w:rPr>
      <w:b/>
      <w:bCs/>
    </w:rPr>
  </w:style>
  <w:style w:type="character" w:customStyle="1" w:styleId="CommentSubjectChar">
    <w:name w:val="Comment Subject Char"/>
    <w:basedOn w:val="CommentTextChar"/>
    <w:link w:val="CommentSubject"/>
    <w:uiPriority w:val="99"/>
    <w:semiHidden/>
    <w:rsid w:val="007E4DB4"/>
    <w:rPr>
      <w:rFonts w:ascii="Arial" w:eastAsia="Arial" w:hAnsi="Arial" w:cs="Arial"/>
      <w:b/>
      <w:bCs/>
      <w:color w:val="000000"/>
      <w:sz w:val="20"/>
      <w:szCs w:val="20"/>
      <w:lang w:bidi="en-GB"/>
    </w:rPr>
  </w:style>
  <w:style w:type="paragraph" w:styleId="BalloonText">
    <w:name w:val="Balloon Text"/>
    <w:basedOn w:val="Normal"/>
    <w:link w:val="BalloonTextChar"/>
    <w:uiPriority w:val="99"/>
    <w:semiHidden/>
    <w:unhideWhenUsed/>
    <w:rsid w:val="00C90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E26"/>
    <w:rPr>
      <w:rFonts w:ascii="Segoe UI" w:eastAsia="Arial" w:hAnsi="Segoe UI" w:cs="Segoe UI"/>
      <w:color w:val="000000"/>
      <w:sz w:val="18"/>
      <w:szCs w:val="18"/>
      <w:lang w:bidi="en-GB"/>
    </w:rPr>
  </w:style>
  <w:style w:type="character" w:styleId="Hyperlink">
    <w:name w:val="Hyperlink"/>
    <w:basedOn w:val="DefaultParagraphFont"/>
    <w:uiPriority w:val="99"/>
    <w:unhideWhenUsed/>
    <w:rsid w:val="005E3653"/>
    <w:rPr>
      <w:color w:val="0563C1" w:themeColor="hyperlink"/>
      <w:u w:val="single"/>
    </w:rPr>
  </w:style>
  <w:style w:type="character" w:styleId="UnresolvedMention">
    <w:name w:val="Unresolved Mention"/>
    <w:basedOn w:val="DefaultParagraphFont"/>
    <w:uiPriority w:val="99"/>
    <w:semiHidden/>
    <w:unhideWhenUsed/>
    <w:rsid w:val="005E3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2.aston.ac.uk/clipp/documents/Quality/Regulations/AU-RSC-17-1290-A%20Regulations%20on%20Fitness%20to%20Practise%20201819.pdf" TargetMode="External"/><Relationship Id="rId26" Type="http://schemas.openxmlformats.org/officeDocument/2006/relationships/hyperlink" Target="https://myengagement.aston.ac.uk/login" TargetMode="External"/><Relationship Id="rId39" Type="http://schemas.openxmlformats.org/officeDocument/2006/relationships/header" Target="header6.xml"/><Relationship Id="rId21" Type="http://schemas.openxmlformats.org/officeDocument/2006/relationships/header" Target="header2.xml"/><Relationship Id="rId34" Type="http://schemas.openxmlformats.org/officeDocument/2006/relationships/hyperlink" Target="https://www2.aston.ac.uk/clipp/quality/ltc/inde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2.aston.ac.uk/clipp/documents/Quality/Assessment%20and%20Examinations/AU-RSC-17-1293-A%20Guide%20to%20Exceptional%20Circumstances%20201819.pdf" TargetMode="External"/><Relationship Id="rId20" Type="http://schemas.openxmlformats.org/officeDocument/2006/relationships/header" Target="header1.xml"/><Relationship Id="rId29" Type="http://schemas.openxmlformats.org/officeDocument/2006/relationships/hyperlink" Target="https://www.aston.ac.uk/sites/default/files/Safeguarding-Concern-Policy-April-202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3.xml"/><Relationship Id="rId32" Type="http://schemas.openxmlformats.org/officeDocument/2006/relationships/hyperlink" Target="https://www.aston.ac.uk/undergraduate/campus/safety"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2.aston.ac.uk/clipp/quality/a-z/exceptional-circumstances" TargetMode="External"/><Relationship Id="rId23" Type="http://schemas.openxmlformats.org/officeDocument/2006/relationships/footer" Target="footer2.xml"/><Relationship Id="rId28" Type="http://schemas.openxmlformats.org/officeDocument/2006/relationships/hyperlink" Target="https://www2.aston.ac.uk/clipp/quality/a-z/exceptional-circumstances"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2.aston.ac.uk/clipp/quality/a-z/general-regulations" TargetMode="External"/><Relationship Id="rId31" Type="http://schemas.openxmlformats.org/officeDocument/2006/relationships/hyperlink" Target="https://www.aston.ac.uk/current-students/support-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hyperlink" Target="https://map.aston.ac.uk/urd/sits.urd/run/siw_lgn" TargetMode="External"/><Relationship Id="rId30" Type="http://schemas.openxmlformats.org/officeDocument/2006/relationships/hyperlink" Target="https://www.aston.ac.uk/undergraduate/campus/safety"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2.aston.ac.uk/clipp/quality/a-z/general-regulations" TargetMode="External"/><Relationship Id="rId25" Type="http://schemas.openxmlformats.org/officeDocument/2006/relationships/footer" Target="footer3.xml"/><Relationship Id="rId33" Type="http://schemas.openxmlformats.org/officeDocument/2006/relationships/hyperlink" Target="https://www2.aston.ac.uk/clipp/quality/ltc/index"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fe05bc-e37e-4185-9ed5-98b5fe368261">
      <UserInfo>
        <DisplayName>Ayres, Ruth</DisplayName>
        <AccountId>17</AccountId>
        <AccountType/>
      </UserInfo>
      <UserInfo>
        <DisplayName>Levey, Alison</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10947F2C2CA4B9AD7EAE9438A0DEC" ma:contentTypeVersion="10" ma:contentTypeDescription="Create a new document." ma:contentTypeScope="" ma:versionID="8c800b2c58f09c7984e04b2c769bf329">
  <xsd:schema xmlns:xsd="http://www.w3.org/2001/XMLSchema" xmlns:xs="http://www.w3.org/2001/XMLSchema" xmlns:p="http://schemas.microsoft.com/office/2006/metadata/properties" xmlns:ns2="39e9153a-0f20-4a8b-b883-e7ed8125f01c" xmlns:ns3="1bfe05bc-e37e-4185-9ed5-98b5fe368261" targetNamespace="http://schemas.microsoft.com/office/2006/metadata/properties" ma:root="true" ma:fieldsID="41ebd4dc0426a6f1e12ba32ded7f3c23" ns2:_="" ns3:_="">
    <xsd:import namespace="39e9153a-0f20-4a8b-b883-e7ed8125f01c"/>
    <xsd:import namespace="1bfe05bc-e37e-4185-9ed5-98b5fe3682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153a-0f20-4a8b-b883-e7ed8125f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fe05bc-e37e-4185-9ed5-98b5fe3682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363E-6F8A-4869-A387-1846997EB2B1}">
  <ds:schemaRefs>
    <ds:schemaRef ds:uri="http://schemas.microsoft.com/office/2006/metadata/properties"/>
    <ds:schemaRef ds:uri="http://schemas.microsoft.com/office/infopath/2007/PartnerControls"/>
    <ds:schemaRef ds:uri="1bfe05bc-e37e-4185-9ed5-98b5fe368261"/>
  </ds:schemaRefs>
</ds:datastoreItem>
</file>

<file path=customXml/itemProps2.xml><?xml version="1.0" encoding="utf-8"?>
<ds:datastoreItem xmlns:ds="http://schemas.openxmlformats.org/officeDocument/2006/customXml" ds:itemID="{2A023D05-8E5D-4FC5-B390-A4ED608A7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153a-0f20-4a8b-b883-e7ed8125f01c"/>
    <ds:schemaRef ds:uri="1bfe05bc-e37e-4185-9ed5-98b5fe368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FD42E4-4C6C-468E-8E5E-437509DFF0D5}">
  <ds:schemaRefs>
    <ds:schemaRef ds:uri="http://schemas.microsoft.com/sharepoint/v3/contenttype/forms"/>
  </ds:schemaRefs>
</ds:datastoreItem>
</file>

<file path=customXml/itemProps4.xml><?xml version="1.0" encoding="utf-8"?>
<ds:datastoreItem xmlns:ds="http://schemas.openxmlformats.org/officeDocument/2006/customXml" ds:itemID="{9046B8FD-FDA2-4838-AB40-43BF1A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Dudgon</dc:creator>
  <cp:keywords/>
  <cp:lastModifiedBy>Christopher Wilson</cp:lastModifiedBy>
  <cp:revision>2</cp:revision>
  <dcterms:created xsi:type="dcterms:W3CDTF">2022-07-15T09:52:00Z</dcterms:created>
  <dcterms:modified xsi:type="dcterms:W3CDTF">2022-07-15T09:52:00Z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0x010100D7710947F2C2CA4B9AD7EAE9438A0DEC</vt:lpwstr>
  </property>
</Properties>
</file>