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5E6D3A" w14:textId="77777777" w:rsidR="00F6572D" w:rsidRDefault="00FD2441" w:rsidP="008935AC">
      <w:pPr>
        <w:ind w:left="-142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0F455" wp14:editId="5DFA2570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1841500</wp:posOffset>
                </wp:positionV>
                <wp:extent cx="4749800" cy="1041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F279D" w14:textId="77777777" w:rsidR="00FD2441" w:rsidRPr="00FD2441" w:rsidRDefault="00FD2441" w:rsidP="00FD2441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D2441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Document heading – Arial 2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  <w:r w:rsidRPr="00FD2441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pt </w:t>
                            </w:r>
                          </w:p>
                          <w:p w14:paraId="1FCF5A20" w14:textId="77777777" w:rsidR="00FD2441" w:rsidRPr="00FD2441" w:rsidRDefault="00FD2441" w:rsidP="00FD2441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D2441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Sub heading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Arial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0F4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5pt;width:374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w4qQIAAKQFAAAOAAAAZHJzL2Uyb0RvYy54bWysVEtv2zAMvg/YfxB0T20H7iNGncJNkWFA&#10;0RVrh54VWWqMyaImKYmzYf99lGynWbdLh11sivxEkR8fl1ddq8hWWNeALml2klIiNIe60c8l/fK4&#10;nFxQ4jzTNVOgRUn3wtGr+ft3lztTiCmsQdXCEnSiXbEzJV17b4okcXwtWuZOwAiNRgm2ZR6P9jmp&#10;Lduh91Yl0zQ9S3Zga2OBC+dQe9Mb6Tz6l1Jw/0lKJzxRJcXYfPza+F2FbzK/ZMWzZWbd8CEM9g9R&#10;tKzR+OjB1Q3zjGxs84ertuEWHEh/wqFNQMqGi5gDZpOlr7J5WDMjYi5IjjMHmtz/c8vvtveWNHVJ&#10;p5Ro1mKJHkXnyTV0ZBrY2RlXIOjBIMx3qMYqj3qHypB0J20b/pgOQTvyvD9wG5xxVObn+ewiRRNH&#10;W5bmWY4H9J+8XDfW+Q8CWhKEklosXuSUbW+d76EjJLymYdkoFQuo9G8K9NlrROyA/jYrMBQUAzIE&#10;FavzY3F6Pq3OT2eTs+o0m+RZejGpqnQ6uVlWaZXmy8Usv/45xDneTwInfe5R8nslglelPwuJXEYK&#10;giJ2sVgoS7YM+49xLrSP7MUIER1QErN4y8UBH/OI+b3lcs/I+DJof7jcNhps5PtV2PXXMWTZ47Fo&#10;R3kH0XerbuiVFdR7bBUL/ag5w5cNlvOWOX/PLM4WtgDuC/8JP1LBrqQwSJSswX7/mz7gseXRSskO&#10;Z7Wk7tuGWUGJ+qhxGGZZnofhjoccK4oHe2xZHVv0pl0AliPDzWR4FAPeq1GUFtonXCtVeBVNTHN8&#10;u6R+FBe+3yC4lrioqgjCcTbM3+oHw4PrUJ3QrI/dE7Nm6GiPHXQH41Sz4lVj99hwU0O18SCb2PWB&#10;4J7VgXhcBXFuhrUVds3xOaJeluv8FwAAAP//AwBQSwMEFAAGAAgAAAAhACB1Cm7fAAAACwEAAA8A&#10;AABkcnMvZG93bnJldi54bWxMj8FOwzAQRO9I/IO1SNxauyFtacimQiCuIApF4uYm2yQiXkex24S/&#10;ZznBbUY7mn2TbyfXqTMNofWMsJgbUMSlr1quEd7fnma3oEK0XNnOMyF8U4BtcXmR26zyI7/SeRdr&#10;JSUcMovQxNhnWoeyIWfD3PfEcjv6wdkodqh1NdhRyl2nE2NW2tmW5UNje3poqPzanRzC/vn4+ZGa&#10;l/rRLfvRT0az22jE66vp/g5UpCn+heEXX9ChEKaDP3EVVIcwu1nJloiQbIwISawXiYgDQrpMDegi&#10;1/83FD8AAAD//wMAUEsBAi0AFAAGAAgAAAAhALaDOJL+AAAA4QEAABMAAAAAAAAAAAAAAAAAAAAA&#10;AFtDb250ZW50X1R5cGVzXS54bWxQSwECLQAUAAYACAAAACEAOP0h/9YAAACUAQAACwAAAAAAAAAA&#10;AAAAAAAvAQAAX3JlbHMvLnJlbHNQSwECLQAUAAYACAAAACEA1js8OKkCAACkBQAADgAAAAAAAAAA&#10;AAAAAAAuAgAAZHJzL2Uyb0RvYy54bWxQSwECLQAUAAYACAAAACEAIHUKbt8AAAALAQAADwAAAAAA&#10;AAAAAAAAAAADBQAAZHJzL2Rvd25yZXYueG1sUEsFBgAAAAAEAAQA8wAAAA8GAAAAAA==&#10;" filled="f" stroked="f">
                <v:textbox>
                  <w:txbxContent>
                    <w:p w14:paraId="06EF279D" w14:textId="77777777" w:rsidR="00FD2441" w:rsidRPr="00FD2441" w:rsidRDefault="00FD2441" w:rsidP="00FD2441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FD2441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Document heading – Arial 2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  <w:r w:rsidRPr="00FD2441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pt </w:t>
                      </w:r>
                    </w:p>
                    <w:p w14:paraId="1FCF5A20" w14:textId="77777777" w:rsidR="00FD2441" w:rsidRPr="00FD2441" w:rsidRDefault="00FD2441" w:rsidP="00FD2441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D2441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Sub heading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– Arial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EDC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07B1B3E" wp14:editId="6DD10664">
            <wp:simplePos x="0" y="0"/>
            <wp:positionH relativeFrom="column">
              <wp:posOffset>-1155700</wp:posOffset>
            </wp:positionH>
            <wp:positionV relativeFrom="paragraph">
              <wp:posOffset>-927100</wp:posOffset>
            </wp:positionV>
            <wp:extent cx="7569049" cy="107061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templa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4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72D" w:rsidSect="00F6572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EDC"/>
    <w:rsid w:val="002715E2"/>
    <w:rsid w:val="00277EDC"/>
    <w:rsid w:val="008935AC"/>
    <w:rsid w:val="00F6572D"/>
    <w:rsid w:val="00FD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E0E36E"/>
  <w14:defaultImageDpi w14:val="300"/>
  <w15:docId w15:val="{0458FF61-3651-430B-A8C6-D2AE8D2F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E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E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Blake</dc:creator>
  <cp:keywords/>
  <dc:description/>
  <cp:lastModifiedBy>Jones, Steven</cp:lastModifiedBy>
  <cp:revision>1</cp:revision>
  <dcterms:created xsi:type="dcterms:W3CDTF">2017-09-05T14:26:00Z</dcterms:created>
  <dcterms:modified xsi:type="dcterms:W3CDTF">2019-09-04T12:55:00Z</dcterms:modified>
</cp:coreProperties>
</file>